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0C3AB5" w:rsidP="000C3AB5" w:rsidRDefault="000C3AB5" w14:paraId="1593D157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Open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Unity Hub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create a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new 2D project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D0260D" w:rsidR="000C3AB5" w:rsidP="000C3AB5" w:rsidRDefault="000C3AB5" w14:paraId="32298F07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Create the Maze Layout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D0260D" w:rsidR="000C3AB5" w:rsidP="110EA688" w:rsidRDefault="000C3AB5" w14:paraId="0D35DB2C" wp14:textId="77777777"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In the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Hierarchy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, right-click →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2D Object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→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Tilemap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 xml:space="preserve"> → Rectangular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xmlns:wp14="http://schemas.microsoft.com/office/word/2010/wordml" w:rsidRPr="00D0260D" w:rsidR="000C3AB5" w:rsidP="110EA688" w:rsidRDefault="000C3AB5" w14:paraId="1BE62B19" wp14:textId="77777777"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Add a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Grid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and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Tilemap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(for walls and floor).</w:t>
      </w:r>
    </w:p>
    <w:p xmlns:wp14="http://schemas.microsoft.com/office/word/2010/wordml" w:rsidRPr="00D0260D" w:rsidR="000C3AB5" w:rsidP="000C3AB5" w:rsidRDefault="000C3AB5" w14:paraId="17A01857" wp14:textId="77777777"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Import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tile sprites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(or create simple square sprites).</w:t>
      </w:r>
    </w:p>
    <w:p xmlns:wp14="http://schemas.microsoft.com/office/word/2010/wordml" w:rsidRPr="00D0260D" w:rsidR="000C3AB5" w:rsidP="000C3AB5" w:rsidRDefault="000C3AB5" w14:paraId="151C0F10" wp14:textId="77777777">
      <w:pPr>
        <w:numPr>
          <w:ilvl w:val="1"/>
          <w:numId w:val="3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Use the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Tile Palette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to draw the maze.</w:t>
      </w:r>
    </w:p>
    <w:p xmlns:wp14="http://schemas.microsoft.com/office/word/2010/wordml" w:rsidR="00520340" w:rsidRDefault="000C3AB5" w14:paraId="1068DAA9" wp14:textId="7DEC0752">
      <w:r w:rsidR="000C3AB5">
        <w:rPr/>
        <w:t>Refer this Video for Tile palette</w:t>
      </w:r>
      <w:r>
        <w:tab/>
      </w:r>
    </w:p>
    <w:p xmlns:wp14="http://schemas.microsoft.com/office/word/2010/wordml" w:rsidRPr="000C3AB5" w:rsidR="000C3AB5" w:rsidP="000C3AB5" w:rsidRDefault="000C3AB5" w14:paraId="31B8793E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Collisions to Walls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D0260D" w:rsidR="000C3AB5" w:rsidP="110EA688" w:rsidRDefault="000C3AB5" w14:paraId="3E833BA8" wp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Select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Tilemap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→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Add Component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→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Tilemap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 xml:space="preserve"> Collider 2D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xmlns:wp14="http://schemas.microsoft.com/office/word/2010/wordml" w:rsidRPr="00D0260D" w:rsidR="000C3AB5" w:rsidP="110EA688" w:rsidRDefault="000C3AB5" w14:paraId="7C678F1C" wp14:textId="48220993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42CEA2C1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Add a </w:t>
      </w:r>
      <w:r w:rsidRPr="42CEA2C1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Rigidbody</w:t>
      </w:r>
      <w:r w:rsidRPr="42CEA2C1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 xml:space="preserve"> 2D</w:t>
      </w:r>
      <w:r w:rsidRPr="42CEA2C1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(set to </w:t>
      </w:r>
      <w:r w:rsidRPr="42CEA2C1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Kinem</w:t>
      </w:r>
      <w:r>
        <w:tab/>
      </w:r>
      <w:r w:rsidRPr="42CEA2C1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atic</w:t>
      </w:r>
      <w:r w:rsidRPr="42CEA2C1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 to prevent movement.</w:t>
      </w:r>
    </w:p>
    <w:p xmlns:wp14="http://schemas.microsoft.com/office/word/2010/wordml" w:rsidRPr="00D0260D" w:rsidR="000C3AB5" w:rsidP="000C3AB5" w:rsidRDefault="000C3AB5" w14:paraId="04781E45" wp14:textId="77777777">
      <w:pPr>
        <w:numPr>
          <w:ilvl w:val="1"/>
          <w:numId w:val="4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Optionally, use a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Composite Collider 2D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optimized collision.</w:t>
      </w:r>
    </w:p>
    <w:p xmlns:wp14="http://schemas.microsoft.com/office/word/2010/wordml" w:rsidRPr="000C3AB5" w:rsidR="000C3AB5" w:rsidP="000C3AB5" w:rsidRDefault="000C3AB5" w14:paraId="2E947FC7" wp14:textId="7777777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the Player Sprite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D0260D" w:rsidR="000C3AB5" w:rsidP="000C3AB5" w:rsidRDefault="000C3AB5" w14:paraId="467BAD47" wp14:textId="77777777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in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Hierarchy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2D Object → Sprite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D0260D" w:rsidR="000C3AB5" w:rsidP="000C3AB5" w:rsidRDefault="000C3AB5" w14:paraId="3DB329AA" wp14:textId="21F42D0E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2CEA2C1" w:rsid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it </w:t>
      </w:r>
      <w:r w:rsidRPr="42CEA2C1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en-IN"/>
        </w:rPr>
        <w:t>Player</w:t>
      </w:r>
      <w:r w:rsidRPr="42CEA2C1" w:rsid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assign a sprite (or use a simple circle).</w:t>
      </w:r>
      <w:r>
        <w:tab/>
      </w:r>
    </w:p>
    <w:p xmlns:wp14="http://schemas.microsoft.com/office/word/2010/wordml" w:rsidRPr="00D0260D" w:rsidR="000C3AB5" w:rsidP="110EA688" w:rsidRDefault="000C3AB5" w14:paraId="1138A09A" wp14:textId="77777777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Add a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Rigidbody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 xml:space="preserve"> 2D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(set Gravity Scale to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0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xmlns:wp14="http://schemas.microsoft.com/office/word/2010/wordml" w:rsidRPr="00D0260D" w:rsidR="000C3AB5" w:rsidP="000C3AB5" w:rsidRDefault="000C3AB5" w14:paraId="52EA0C42" wp14:textId="77777777">
      <w:pPr>
        <w:numPr>
          <w:ilvl w:val="1"/>
          <w:numId w:val="1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Add a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Box Collider 2D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for collision.</w:t>
      </w:r>
    </w:p>
    <w:p xmlns:wp14="http://schemas.microsoft.com/office/word/2010/wordml" w:rsidRPr="000C3AB5" w:rsidR="000C3AB5" w:rsidP="000C3AB5" w:rsidRDefault="000C3AB5" w14:paraId="1A7F4391" wp14:textId="77777777">
      <w:pPr>
        <w:pStyle w:val="ListParagraph"/>
        <w:numPr>
          <w:ilvl w:val="0"/>
          <w:numId w:val="5"/>
        </w:numPr>
        <w:spacing w:after="0" w:line="240" w:lineRule="auto"/>
        <w:ind w:left="709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Write Player Movement Script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D0260D" w:rsidR="000C3AB5" w:rsidP="110EA688" w:rsidRDefault="000C3AB5" w14:paraId="52D5DA1A" wp14:textId="77777777">
      <w:pPr>
        <w:numPr>
          <w:ilvl w:val="1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Create a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C# script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(e.g., </w:t>
      </w:r>
      <w:r w:rsidRPr="110EA688" w:rsidR="000C3AB5">
        <w:rPr>
          <w:rFonts w:ascii="Courier New" w:hAnsi="Courier New" w:eastAsia="Times New Roman" w:cs="Courier New"/>
          <w:sz w:val="20"/>
          <w:szCs w:val="20"/>
          <w:lang w:val="en-IN" w:eastAsia="en-IN"/>
        </w:rPr>
        <w:t>PlayerController.cs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xmlns:wp14="http://schemas.microsoft.com/office/word/2010/wordml" w:rsidRPr="00D0260D" w:rsidR="000C3AB5" w:rsidP="110EA688" w:rsidRDefault="000C3AB5" w14:paraId="5FEB0CD7" wp14:textId="77777777">
      <w:pPr>
        <w:numPr>
          <w:ilvl w:val="1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Attach it to the Player 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GameObject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xmlns:wp14="http://schemas.microsoft.com/office/word/2010/wordml" w:rsidRPr="00D0260D" w:rsidR="000C3AB5" w:rsidP="000C3AB5" w:rsidRDefault="000C3AB5" w14:paraId="05B0E868" wp14:textId="77777777">
      <w:pPr>
        <w:numPr>
          <w:ilvl w:val="1"/>
          <w:numId w:val="5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Add movement logic using </w:t>
      </w:r>
      <w:r w:rsidRPr="00D0260D">
        <w:rPr>
          <w:rFonts w:ascii="Courier New" w:hAnsi="Courier New" w:eastAsia="Times New Roman" w:cs="Courier New"/>
          <w:sz w:val="20"/>
          <w:szCs w:val="20"/>
          <w:lang w:eastAsia="en-IN"/>
        </w:rPr>
        <w:t>Rigidbody2D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0C3AB5" w:rsidR="000C3AB5" w:rsidP="110EA688" w:rsidRDefault="000C3AB5" w14:paraId="2829B15C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using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UnityEngine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;</w:t>
      </w:r>
    </w:p>
    <w:p xmlns:wp14="http://schemas.microsoft.com/office/word/2010/wordml" w:rsidRPr="000C3AB5" w:rsidR="000C3AB5" w:rsidP="000C3AB5" w:rsidRDefault="000C3AB5" w14:paraId="672A665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</w:p>
    <w:p xmlns:wp14="http://schemas.microsoft.com/office/word/2010/wordml" w:rsidRPr="000C3AB5" w:rsidR="000C3AB5" w:rsidP="110EA688" w:rsidRDefault="000C3AB5" w14:paraId="338813A8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public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class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PlayerController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: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MonoBehaviour</w:t>
      </w:r>
    </w:p>
    <w:p xmlns:wp14="http://schemas.microsoft.com/office/word/2010/wordml" w:rsidRPr="000C3AB5" w:rsidR="000C3AB5" w:rsidP="000C3AB5" w:rsidRDefault="000C3AB5" w14:paraId="668EF8AE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>{</w:t>
      </w:r>
    </w:p>
    <w:p xmlns:wp14="http://schemas.microsoft.com/office/word/2010/wordml" w:rsidRPr="000C3AB5" w:rsidR="000C3AB5" w:rsidP="110EA688" w:rsidRDefault="000C3AB5" w14:paraId="751807D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public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float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moveSpeed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= 5f;</w:t>
      </w:r>
    </w:p>
    <w:p xmlns:wp14="http://schemas.microsoft.com/office/word/2010/wordml" w:rsidRPr="000C3AB5" w:rsidR="000C3AB5" w:rsidP="110EA688" w:rsidRDefault="000C3AB5" w14:paraId="61CBF6D3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private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Rigidbody2D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rb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;</w:t>
      </w:r>
    </w:p>
    <w:p xmlns:wp14="http://schemas.microsoft.com/office/word/2010/wordml" w:rsidRPr="000C3AB5" w:rsidR="000C3AB5" w:rsidP="000C3AB5" w:rsidRDefault="000C3AB5" w14:paraId="414338A2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</w:t>
      </w:r>
      <w:proofErr w:type="gramStart"/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>private</w:t>
      </w:r>
      <w:proofErr w:type="gramEnd"/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Vector2 movement;</w:t>
      </w:r>
    </w:p>
    <w:p xmlns:wp14="http://schemas.microsoft.com/office/word/2010/wordml" w:rsidRPr="000C3AB5" w:rsidR="000C3AB5" w:rsidP="000C3AB5" w:rsidRDefault="000C3AB5" w14:paraId="0A37501D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</w:p>
    <w:p xmlns:wp14="http://schemas.microsoft.com/office/word/2010/wordml" w:rsidRPr="000C3AB5" w:rsidR="000C3AB5" w:rsidP="110EA688" w:rsidRDefault="000C3AB5" w14:paraId="4BD2C5D9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void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Start()</w:t>
      </w:r>
    </w:p>
    <w:p xmlns:wp14="http://schemas.microsoft.com/office/word/2010/wordml" w:rsidRPr="000C3AB5" w:rsidR="000C3AB5" w:rsidP="000C3AB5" w:rsidRDefault="000C3AB5" w14:paraId="4216DEB1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{</w:t>
      </w:r>
    </w:p>
    <w:p xmlns:wp14="http://schemas.microsoft.com/office/word/2010/wordml" w:rsidRPr="000C3AB5" w:rsidR="000C3AB5" w:rsidP="110EA688" w:rsidRDefault="000C3AB5" w14:paraId="158B9C24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rb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=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GetComponent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&lt;Rigidbody2D&gt;();</w:t>
      </w:r>
    </w:p>
    <w:p xmlns:wp14="http://schemas.microsoft.com/office/word/2010/wordml" w:rsidRPr="000C3AB5" w:rsidR="000C3AB5" w:rsidP="000C3AB5" w:rsidRDefault="000C3AB5" w14:paraId="0D3AE923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}</w:t>
      </w:r>
    </w:p>
    <w:p xmlns:wp14="http://schemas.microsoft.com/office/word/2010/wordml" w:rsidRPr="000C3AB5" w:rsidR="000C3AB5" w:rsidP="000C3AB5" w:rsidRDefault="000C3AB5" w14:paraId="5DAB6C7B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</w:p>
    <w:p xmlns:wp14="http://schemas.microsoft.com/office/word/2010/wordml" w:rsidRPr="000C3AB5" w:rsidR="000C3AB5" w:rsidP="110EA688" w:rsidRDefault="000C3AB5" w14:paraId="1BDE23DB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void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Update()</w:t>
      </w:r>
    </w:p>
    <w:p xmlns:wp14="http://schemas.microsoft.com/office/word/2010/wordml" w:rsidRPr="000C3AB5" w:rsidR="000C3AB5" w:rsidP="000C3AB5" w:rsidRDefault="000C3AB5" w14:paraId="3655449F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{</w:t>
      </w:r>
    </w:p>
    <w:p xmlns:wp14="http://schemas.microsoft.com/office/word/2010/wordml" w:rsidRPr="000C3AB5" w:rsidR="000C3AB5" w:rsidP="110EA688" w:rsidRDefault="000C3AB5" w14:paraId="0B820A93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movement.x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=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Input.GetAxisRaw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(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"Horizontal");</w:t>
      </w:r>
    </w:p>
    <w:p xmlns:wp14="http://schemas.microsoft.com/office/word/2010/wordml" w:rsidRPr="000C3AB5" w:rsidR="000C3AB5" w:rsidP="110EA688" w:rsidRDefault="000C3AB5" w14:paraId="7C913873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movement.y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=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Input.GetAxisRaw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(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"Vertical");</w:t>
      </w:r>
    </w:p>
    <w:p xmlns:wp14="http://schemas.microsoft.com/office/word/2010/wordml" w:rsidRPr="000C3AB5" w:rsidR="000C3AB5" w:rsidP="000C3AB5" w:rsidRDefault="000C3AB5" w14:paraId="2BE46643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}</w:t>
      </w:r>
    </w:p>
    <w:p xmlns:wp14="http://schemas.microsoft.com/office/word/2010/wordml" w:rsidRPr="000C3AB5" w:rsidR="000C3AB5" w:rsidP="000C3AB5" w:rsidRDefault="000C3AB5" w14:paraId="02EB378F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</w:p>
    <w:p xmlns:wp14="http://schemas.microsoft.com/office/word/2010/wordml" w:rsidRPr="000C3AB5" w:rsidR="000C3AB5" w:rsidP="110EA688" w:rsidRDefault="000C3AB5" w14:paraId="3192F980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void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FixedUpdate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()</w:t>
      </w:r>
    </w:p>
    <w:p xmlns:wp14="http://schemas.microsoft.com/office/word/2010/wordml" w:rsidRPr="000C3AB5" w:rsidR="000C3AB5" w:rsidP="000C3AB5" w:rsidRDefault="000C3AB5" w14:paraId="6148C37D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{</w:t>
      </w:r>
    </w:p>
    <w:p xmlns:wp14="http://schemas.microsoft.com/office/word/2010/wordml" w:rsidRPr="000C3AB5" w:rsidR="000C3AB5" w:rsidP="110EA688" w:rsidRDefault="000C3AB5" w14:paraId="5883C042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rb.velocity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=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movement.normalized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*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moveSpeed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;</w:t>
      </w:r>
    </w:p>
    <w:p xmlns:wp14="http://schemas.microsoft.com/office/word/2010/wordml" w:rsidRPr="000C3AB5" w:rsidR="000C3AB5" w:rsidP="000C3AB5" w:rsidRDefault="000C3AB5" w14:paraId="6624AE85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}</w:t>
      </w:r>
    </w:p>
    <w:p xmlns:wp14="http://schemas.microsoft.com/office/word/2010/wordml" w:rsidRPr="000C3AB5" w:rsidR="000C3AB5" w:rsidP="000C3AB5" w:rsidRDefault="000C3AB5" w14:paraId="2239F6FF" wp14:textId="77777777">
      <w:pPr>
        <w:spacing w:after="0" w:line="240" w:lineRule="auto"/>
        <w:ind w:left="72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>}</w:t>
      </w:r>
    </w:p>
    <w:p xmlns:wp14="http://schemas.microsoft.com/office/word/2010/wordml" w:rsidRPr="000C3AB5" w:rsidR="000C3AB5" w:rsidP="000C3AB5" w:rsidRDefault="000C3AB5" w14:paraId="66D97B16" wp14:textId="777777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567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Enemy Sprite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D0260D" w:rsidR="000C3AB5" w:rsidP="000C3AB5" w:rsidRDefault="000C3AB5" w14:paraId="7213D135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Hierarchy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2D Object → Sprite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D0260D" w:rsidR="000C3AB5" w:rsidP="000C3AB5" w:rsidRDefault="000C3AB5" w14:paraId="2A57C3F0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it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Enemy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assign a sprite.</w:t>
      </w:r>
    </w:p>
    <w:p xmlns:wp14="http://schemas.microsoft.com/office/word/2010/wordml" w:rsidRPr="00D0260D" w:rsidR="000C3AB5" w:rsidP="110EA688" w:rsidRDefault="000C3AB5" w14:paraId="6C3C7B13" wp14:textId="77777777">
      <w:pPr>
        <w:numPr>
          <w:ilvl w:val="0"/>
          <w:numId w:val="6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Add a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Rigidbody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 xml:space="preserve"> 2D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(set Gravity Scale to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0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xmlns:wp14="http://schemas.microsoft.com/office/word/2010/wordml" w:rsidRPr="00D0260D" w:rsidR="000C3AB5" w:rsidP="000C3AB5" w:rsidRDefault="000C3AB5" w14:paraId="1306FD81" wp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Add a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Box Collider 2D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0C3AB5" w:rsidR="000C3AB5" w:rsidP="000C3AB5" w:rsidRDefault="000C3AB5" w14:paraId="4D2C05D6" wp14:textId="777777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Write Enemy Patrol Script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D0260D" w:rsidR="000C3AB5" w:rsidP="110EA688" w:rsidRDefault="000C3AB5" w14:paraId="6675A8BE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Create a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C# script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(e.g., </w:t>
      </w:r>
      <w:r w:rsidRPr="110EA688" w:rsidR="000C3AB5">
        <w:rPr>
          <w:rFonts w:ascii="Courier New" w:hAnsi="Courier New" w:eastAsia="Times New Roman" w:cs="Courier New"/>
          <w:sz w:val="20"/>
          <w:szCs w:val="20"/>
          <w:lang w:val="en-IN" w:eastAsia="en-IN"/>
        </w:rPr>
        <w:t>EnemyPatrol.cs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xmlns:wp14="http://schemas.microsoft.com/office/word/2010/wordml" w:rsidRPr="00D0260D" w:rsidR="000C3AB5" w:rsidP="110EA688" w:rsidRDefault="000C3AB5" w14:paraId="1D09BD89" wp14:textId="77777777">
      <w:pPr>
        <w:numPr>
          <w:ilvl w:val="0"/>
          <w:numId w:val="7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Attach it to the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Enemy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GameObject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xmlns:wp14="http://schemas.microsoft.com/office/word/2010/wordml" w:rsidRPr="00D0260D" w:rsidR="000C3AB5" w:rsidP="000C3AB5" w:rsidRDefault="000C3AB5" w14:paraId="0194D72E" wp14:textId="7777777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Make the enemy move between two points.</w:t>
      </w:r>
    </w:p>
    <w:p xmlns:wp14="http://schemas.microsoft.com/office/word/2010/wordml" w:rsidR="000C3AB5" w:rsidP="000C3AB5" w:rsidRDefault="000C3AB5" w14:paraId="575CCA51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>using</w:t>
      </w:r>
      <w:r w:rsidRPr="110EA688" w:rsidR="000C3AB5">
        <w:rPr>
          <w:lang w:val="en-IN"/>
        </w:rPr>
        <w:t xml:space="preserve"> </w:t>
      </w:r>
      <w:r w:rsidRPr="110EA688" w:rsidR="000C3AB5">
        <w:rPr>
          <w:lang w:val="en-IN"/>
        </w:rPr>
        <w:t>UnityEngine</w:t>
      </w:r>
      <w:r w:rsidRPr="110EA688" w:rsidR="000C3AB5">
        <w:rPr>
          <w:lang w:val="en-IN"/>
        </w:rPr>
        <w:t>;</w:t>
      </w:r>
    </w:p>
    <w:p xmlns:wp14="http://schemas.microsoft.com/office/word/2010/wordml" w:rsidR="000C3AB5" w:rsidP="000C3AB5" w:rsidRDefault="000C3AB5" w14:paraId="6A05A809" wp14:textId="77777777">
      <w:pPr>
        <w:spacing w:after="0" w:line="240" w:lineRule="auto"/>
        <w:ind w:left="360"/>
      </w:pPr>
    </w:p>
    <w:p xmlns:wp14="http://schemas.microsoft.com/office/word/2010/wordml" w:rsidR="000C3AB5" w:rsidP="000C3AB5" w:rsidRDefault="000C3AB5" w14:paraId="42E8CBAE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>public</w:t>
      </w:r>
      <w:r w:rsidRPr="110EA688" w:rsidR="000C3AB5">
        <w:rPr>
          <w:lang w:val="en-IN"/>
        </w:rPr>
        <w:t xml:space="preserve"> class </w:t>
      </w:r>
      <w:r w:rsidRPr="110EA688" w:rsidR="000C3AB5">
        <w:rPr>
          <w:lang w:val="en-IN"/>
        </w:rPr>
        <w:t>EnemyPatrol</w:t>
      </w:r>
      <w:r w:rsidRPr="110EA688" w:rsidR="000C3AB5">
        <w:rPr>
          <w:lang w:val="en-IN"/>
        </w:rPr>
        <w:t xml:space="preserve"> : </w:t>
      </w:r>
      <w:r w:rsidRPr="110EA688" w:rsidR="000C3AB5">
        <w:rPr>
          <w:lang w:val="en-IN"/>
        </w:rPr>
        <w:t>MonoBehaviour</w:t>
      </w:r>
    </w:p>
    <w:p xmlns:wp14="http://schemas.microsoft.com/office/word/2010/wordml" w:rsidR="000C3AB5" w:rsidP="000C3AB5" w:rsidRDefault="000C3AB5" w14:paraId="748926B4" wp14:textId="77777777">
      <w:pPr>
        <w:spacing w:after="0" w:line="240" w:lineRule="auto"/>
        <w:ind w:left="360"/>
      </w:pPr>
      <w:r>
        <w:t>{</w:t>
      </w:r>
    </w:p>
    <w:p xmlns:wp14="http://schemas.microsoft.com/office/word/2010/wordml" w:rsidR="000C3AB5" w:rsidP="000C3AB5" w:rsidRDefault="000C3AB5" w14:paraId="2F63EDC1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</w:t>
      </w:r>
      <w:r w:rsidRPr="110EA688" w:rsidR="000C3AB5">
        <w:rPr>
          <w:lang w:val="en-IN"/>
        </w:rPr>
        <w:t>public</w:t>
      </w:r>
      <w:r w:rsidRPr="110EA688" w:rsidR="000C3AB5">
        <w:rPr>
          <w:lang w:val="en-IN"/>
        </w:rPr>
        <w:t xml:space="preserve"> Transform </w:t>
      </w:r>
      <w:r w:rsidRPr="110EA688" w:rsidR="000C3AB5">
        <w:rPr>
          <w:lang w:val="en-IN"/>
        </w:rPr>
        <w:t>pointA</w:t>
      </w:r>
      <w:r w:rsidRPr="110EA688" w:rsidR="000C3AB5">
        <w:rPr>
          <w:lang w:val="en-IN"/>
        </w:rPr>
        <w:t>;</w:t>
      </w:r>
    </w:p>
    <w:p xmlns:wp14="http://schemas.microsoft.com/office/word/2010/wordml" w:rsidR="000C3AB5" w:rsidP="000C3AB5" w:rsidRDefault="000C3AB5" w14:paraId="10738534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</w:t>
      </w:r>
      <w:r w:rsidRPr="110EA688" w:rsidR="000C3AB5">
        <w:rPr>
          <w:lang w:val="en-IN"/>
        </w:rPr>
        <w:t>public</w:t>
      </w:r>
      <w:r w:rsidRPr="110EA688" w:rsidR="000C3AB5">
        <w:rPr>
          <w:lang w:val="en-IN"/>
        </w:rPr>
        <w:t xml:space="preserve"> Transform </w:t>
      </w:r>
      <w:r w:rsidRPr="110EA688" w:rsidR="000C3AB5">
        <w:rPr>
          <w:lang w:val="en-IN"/>
        </w:rPr>
        <w:t>pointB</w:t>
      </w:r>
      <w:r w:rsidRPr="110EA688" w:rsidR="000C3AB5">
        <w:rPr>
          <w:lang w:val="en-IN"/>
        </w:rPr>
        <w:t>;</w:t>
      </w:r>
    </w:p>
    <w:p xmlns:wp14="http://schemas.microsoft.com/office/word/2010/wordml" w:rsidR="000C3AB5" w:rsidP="000C3AB5" w:rsidRDefault="000C3AB5" w14:paraId="083730F5" wp14:textId="77777777">
      <w:pPr>
        <w:spacing w:after="0" w:line="240" w:lineRule="auto"/>
        <w:ind w:left="360"/>
      </w:pPr>
      <w:r>
        <w:t xml:space="preserve">    </w:t>
      </w:r>
      <w:proofErr w:type="gramStart"/>
      <w:r>
        <w:t>public</w:t>
      </w:r>
      <w:proofErr w:type="gramEnd"/>
      <w:r>
        <w:t xml:space="preserve"> float speed = 2f;</w:t>
      </w:r>
    </w:p>
    <w:p xmlns:wp14="http://schemas.microsoft.com/office/word/2010/wordml" w:rsidR="000C3AB5" w:rsidP="000C3AB5" w:rsidRDefault="000C3AB5" w14:paraId="7C98B670" wp14:textId="77777777">
      <w:pPr>
        <w:spacing w:after="0" w:line="240" w:lineRule="auto"/>
        <w:ind w:left="360"/>
      </w:pPr>
      <w:r>
        <w:t xml:space="preserve">    </w:t>
      </w:r>
      <w:proofErr w:type="gramStart"/>
      <w:r>
        <w:t>private</w:t>
      </w:r>
      <w:proofErr w:type="gramEnd"/>
      <w:r>
        <w:t xml:space="preserve"> Vector3 target;</w:t>
      </w:r>
    </w:p>
    <w:p xmlns:wp14="http://schemas.microsoft.com/office/word/2010/wordml" w:rsidR="000C3AB5" w:rsidP="000C3AB5" w:rsidRDefault="000C3AB5" w14:paraId="5A39BBE3" wp14:textId="77777777">
      <w:pPr>
        <w:spacing w:after="0" w:line="240" w:lineRule="auto"/>
        <w:ind w:left="360"/>
      </w:pPr>
    </w:p>
    <w:p xmlns:wp14="http://schemas.microsoft.com/office/word/2010/wordml" w:rsidR="000C3AB5" w:rsidP="000C3AB5" w:rsidRDefault="000C3AB5" w14:paraId="7093D036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</w:t>
      </w:r>
      <w:r w:rsidRPr="110EA688" w:rsidR="000C3AB5">
        <w:rPr>
          <w:lang w:val="en-IN"/>
        </w:rPr>
        <w:t>void</w:t>
      </w:r>
      <w:r w:rsidRPr="110EA688" w:rsidR="000C3AB5">
        <w:rPr>
          <w:lang w:val="en-IN"/>
        </w:rPr>
        <w:t xml:space="preserve"> Start()</w:t>
      </w:r>
    </w:p>
    <w:p xmlns:wp14="http://schemas.microsoft.com/office/word/2010/wordml" w:rsidR="000C3AB5" w:rsidP="000C3AB5" w:rsidRDefault="000C3AB5" w14:paraId="23760B0C" wp14:textId="77777777">
      <w:pPr>
        <w:spacing w:after="0" w:line="240" w:lineRule="auto"/>
        <w:ind w:left="360"/>
      </w:pPr>
      <w:r>
        <w:t xml:space="preserve">    {</w:t>
      </w:r>
    </w:p>
    <w:p xmlns:wp14="http://schemas.microsoft.com/office/word/2010/wordml" w:rsidR="000C3AB5" w:rsidP="000C3AB5" w:rsidRDefault="000C3AB5" w14:paraId="5E7136A7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    </w:t>
      </w:r>
      <w:r w:rsidRPr="110EA688" w:rsidR="000C3AB5">
        <w:rPr>
          <w:lang w:val="en-IN"/>
        </w:rPr>
        <w:t>target</w:t>
      </w:r>
      <w:r w:rsidRPr="110EA688" w:rsidR="000C3AB5">
        <w:rPr>
          <w:lang w:val="en-IN"/>
        </w:rPr>
        <w:t xml:space="preserve"> = </w:t>
      </w:r>
      <w:r w:rsidRPr="110EA688" w:rsidR="000C3AB5">
        <w:rPr>
          <w:lang w:val="en-IN"/>
        </w:rPr>
        <w:t>pointB.position</w:t>
      </w:r>
      <w:r w:rsidRPr="110EA688" w:rsidR="000C3AB5">
        <w:rPr>
          <w:lang w:val="en-IN"/>
        </w:rPr>
        <w:t>;</w:t>
      </w:r>
    </w:p>
    <w:p xmlns:wp14="http://schemas.microsoft.com/office/word/2010/wordml" w:rsidR="000C3AB5" w:rsidP="000C3AB5" w:rsidRDefault="000C3AB5" w14:paraId="79A8D64D" wp14:textId="77777777">
      <w:pPr>
        <w:spacing w:after="0" w:line="240" w:lineRule="auto"/>
        <w:ind w:left="360"/>
      </w:pPr>
      <w:r>
        <w:t xml:space="preserve">    }</w:t>
      </w:r>
    </w:p>
    <w:p xmlns:wp14="http://schemas.microsoft.com/office/word/2010/wordml" w:rsidR="000C3AB5" w:rsidP="000C3AB5" w:rsidRDefault="000C3AB5" w14:paraId="41C8F396" wp14:textId="77777777">
      <w:pPr>
        <w:spacing w:after="0" w:line="240" w:lineRule="auto"/>
        <w:ind w:left="360"/>
      </w:pPr>
    </w:p>
    <w:p xmlns:wp14="http://schemas.microsoft.com/office/word/2010/wordml" w:rsidR="000C3AB5" w:rsidP="000C3AB5" w:rsidRDefault="000C3AB5" w14:paraId="238EA3AA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</w:t>
      </w:r>
      <w:r w:rsidRPr="110EA688" w:rsidR="000C3AB5">
        <w:rPr>
          <w:lang w:val="en-IN"/>
        </w:rPr>
        <w:t>void</w:t>
      </w:r>
      <w:r w:rsidRPr="110EA688" w:rsidR="000C3AB5">
        <w:rPr>
          <w:lang w:val="en-IN"/>
        </w:rPr>
        <w:t xml:space="preserve"> Update()</w:t>
      </w:r>
    </w:p>
    <w:p xmlns:wp14="http://schemas.microsoft.com/office/word/2010/wordml" w:rsidR="000C3AB5" w:rsidP="000C3AB5" w:rsidRDefault="000C3AB5" w14:paraId="794B00EE" wp14:textId="77777777">
      <w:pPr>
        <w:spacing w:after="0" w:line="240" w:lineRule="auto"/>
        <w:ind w:left="360"/>
      </w:pPr>
      <w:r>
        <w:t xml:space="preserve">    {</w:t>
      </w:r>
    </w:p>
    <w:p xmlns:wp14="http://schemas.microsoft.com/office/word/2010/wordml" w:rsidR="000C3AB5" w:rsidP="000C3AB5" w:rsidRDefault="000C3AB5" w14:paraId="38614C4D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    </w:t>
      </w:r>
      <w:r w:rsidRPr="110EA688" w:rsidR="000C3AB5">
        <w:rPr>
          <w:lang w:val="en-IN"/>
        </w:rPr>
        <w:t>transform.position</w:t>
      </w:r>
      <w:r w:rsidRPr="110EA688" w:rsidR="000C3AB5">
        <w:rPr>
          <w:lang w:val="en-IN"/>
        </w:rPr>
        <w:t xml:space="preserve"> = </w:t>
      </w:r>
      <w:r w:rsidRPr="110EA688" w:rsidR="000C3AB5">
        <w:rPr>
          <w:lang w:val="en-IN"/>
        </w:rPr>
        <w:t>Vector3.MoveTowards(</w:t>
      </w:r>
      <w:r w:rsidRPr="110EA688" w:rsidR="000C3AB5">
        <w:rPr>
          <w:lang w:val="en-IN"/>
        </w:rPr>
        <w:t>transform.position</w:t>
      </w:r>
      <w:r w:rsidRPr="110EA688" w:rsidR="000C3AB5">
        <w:rPr>
          <w:lang w:val="en-IN"/>
        </w:rPr>
        <w:t xml:space="preserve">, target, speed * </w:t>
      </w:r>
      <w:r w:rsidRPr="110EA688" w:rsidR="000C3AB5">
        <w:rPr>
          <w:lang w:val="en-IN"/>
        </w:rPr>
        <w:t>Time.deltaTime</w:t>
      </w:r>
      <w:r w:rsidRPr="110EA688" w:rsidR="000C3AB5">
        <w:rPr>
          <w:lang w:val="en-IN"/>
        </w:rPr>
        <w:t>);</w:t>
      </w:r>
    </w:p>
    <w:p xmlns:wp14="http://schemas.microsoft.com/office/word/2010/wordml" w:rsidR="000C3AB5" w:rsidP="000C3AB5" w:rsidRDefault="000C3AB5" w14:paraId="72A3D3EC" wp14:textId="77777777">
      <w:pPr>
        <w:spacing w:after="0" w:line="240" w:lineRule="auto"/>
        <w:ind w:left="360"/>
      </w:pPr>
    </w:p>
    <w:p xmlns:wp14="http://schemas.microsoft.com/office/word/2010/wordml" w:rsidR="000C3AB5" w:rsidP="000C3AB5" w:rsidRDefault="000C3AB5" w14:paraId="3D65832B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    </w:t>
      </w:r>
      <w:r w:rsidRPr="110EA688" w:rsidR="000C3AB5">
        <w:rPr>
          <w:lang w:val="en-IN"/>
        </w:rPr>
        <w:t>if</w:t>
      </w:r>
      <w:r w:rsidRPr="110EA688" w:rsidR="000C3AB5">
        <w:rPr>
          <w:lang w:val="en-IN"/>
        </w:rPr>
        <w:t xml:space="preserve"> (Vector3.Distance(</w:t>
      </w:r>
      <w:r w:rsidRPr="110EA688" w:rsidR="000C3AB5">
        <w:rPr>
          <w:lang w:val="en-IN"/>
        </w:rPr>
        <w:t>transform.position</w:t>
      </w:r>
      <w:r w:rsidRPr="110EA688" w:rsidR="000C3AB5">
        <w:rPr>
          <w:lang w:val="en-IN"/>
        </w:rPr>
        <w:t xml:space="preserve">, </w:t>
      </w:r>
      <w:r w:rsidRPr="110EA688" w:rsidR="000C3AB5">
        <w:rPr>
          <w:lang w:val="en-IN"/>
        </w:rPr>
        <w:t>pointA.position</w:t>
      </w:r>
      <w:r w:rsidRPr="110EA688" w:rsidR="000C3AB5">
        <w:rPr>
          <w:lang w:val="en-IN"/>
        </w:rPr>
        <w:t>) &lt; 0.1f)</w:t>
      </w:r>
    </w:p>
    <w:p xmlns:wp14="http://schemas.microsoft.com/office/word/2010/wordml" w:rsidR="000C3AB5" w:rsidP="000C3AB5" w:rsidRDefault="000C3AB5" w14:paraId="78321D7E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        </w:t>
      </w:r>
      <w:r w:rsidRPr="110EA688" w:rsidR="000C3AB5">
        <w:rPr>
          <w:lang w:val="en-IN"/>
        </w:rPr>
        <w:t>target</w:t>
      </w:r>
      <w:r w:rsidRPr="110EA688" w:rsidR="000C3AB5">
        <w:rPr>
          <w:lang w:val="en-IN"/>
        </w:rPr>
        <w:t xml:space="preserve"> = </w:t>
      </w:r>
      <w:r w:rsidRPr="110EA688" w:rsidR="000C3AB5">
        <w:rPr>
          <w:lang w:val="en-IN"/>
        </w:rPr>
        <w:t>pointB.position</w:t>
      </w:r>
      <w:r w:rsidRPr="110EA688" w:rsidR="000C3AB5">
        <w:rPr>
          <w:lang w:val="en-IN"/>
        </w:rPr>
        <w:t>;</w:t>
      </w:r>
    </w:p>
    <w:p xmlns:wp14="http://schemas.microsoft.com/office/word/2010/wordml" w:rsidR="000C3AB5" w:rsidP="000C3AB5" w:rsidRDefault="000C3AB5" w14:paraId="0ADAF4C6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    </w:t>
      </w:r>
      <w:r w:rsidRPr="110EA688" w:rsidR="000C3AB5">
        <w:rPr>
          <w:lang w:val="en-IN"/>
        </w:rPr>
        <w:t>else</w:t>
      </w:r>
      <w:r w:rsidRPr="110EA688" w:rsidR="000C3AB5">
        <w:rPr>
          <w:lang w:val="en-IN"/>
        </w:rPr>
        <w:t xml:space="preserve"> if (Vector3.Distance(</w:t>
      </w:r>
      <w:r w:rsidRPr="110EA688" w:rsidR="000C3AB5">
        <w:rPr>
          <w:lang w:val="en-IN"/>
        </w:rPr>
        <w:t>transform.position</w:t>
      </w:r>
      <w:r w:rsidRPr="110EA688" w:rsidR="000C3AB5">
        <w:rPr>
          <w:lang w:val="en-IN"/>
        </w:rPr>
        <w:t xml:space="preserve">, </w:t>
      </w:r>
      <w:r w:rsidRPr="110EA688" w:rsidR="000C3AB5">
        <w:rPr>
          <w:lang w:val="en-IN"/>
        </w:rPr>
        <w:t>pointB.position</w:t>
      </w:r>
      <w:r w:rsidRPr="110EA688" w:rsidR="000C3AB5">
        <w:rPr>
          <w:lang w:val="en-IN"/>
        </w:rPr>
        <w:t>) &lt; 0.1f)</w:t>
      </w:r>
    </w:p>
    <w:p xmlns:wp14="http://schemas.microsoft.com/office/word/2010/wordml" w:rsidR="000C3AB5" w:rsidP="000C3AB5" w:rsidRDefault="000C3AB5" w14:paraId="168E06B7" wp14:textId="77777777">
      <w:pPr>
        <w:spacing w:after="0" w:line="240" w:lineRule="auto"/>
        <w:ind w:left="360"/>
      </w:pPr>
      <w:r w:rsidRPr="110EA688" w:rsidR="000C3AB5">
        <w:rPr>
          <w:lang w:val="en-IN"/>
        </w:rPr>
        <w:t xml:space="preserve">            </w:t>
      </w:r>
      <w:r w:rsidRPr="110EA688" w:rsidR="000C3AB5">
        <w:rPr>
          <w:lang w:val="en-IN"/>
        </w:rPr>
        <w:t>target</w:t>
      </w:r>
      <w:r w:rsidRPr="110EA688" w:rsidR="000C3AB5">
        <w:rPr>
          <w:lang w:val="en-IN"/>
        </w:rPr>
        <w:t xml:space="preserve"> = </w:t>
      </w:r>
      <w:r w:rsidRPr="110EA688" w:rsidR="000C3AB5">
        <w:rPr>
          <w:lang w:val="en-IN"/>
        </w:rPr>
        <w:t>pointA.position</w:t>
      </w:r>
      <w:r w:rsidRPr="110EA688" w:rsidR="000C3AB5">
        <w:rPr>
          <w:lang w:val="en-IN"/>
        </w:rPr>
        <w:t>;</w:t>
      </w:r>
    </w:p>
    <w:p xmlns:wp14="http://schemas.microsoft.com/office/word/2010/wordml" w:rsidR="000C3AB5" w:rsidP="000C3AB5" w:rsidRDefault="000C3AB5" w14:paraId="28CA168C" wp14:textId="77777777">
      <w:pPr>
        <w:spacing w:after="0" w:line="240" w:lineRule="auto"/>
        <w:ind w:left="360"/>
      </w:pPr>
      <w:r>
        <w:t xml:space="preserve">    }</w:t>
      </w:r>
    </w:p>
    <w:p xmlns:wp14="http://schemas.microsoft.com/office/word/2010/wordml" w:rsidR="000C3AB5" w:rsidP="000C3AB5" w:rsidRDefault="000C3AB5" w14:paraId="46AE40AA" wp14:textId="77777777">
      <w:pPr>
        <w:spacing w:after="0" w:line="240" w:lineRule="auto"/>
        <w:ind w:left="360"/>
      </w:pPr>
      <w:r>
        <w:t>}</w:t>
      </w:r>
    </w:p>
    <w:p xmlns:wp14="http://schemas.microsoft.com/office/word/2010/wordml" w:rsidRPr="000C3AB5" w:rsidR="000C3AB5" w:rsidP="110EA688" w:rsidRDefault="000C3AB5" w14:paraId="6812DF0B" wp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Create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 xml:space="preserve">two empty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GameObjects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</w:t>
      </w:r>
      <w:r w:rsidRPr="110EA688" w:rsidR="000C3AB5">
        <w:rPr>
          <w:rFonts w:ascii="Courier New" w:hAnsi="Courier New" w:eastAsia="Times New Roman" w:cs="Courier New"/>
          <w:sz w:val="20"/>
          <w:szCs w:val="20"/>
          <w:lang w:val="en-IN" w:eastAsia="en-IN"/>
        </w:rPr>
        <w:t>PointA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and </w:t>
      </w:r>
      <w:r w:rsidRPr="110EA688" w:rsidR="000C3AB5">
        <w:rPr>
          <w:rFonts w:ascii="Courier New" w:hAnsi="Courier New" w:eastAsia="Times New Roman" w:cs="Courier New"/>
          <w:sz w:val="20"/>
          <w:szCs w:val="20"/>
          <w:lang w:val="en-IN" w:eastAsia="en-IN"/>
        </w:rPr>
        <w:t>PointB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 and position them.</w:t>
      </w:r>
    </w:p>
    <w:p xmlns:wp14="http://schemas.microsoft.com/office/word/2010/wordml" w:rsidR="000C3AB5" w:rsidP="110EA688" w:rsidRDefault="000C3AB5" w14:paraId="35801E42" wp14:textId="77777777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Assign them to the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EnemyPatrol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script in the Inspector.</w:t>
      </w:r>
    </w:p>
    <w:p xmlns:wp14="http://schemas.microsoft.com/office/word/2010/wordml" w:rsidRPr="000C3AB5" w:rsidR="000C3AB5" w:rsidP="000C3AB5" w:rsidRDefault="000C3AB5" w14:paraId="164641A0" wp14:textId="777777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Add Goal Sprite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D0260D" w:rsidR="000C3AB5" w:rsidP="000C3AB5" w:rsidRDefault="000C3AB5" w14:paraId="4EF67C1D" wp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Right-click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Hierarchy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2D Object → Sprite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D0260D" w:rsidR="000C3AB5" w:rsidP="000C3AB5" w:rsidRDefault="000C3AB5" w14:paraId="1FEBA883" wp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Name it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Goal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and assign a cup sprite.</w:t>
      </w:r>
    </w:p>
    <w:p xmlns:wp14="http://schemas.microsoft.com/office/word/2010/wordml" w:rsidRPr="00D0260D" w:rsidR="000C3AB5" w:rsidP="000C3AB5" w:rsidRDefault="000C3AB5" w14:paraId="791F5D5C" wp14:textId="7777777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Add a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Box Collider 2D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(set to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Is Trigger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Pr="00D0260D" w:rsidR="000C3AB5" w:rsidP="000C3AB5" w:rsidRDefault="000C3AB5" w14:paraId="781CCAD9" wp14:textId="77777777">
      <w:pPr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Write Goal Script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D0260D" w:rsidR="000C3AB5" w:rsidP="110EA688" w:rsidRDefault="000C3AB5" w14:paraId="4D4F01D6" wp14:textId="77777777">
      <w:pPr>
        <w:numPr>
          <w:ilvl w:val="1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Create a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C# script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(e.g., </w:t>
      </w:r>
      <w:r w:rsidRPr="110EA688" w:rsidR="000C3AB5">
        <w:rPr>
          <w:rFonts w:ascii="Courier New" w:hAnsi="Courier New" w:eastAsia="Times New Roman" w:cs="Courier New"/>
          <w:sz w:val="20"/>
          <w:szCs w:val="20"/>
          <w:lang w:val="en-IN" w:eastAsia="en-IN"/>
        </w:rPr>
        <w:t>Goal.cs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).</w:t>
      </w:r>
    </w:p>
    <w:p xmlns:wp14="http://schemas.microsoft.com/office/word/2010/wordml" w:rsidRPr="00D0260D" w:rsidR="000C3AB5" w:rsidP="110EA688" w:rsidRDefault="000C3AB5" w14:paraId="6E9A6F53" wp14:textId="77777777">
      <w:pPr>
        <w:numPr>
          <w:ilvl w:val="1"/>
          <w:numId w:val="10"/>
        </w:numPr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Attach it to the </w:t>
      </w:r>
      <w:r w:rsidRPr="110EA688" w:rsidR="000C3AB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IN" w:eastAsia="en-IN"/>
        </w:rPr>
        <w:t>Goal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GameObject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>.</w:t>
      </w:r>
    </w:p>
    <w:p xmlns:wp14="http://schemas.microsoft.com/office/word/2010/wordml" w:rsidRPr="000C3AB5" w:rsidR="000C3AB5" w:rsidP="110EA688" w:rsidRDefault="000C3AB5" w14:paraId="1CDDC3D0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using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UnityEngine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;</w:t>
      </w:r>
    </w:p>
    <w:p xmlns:wp14="http://schemas.microsoft.com/office/word/2010/wordml" w:rsidRPr="000C3AB5" w:rsidR="000C3AB5" w:rsidP="110EA688" w:rsidRDefault="000C3AB5" w14:paraId="4AD0446F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using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UnityEngine.SceneManagement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;</w:t>
      </w:r>
    </w:p>
    <w:p xmlns:wp14="http://schemas.microsoft.com/office/word/2010/wordml" w:rsidRPr="000C3AB5" w:rsidR="000C3AB5" w:rsidP="000C3AB5" w:rsidRDefault="000C3AB5" w14:paraId="0D0B940D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</w:p>
    <w:p xmlns:wp14="http://schemas.microsoft.com/office/word/2010/wordml" w:rsidRPr="000C3AB5" w:rsidR="000C3AB5" w:rsidP="110EA688" w:rsidRDefault="000C3AB5" w14:paraId="44552942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public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class Goal :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MonoBehaviour</w:t>
      </w:r>
    </w:p>
    <w:p xmlns:wp14="http://schemas.microsoft.com/office/word/2010/wordml" w:rsidRPr="000C3AB5" w:rsidR="000C3AB5" w:rsidP="000C3AB5" w:rsidRDefault="000C3AB5" w14:paraId="28294C97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>{</w:t>
      </w:r>
    </w:p>
    <w:p xmlns:wp14="http://schemas.microsoft.com/office/word/2010/wordml" w:rsidRPr="000C3AB5" w:rsidR="000C3AB5" w:rsidP="110EA688" w:rsidRDefault="000C3AB5" w14:paraId="0767DA77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void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OnTriggerEnter2D(Collider2D other)</w:t>
      </w:r>
    </w:p>
    <w:p xmlns:wp14="http://schemas.microsoft.com/office/word/2010/wordml" w:rsidRPr="000C3AB5" w:rsidR="000C3AB5" w:rsidP="000C3AB5" w:rsidRDefault="000C3AB5" w14:paraId="4958E97F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{</w:t>
      </w:r>
    </w:p>
    <w:p xmlns:wp14="http://schemas.microsoft.com/office/word/2010/wordml" w:rsidRPr="000C3AB5" w:rsidR="000C3AB5" w:rsidP="110EA688" w:rsidRDefault="000C3AB5" w14:paraId="6E52B7D7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if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(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other.CompareTag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("Player"))</w:t>
      </w:r>
    </w:p>
    <w:p xmlns:wp14="http://schemas.microsoft.com/office/word/2010/wordml" w:rsidRPr="000C3AB5" w:rsidR="000C3AB5" w:rsidP="000C3AB5" w:rsidRDefault="000C3AB5" w14:paraId="605C01E7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    {</w:t>
      </w:r>
    </w:p>
    <w:p xmlns:wp14="http://schemas.microsoft.com/office/word/2010/wordml" w:rsidRPr="000C3AB5" w:rsidR="000C3AB5" w:rsidP="110EA688" w:rsidRDefault="000C3AB5" w14:paraId="18C42413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    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Debug.Log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(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"You Win!");</w:t>
      </w:r>
    </w:p>
    <w:p xmlns:wp14="http://schemas.microsoft.com/office/word/2010/wordml" w:rsidRPr="000C3AB5" w:rsidR="000C3AB5" w:rsidP="000C3AB5" w:rsidRDefault="000C3AB5" w14:paraId="154B5A17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        // Load next level or show victory screen</w:t>
      </w:r>
    </w:p>
    <w:p xmlns:wp14="http://schemas.microsoft.com/office/word/2010/wordml" w:rsidRPr="000C3AB5" w:rsidR="000C3AB5" w:rsidP="110EA688" w:rsidRDefault="000C3AB5" w14:paraId="54D666A5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</w:pP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 xml:space="preserve">            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SceneManager.LoadScene(</w:t>
      </w:r>
      <w:r w:rsidRPr="110EA688" w:rsidR="000C3AB5">
        <w:rPr>
          <w:rFonts w:ascii="Times New Roman" w:hAnsi="Times New Roman" w:eastAsia="Times New Roman" w:cs="Times New Roman"/>
          <w:i w:val="1"/>
          <w:iCs w:val="1"/>
          <w:sz w:val="24"/>
          <w:szCs w:val="24"/>
          <w:lang w:val="en-IN" w:eastAsia="en-IN"/>
        </w:rPr>
        <w:t>SceneManager.GetActiveScene().buildIndex);</w:t>
      </w:r>
    </w:p>
    <w:p xmlns:wp14="http://schemas.microsoft.com/office/word/2010/wordml" w:rsidRPr="000C3AB5" w:rsidR="000C3AB5" w:rsidP="000C3AB5" w:rsidRDefault="000C3AB5" w14:paraId="3628C5C7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    }</w:t>
      </w:r>
    </w:p>
    <w:p xmlns:wp14="http://schemas.microsoft.com/office/word/2010/wordml" w:rsidRPr="000C3AB5" w:rsidR="000C3AB5" w:rsidP="000C3AB5" w:rsidRDefault="000C3AB5" w14:paraId="6EAF2BAB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 xml:space="preserve">    }</w:t>
      </w:r>
    </w:p>
    <w:p xmlns:wp14="http://schemas.microsoft.com/office/word/2010/wordml" w:rsidRPr="000C3AB5" w:rsidR="000C3AB5" w:rsidP="000C3AB5" w:rsidRDefault="000C3AB5" w14:paraId="7AE58401" wp14:textId="77777777">
      <w:pPr>
        <w:spacing w:after="0" w:line="240" w:lineRule="auto"/>
        <w:ind w:left="360"/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i/>
          <w:sz w:val="24"/>
          <w:szCs w:val="24"/>
          <w:lang w:eastAsia="en-IN"/>
        </w:rPr>
        <w:t>}</w:t>
      </w:r>
    </w:p>
    <w:p xmlns:wp14="http://schemas.microsoft.com/office/word/2010/wordml" w:rsidRPr="000C3AB5" w:rsidR="000C3AB5" w:rsidP="000C3AB5" w:rsidRDefault="000C3AB5" w14:paraId="4F5383F6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Symbol" w:eastAsia="Times New Roman" w:cs="Times New Roman"/>
          <w:sz w:val="24"/>
          <w:szCs w:val="24"/>
          <w:lang w:eastAsia="en-IN"/>
        </w:rPr>
        <w:t></w:t>
      </w: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Tag the </w:t>
      </w: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Player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as </w:t>
      </w:r>
      <w:r w:rsidRPr="000C3AB5">
        <w:rPr>
          <w:rFonts w:ascii="Courier New" w:hAnsi="Courier New" w:eastAsia="Times New Roman" w:cs="Courier New"/>
          <w:sz w:val="20"/>
          <w:szCs w:val="20"/>
          <w:lang w:eastAsia="en-IN"/>
        </w:rPr>
        <w:t>"Player"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(Inspector → </w:t>
      </w: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Tag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Player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="000C3AB5" w:rsidP="110EA688" w:rsidRDefault="000C3AB5" w14:paraId="47E73E0D" wp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r w:rsidRPr="110EA688" w:rsidR="000C3AB5">
        <w:rPr>
          <w:rFonts w:ascii="Times New Roman" w:hAnsi="Symbol" w:eastAsia="Times New Roman" w:cs="Times New Roman"/>
          <w:sz w:val="24"/>
          <w:szCs w:val="24"/>
          <w:lang w:val="en-IN" w:eastAsia="en-IN"/>
        </w:rPr>
        <w:t>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 This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script reloads the level when the player reaches the goal.</w:t>
      </w:r>
    </w:p>
    <w:p xmlns:wp14="http://schemas.microsoft.com/office/word/2010/wordml" w:rsidRPr="000C3AB5" w:rsidR="000C3AB5" w:rsidP="000C3AB5" w:rsidRDefault="000C3AB5" w14:paraId="06AED3DD" wp14:textId="77777777">
      <w:pPr>
        <w:pStyle w:val="ListParagraph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en-IN"/>
        </w:rPr>
        <w:t>Handle Enemy Collision</w:t>
      </w:r>
    </w:p>
    <w:p xmlns:wp14="http://schemas.microsoft.com/office/word/2010/wordml" w:rsidR="000C3AB5" w:rsidP="000C3AB5" w:rsidRDefault="000C3AB5" w14:paraId="1909D53C" wp14:textId="77777777">
      <w:pPr>
        <w:pStyle w:val="NormalWeb"/>
        <w:numPr>
          <w:ilvl w:val="1"/>
          <w:numId w:val="13"/>
        </w:numPr>
        <w:rPr/>
      </w:pPr>
      <w:r w:rsidRPr="110EA688" w:rsidR="000C3AB5">
        <w:rPr>
          <w:lang w:val="en-IN"/>
        </w:rPr>
        <w:t xml:space="preserve">Open </w:t>
      </w:r>
      <w:r w:rsidRPr="110EA688" w:rsidR="000C3AB5">
        <w:rPr>
          <w:rStyle w:val="Strong"/>
          <w:lang w:val="en-IN"/>
        </w:rPr>
        <w:t>EnemyPatrol.cs</w:t>
      </w:r>
      <w:r w:rsidRPr="110EA688" w:rsidR="000C3AB5">
        <w:rPr>
          <w:lang w:val="en-IN"/>
        </w:rPr>
        <w:t xml:space="preserve"> and add collision logic:</w:t>
      </w:r>
    </w:p>
    <w:p xmlns:wp14="http://schemas.microsoft.com/office/word/2010/wordml" w:rsidRPr="000C3AB5" w:rsidR="000C3AB5" w:rsidP="110EA688" w:rsidRDefault="000C3AB5" w14:paraId="69E4402B" wp14:textId="77777777">
      <w:pPr>
        <w:spacing w:after="0" w:line="240" w:lineRule="auto"/>
        <w:ind w:left="709"/>
        <w:rPr>
          <w:i w:val="1"/>
          <w:iCs w:val="1"/>
          <w:lang w:val="en-IN"/>
        </w:rPr>
      </w:pPr>
      <w:r w:rsidRPr="110EA688" w:rsidR="000C3AB5">
        <w:rPr>
          <w:i w:val="1"/>
          <w:iCs w:val="1"/>
          <w:lang w:val="en-IN"/>
        </w:rPr>
        <w:t>void</w:t>
      </w:r>
      <w:r w:rsidRPr="110EA688" w:rsidR="000C3AB5">
        <w:rPr>
          <w:i w:val="1"/>
          <w:iCs w:val="1"/>
          <w:lang w:val="en-IN"/>
        </w:rPr>
        <w:t xml:space="preserve"> OnTriggerEnter2D(Collider2D other)</w:t>
      </w:r>
    </w:p>
    <w:p xmlns:wp14="http://schemas.microsoft.com/office/word/2010/wordml" w:rsidRPr="000C3AB5" w:rsidR="000C3AB5" w:rsidP="000C3AB5" w:rsidRDefault="000C3AB5" w14:paraId="0D0B3B85" wp14:textId="77777777">
      <w:pPr>
        <w:spacing w:after="0" w:line="240" w:lineRule="auto"/>
        <w:ind w:left="709"/>
        <w:rPr>
          <w:i/>
        </w:rPr>
      </w:pPr>
      <w:r w:rsidRPr="000C3AB5">
        <w:rPr>
          <w:i/>
        </w:rPr>
        <w:t>{</w:t>
      </w:r>
    </w:p>
    <w:p xmlns:wp14="http://schemas.microsoft.com/office/word/2010/wordml" w:rsidRPr="000C3AB5" w:rsidR="000C3AB5" w:rsidP="110EA688" w:rsidRDefault="000C3AB5" w14:paraId="0D0C0844" wp14:textId="77777777">
      <w:pPr>
        <w:spacing w:after="0" w:line="240" w:lineRule="auto"/>
        <w:ind w:left="709"/>
        <w:rPr>
          <w:i w:val="1"/>
          <w:iCs w:val="1"/>
          <w:lang w:val="en-IN"/>
        </w:rPr>
      </w:pPr>
      <w:r w:rsidRPr="110EA688" w:rsidR="000C3AB5">
        <w:rPr>
          <w:i w:val="1"/>
          <w:iCs w:val="1"/>
          <w:lang w:val="en-IN"/>
        </w:rPr>
        <w:t xml:space="preserve">    </w:t>
      </w:r>
      <w:r w:rsidRPr="110EA688" w:rsidR="000C3AB5">
        <w:rPr>
          <w:i w:val="1"/>
          <w:iCs w:val="1"/>
          <w:lang w:val="en-IN"/>
        </w:rPr>
        <w:t>if</w:t>
      </w:r>
      <w:r w:rsidRPr="110EA688" w:rsidR="000C3AB5">
        <w:rPr>
          <w:i w:val="1"/>
          <w:iCs w:val="1"/>
          <w:lang w:val="en-IN"/>
        </w:rPr>
        <w:t xml:space="preserve"> (</w:t>
      </w:r>
      <w:r w:rsidRPr="110EA688" w:rsidR="000C3AB5">
        <w:rPr>
          <w:i w:val="1"/>
          <w:iCs w:val="1"/>
          <w:lang w:val="en-IN"/>
        </w:rPr>
        <w:t>other.CompareTag</w:t>
      </w:r>
      <w:r w:rsidRPr="110EA688" w:rsidR="000C3AB5">
        <w:rPr>
          <w:i w:val="1"/>
          <w:iCs w:val="1"/>
          <w:lang w:val="en-IN"/>
        </w:rPr>
        <w:t>("Player"))</w:t>
      </w:r>
    </w:p>
    <w:p xmlns:wp14="http://schemas.microsoft.com/office/word/2010/wordml" w:rsidRPr="000C3AB5" w:rsidR="000C3AB5" w:rsidP="000C3AB5" w:rsidRDefault="000C3AB5" w14:paraId="5FA9B592" wp14:textId="77777777">
      <w:pPr>
        <w:spacing w:after="0" w:line="240" w:lineRule="auto"/>
        <w:ind w:left="709"/>
        <w:rPr>
          <w:i/>
        </w:rPr>
      </w:pPr>
      <w:r w:rsidRPr="000C3AB5">
        <w:rPr>
          <w:i/>
        </w:rPr>
        <w:t xml:space="preserve">    {</w:t>
      </w:r>
    </w:p>
    <w:p xmlns:wp14="http://schemas.microsoft.com/office/word/2010/wordml" w:rsidRPr="000C3AB5" w:rsidR="000C3AB5" w:rsidP="110EA688" w:rsidRDefault="000C3AB5" w14:paraId="79C8F54B" wp14:textId="77777777">
      <w:pPr>
        <w:spacing w:after="0" w:line="240" w:lineRule="auto"/>
        <w:ind w:left="709"/>
        <w:rPr>
          <w:i w:val="1"/>
          <w:iCs w:val="1"/>
          <w:lang w:val="en-IN"/>
        </w:rPr>
      </w:pPr>
      <w:r w:rsidRPr="110EA688" w:rsidR="000C3AB5">
        <w:rPr>
          <w:i w:val="1"/>
          <w:iCs w:val="1"/>
          <w:lang w:val="en-IN"/>
        </w:rPr>
        <w:t xml:space="preserve">        </w:t>
      </w:r>
      <w:r w:rsidRPr="110EA688" w:rsidR="000C3AB5">
        <w:rPr>
          <w:i w:val="1"/>
          <w:iCs w:val="1"/>
          <w:lang w:val="en-IN"/>
        </w:rPr>
        <w:t>Debug.Log</w:t>
      </w:r>
      <w:r w:rsidRPr="110EA688" w:rsidR="000C3AB5">
        <w:rPr>
          <w:i w:val="1"/>
          <w:iCs w:val="1"/>
          <w:lang w:val="en-IN"/>
        </w:rPr>
        <w:t>(</w:t>
      </w:r>
      <w:r w:rsidRPr="110EA688" w:rsidR="000C3AB5">
        <w:rPr>
          <w:i w:val="1"/>
          <w:iCs w:val="1"/>
          <w:lang w:val="en-IN"/>
        </w:rPr>
        <w:t>"Game Over!");</w:t>
      </w:r>
    </w:p>
    <w:p xmlns:wp14="http://schemas.microsoft.com/office/word/2010/wordml" w:rsidRPr="000C3AB5" w:rsidR="000C3AB5" w:rsidP="110EA688" w:rsidRDefault="000C3AB5" w14:paraId="7700515F" wp14:textId="77777777">
      <w:pPr>
        <w:spacing w:after="0" w:line="240" w:lineRule="auto"/>
        <w:ind w:left="709"/>
        <w:rPr>
          <w:i w:val="1"/>
          <w:iCs w:val="1"/>
          <w:lang w:val="en-IN"/>
        </w:rPr>
      </w:pPr>
      <w:r w:rsidRPr="110EA688" w:rsidR="000C3AB5">
        <w:rPr>
          <w:i w:val="1"/>
          <w:iCs w:val="1"/>
          <w:lang w:val="en-IN"/>
        </w:rPr>
        <w:t xml:space="preserve">        </w:t>
      </w:r>
      <w:r w:rsidRPr="110EA688" w:rsidR="000C3AB5">
        <w:rPr>
          <w:i w:val="1"/>
          <w:iCs w:val="1"/>
          <w:lang w:val="en-IN"/>
        </w:rPr>
        <w:t>SceneManager.LoadScene(</w:t>
      </w:r>
      <w:r w:rsidRPr="110EA688" w:rsidR="000C3AB5">
        <w:rPr>
          <w:i w:val="1"/>
          <w:iCs w:val="1"/>
          <w:lang w:val="en-IN"/>
        </w:rPr>
        <w:t>SceneManager.GetActiveScene().buildIndex);</w:t>
      </w:r>
    </w:p>
    <w:p xmlns:wp14="http://schemas.microsoft.com/office/word/2010/wordml" w:rsidRPr="000C3AB5" w:rsidR="000C3AB5" w:rsidP="000C3AB5" w:rsidRDefault="000C3AB5" w14:paraId="3A3673F0" wp14:textId="77777777">
      <w:pPr>
        <w:spacing w:after="0" w:line="240" w:lineRule="auto"/>
        <w:ind w:left="709"/>
        <w:rPr>
          <w:i/>
        </w:rPr>
      </w:pPr>
      <w:r w:rsidRPr="000C3AB5">
        <w:rPr>
          <w:i/>
        </w:rPr>
        <w:t xml:space="preserve">    }</w:t>
      </w:r>
    </w:p>
    <w:p xmlns:wp14="http://schemas.microsoft.com/office/word/2010/wordml" w:rsidRPr="000C3AB5" w:rsidR="000C3AB5" w:rsidP="000C3AB5" w:rsidRDefault="000C3AB5" w14:paraId="4286D95D" wp14:textId="77777777">
      <w:pPr>
        <w:spacing w:after="0" w:line="240" w:lineRule="auto"/>
        <w:ind w:left="709"/>
        <w:rPr>
          <w:i/>
        </w:rPr>
      </w:pPr>
      <w:r w:rsidRPr="000C3AB5">
        <w:rPr>
          <w:i/>
        </w:rPr>
        <w:t>}</w:t>
      </w:r>
    </w:p>
    <w:p xmlns:wp14="http://schemas.microsoft.com/office/word/2010/wordml" w:rsidRPr="000C3AB5" w:rsidR="000C3AB5" w:rsidP="000C3AB5" w:rsidRDefault="000C3AB5" w14:paraId="05B15414" wp14:textId="777777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Set Enemy Collider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>:</w:t>
      </w:r>
    </w:p>
    <w:p xmlns:wp14="http://schemas.microsoft.com/office/word/2010/wordml" w:rsidRPr="00D0260D" w:rsidR="000C3AB5" w:rsidP="000C3AB5" w:rsidRDefault="000C3AB5" w14:paraId="459CC460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Make sure the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Enemy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has a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Box Collider 2D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D0260D" w:rsidR="000C3AB5" w:rsidP="000C3AB5" w:rsidRDefault="000C3AB5" w14:paraId="331B10E2" wp14:textId="7777777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Set it as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Is Trigger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.</w:t>
      </w:r>
    </w:p>
    <w:p xmlns:wp14="http://schemas.microsoft.com/office/word/2010/wordml" w:rsidRPr="000C3AB5" w:rsidR="000C3AB5" w:rsidP="000C3AB5" w:rsidRDefault="000C3AB5" w14:paraId="171207C1" wp14:textId="77777777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426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Create a </w:t>
      </w: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UI Canvas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(Right-click </w:t>
      </w: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Hierarchy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UI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→ </w:t>
      </w: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Canvas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>).</w:t>
      </w:r>
    </w:p>
    <w:p xmlns:wp14="http://schemas.microsoft.com/office/word/2010/wordml" w:rsidRPr="000C3AB5" w:rsidR="000C3AB5" w:rsidP="000C3AB5" w:rsidRDefault="000C3AB5" w14:paraId="54048511" wp14:textId="77777777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Add </w:t>
      </w:r>
      <w:r w:rsidRPr="000C3AB5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Text</w:t>
      </w:r>
      <w:r w:rsidRPr="000C3AB5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elements:</w:t>
      </w:r>
    </w:p>
    <w:p xmlns:wp14="http://schemas.microsoft.com/office/word/2010/wordml" w:rsidRPr="00D0260D" w:rsidR="000C3AB5" w:rsidP="000C3AB5" w:rsidRDefault="000C3AB5" w14:paraId="69078A13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One for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"You Win!"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proofErr w:type="gramStart"/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disable</w:t>
      </w:r>
      <w:proofErr w:type="gramEnd"/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it initially).</w:t>
      </w:r>
    </w:p>
    <w:p xmlns:wp14="http://schemas.microsoft.com/office/word/2010/wordml" w:rsidRPr="00D0260D" w:rsidR="000C3AB5" w:rsidP="000C3AB5" w:rsidRDefault="000C3AB5" w14:paraId="513A8D5A" wp14:textId="7777777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One for </w:t>
      </w:r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 xml:space="preserve">"Game </w:t>
      </w:r>
      <w:proofErr w:type="gramStart"/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Over</w:t>
      </w:r>
      <w:proofErr w:type="gramEnd"/>
      <w:r w:rsidRPr="00D0260D"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  <w:t>!"</w:t>
      </w:r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(</w:t>
      </w:r>
      <w:proofErr w:type="gramStart"/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>disable</w:t>
      </w:r>
      <w:proofErr w:type="gramEnd"/>
      <w:r w:rsidRPr="00D0260D">
        <w:rPr>
          <w:rFonts w:ascii="Times New Roman" w:hAnsi="Times New Roman" w:eastAsia="Times New Roman" w:cs="Times New Roman"/>
          <w:sz w:val="24"/>
          <w:szCs w:val="24"/>
          <w:lang w:eastAsia="en-IN"/>
        </w:rPr>
        <w:t xml:space="preserve"> it initially).</w:t>
      </w:r>
    </w:p>
    <w:p xmlns:wp14="http://schemas.microsoft.com/office/word/2010/wordml" w:rsidRPr="006B7510" w:rsidR="000C3AB5" w:rsidP="110EA688" w:rsidRDefault="000C3AB5" w14:paraId="5D2B5FCF" wp14:textId="77777777">
      <w:pPr>
        <w:spacing w:before="100" w:beforeAutospacing="on" w:after="100" w:afterAutospacing="on" w:line="240" w:lineRule="auto"/>
        <w:ind w:left="360"/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</w:pPr>
      <w:bookmarkStart w:name="_GoBack" w:id="0"/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Modify the </w:t>
      </w:r>
      <w:r w:rsidRPr="110EA688" w:rsidR="000C3AB5">
        <w:rPr>
          <w:rFonts w:ascii="Courier New" w:hAnsi="Courier New" w:eastAsia="Times New Roman" w:cs="Courier New"/>
          <w:sz w:val="20"/>
          <w:szCs w:val="20"/>
          <w:lang w:val="en-IN" w:eastAsia="en-IN"/>
        </w:rPr>
        <w:t>Goal.cs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and </w:t>
      </w:r>
      <w:r w:rsidRPr="110EA688" w:rsidR="000C3AB5">
        <w:rPr>
          <w:rFonts w:ascii="Courier New" w:hAnsi="Courier New" w:eastAsia="Times New Roman" w:cs="Courier New"/>
          <w:sz w:val="20"/>
          <w:szCs w:val="20"/>
          <w:lang w:val="en-IN" w:eastAsia="en-IN"/>
        </w:rPr>
        <w:t>EnemyPatrol.cs</w:t>
      </w:r>
      <w:r w:rsidRPr="110EA688" w:rsidR="000C3AB5">
        <w:rPr>
          <w:rFonts w:ascii="Times New Roman" w:hAnsi="Times New Roman" w:eastAsia="Times New Roman" w:cs="Times New Roman"/>
          <w:sz w:val="24"/>
          <w:szCs w:val="24"/>
          <w:lang w:val="en-IN" w:eastAsia="en-IN"/>
        </w:rPr>
        <w:t xml:space="preserve"> scripts to activate UI elements instead of reloading scenes</w:t>
      </w:r>
    </w:p>
    <w:bookmarkEnd w:id="0"/>
    <w:p xmlns:wp14="http://schemas.microsoft.com/office/word/2010/wordml" w:rsidRPr="000C3AB5" w:rsidR="000C3AB5" w:rsidP="000C3AB5" w:rsidRDefault="000C3AB5" w14:paraId="0E27B00A" wp14:textId="77777777">
      <w:pPr>
        <w:pStyle w:val="ListParagraph"/>
        <w:spacing w:after="0" w:line="240" w:lineRule="auto"/>
        <w:ind w:left="108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xmlns:wp14="http://schemas.microsoft.com/office/word/2010/wordml" w:rsidRPr="000C3AB5" w:rsidR="000C3AB5" w:rsidP="000C3AB5" w:rsidRDefault="000C3AB5" w14:paraId="60061E4C" wp14:textId="77777777"/>
    <w:sectPr w:rsidRPr="000C3AB5" w:rsidR="000C3AB5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C3768"/>
    <w:multiLevelType w:val="multilevel"/>
    <w:tmpl w:val="DD9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D4565C"/>
    <w:multiLevelType w:val="multilevel"/>
    <w:tmpl w:val="DD9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E27BB7"/>
    <w:multiLevelType w:val="multilevel"/>
    <w:tmpl w:val="E334E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313790"/>
    <w:multiLevelType w:val="multilevel"/>
    <w:tmpl w:val="7844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53B3834"/>
    <w:multiLevelType w:val="multilevel"/>
    <w:tmpl w:val="DD9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EB5ACE"/>
    <w:multiLevelType w:val="multilevel"/>
    <w:tmpl w:val="B790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71625C"/>
    <w:multiLevelType w:val="multilevel"/>
    <w:tmpl w:val="66F2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1818A6"/>
    <w:multiLevelType w:val="multilevel"/>
    <w:tmpl w:val="DD9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1D7A7E"/>
    <w:multiLevelType w:val="multilevel"/>
    <w:tmpl w:val="10784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B23964"/>
    <w:multiLevelType w:val="multilevel"/>
    <w:tmpl w:val="009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370E5832"/>
    <w:multiLevelType w:val="hybridMultilevel"/>
    <w:tmpl w:val="E09AFCFE"/>
    <w:lvl w:ilvl="0" w:tplc="0F548CBE">
      <w:start w:val="5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A130FC"/>
    <w:multiLevelType w:val="multilevel"/>
    <w:tmpl w:val="DD9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9D2D21"/>
    <w:multiLevelType w:val="multilevel"/>
    <w:tmpl w:val="B7907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5F3774"/>
    <w:multiLevelType w:val="multilevel"/>
    <w:tmpl w:val="2964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4">
    <w:nsid w:val="7E2D648B"/>
    <w:multiLevelType w:val="multilevel"/>
    <w:tmpl w:val="DD965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2"/>
  </w:num>
  <w:num w:numId="3">
    <w:abstractNumId w:val="14"/>
  </w:num>
  <w:num w:numId="4">
    <w:abstractNumId w:val="4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8"/>
  </w:num>
  <w:num w:numId="12">
    <w:abstractNumId w:val="3"/>
  </w:num>
  <w:num w:numId="13">
    <w:abstractNumId w:val="7"/>
  </w:num>
  <w:num w:numId="14">
    <w:abstractNumId w:val="2"/>
  </w:num>
  <w:num w:numId="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AB5"/>
    <w:rsid w:val="000C3AB5"/>
    <w:rsid w:val="00520340"/>
    <w:rsid w:val="07AFE357"/>
    <w:rsid w:val="110EA688"/>
    <w:rsid w:val="1E58DEB9"/>
    <w:rsid w:val="2A52D447"/>
    <w:rsid w:val="35F35B21"/>
    <w:rsid w:val="42CEA2C1"/>
    <w:rsid w:val="5727F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33221"/>
  <w15:chartTrackingRefBased/>
  <w15:docId w15:val="{D6BD2E4A-63D2-4BAC-992F-E37D46980E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C3AB5"/>
  </w:style>
  <w:style w:type="paragraph" w:styleId="Heading2">
    <w:name w:val="heading 2"/>
    <w:basedOn w:val="Normal"/>
    <w:link w:val="Heading2Char"/>
    <w:uiPriority w:val="9"/>
    <w:qFormat/>
    <w:rsid w:val="000C3AB5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B5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0C3AB5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0C3A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3A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E626AF985D4E4AA3548E5E8141209B" ma:contentTypeVersion="4" ma:contentTypeDescription="Create a new document." ma:contentTypeScope="" ma:versionID="ab0329c4021e4090cb61ed4c24720812">
  <xsd:schema xmlns:xsd="http://www.w3.org/2001/XMLSchema" xmlns:xs="http://www.w3.org/2001/XMLSchema" xmlns:p="http://schemas.microsoft.com/office/2006/metadata/properties" xmlns:ns2="825ec92c-3adf-477d-94fd-0f6f45393e75" targetNamespace="http://schemas.microsoft.com/office/2006/metadata/properties" ma:root="true" ma:fieldsID="805d4ee6e2988d33513b48e5455b198c" ns2:_="">
    <xsd:import namespace="825ec92c-3adf-477d-94fd-0f6f45393e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5ec92c-3adf-477d-94fd-0f6f45393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3F902B-2E8F-4CF6-A370-8B8883D048A2}"/>
</file>

<file path=customXml/itemProps2.xml><?xml version="1.0" encoding="utf-8"?>
<ds:datastoreItem xmlns:ds="http://schemas.openxmlformats.org/officeDocument/2006/customXml" ds:itemID="{B57824D0-C8D8-4F1F-AF7E-E744D708702A}"/>
</file>

<file path=customXml/itemProps3.xml><?xml version="1.0" encoding="utf-8"?>
<ds:datastoreItem xmlns:ds="http://schemas.openxmlformats.org/officeDocument/2006/customXml" ds:itemID="{ADE33883-6A7C-431F-91FB-712AF6E3994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Senthil Babu</dc:creator>
  <keywords/>
  <dc:description/>
  <lastModifiedBy>Sanket Kisan Chavhan</lastModifiedBy>
  <revision>4</revision>
  <dcterms:created xsi:type="dcterms:W3CDTF">2025-02-06T05:43:00.0000000Z</dcterms:created>
  <dcterms:modified xsi:type="dcterms:W3CDTF">2025-03-08T20:43:53.4611687Z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0x010100F5E626AF985D4E4AA3548E5E8141209B</vt:lpwstr>
  </property>
</Properties>
</file>