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62F76" w:rsidR="00007D3A" w:rsidP="00062F76" w:rsidRDefault="006624A7" w14:paraId="712E8A8D" wp14:textId="77777777">
      <w:pPr>
        <w:jc w:val="center"/>
        <w:rPr>
          <w:b/>
          <w:sz w:val="24"/>
          <w:szCs w:val="24"/>
          <w:u w:val="single"/>
          <w:lang w:val="en-US"/>
        </w:rPr>
      </w:pPr>
      <w:bookmarkStart w:name="_GoBack" w:id="0"/>
      <w:bookmarkEnd w:id="0"/>
      <w:r w:rsidRPr="00062F76">
        <w:rPr>
          <w:b/>
          <w:sz w:val="24"/>
          <w:szCs w:val="24"/>
          <w:u w:val="single"/>
          <w:lang w:val="en-US"/>
        </w:rPr>
        <w:t>Pin Bowling Game</w:t>
      </w:r>
    </w:p>
    <w:p xmlns:wp14="http://schemas.microsoft.com/office/word/2010/wordml" w:rsidRPr="006624A7" w:rsidR="006624A7" w:rsidP="006624A7" w:rsidRDefault="006624A7" w14:paraId="3DCD998C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t xml:space="preserve">Open </w:t>
      </w:r>
      <w:r>
        <w:rPr>
          <w:rStyle w:val="Strong"/>
        </w:rPr>
        <w:t>Unity Hub</w:t>
      </w:r>
      <w:r>
        <w:t xml:space="preserve"> and create a </w:t>
      </w:r>
      <w:r>
        <w:rPr>
          <w:rStyle w:val="Strong"/>
        </w:rPr>
        <w:t>new 3D project</w:t>
      </w:r>
      <w:r>
        <w:t>.</w:t>
      </w:r>
    </w:p>
    <w:p xmlns:wp14="http://schemas.microsoft.com/office/word/2010/wordml" w:rsidRPr="006624A7" w:rsidR="006624A7" w:rsidP="006624A7" w:rsidRDefault="006624A7" w14:paraId="0A3FFA16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on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Main Camera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delete it.</w:t>
      </w:r>
    </w:p>
    <w:p xmlns:wp14="http://schemas.microsoft.com/office/word/2010/wordml" w:rsidRPr="006624A7" w:rsidR="006624A7" w:rsidP="39C3373B" w:rsidRDefault="006624A7" w14:paraId="3E1A4EDE" wp14:textId="77777777" wp14:noSpellErr="1">
      <w:pPr>
        <w:pStyle w:val="ListParagraph"/>
        <w:numPr>
          <w:ilvl w:val="1"/>
          <w:numId w:val="1"/>
        </w:numPr>
        <w:rPr>
          <w:b w:val="1"/>
          <w:bCs w:val="1"/>
          <w:u w:val="single"/>
          <w:lang w:val="en-US"/>
        </w:rPr>
      </w:pP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on </w:t>
      </w:r>
      <w:r w:rsidRPr="39C3373B" w:rsidR="0E122464">
        <w:rPr>
          <w:rFonts w:ascii="Courier New" w:hAnsi="Courier New" w:eastAsia="Times New Roman" w:cs="Courier New"/>
          <w:sz w:val="20"/>
          <w:szCs w:val="20"/>
          <w:lang w:eastAsia="en-IN"/>
        </w:rPr>
        <w:t>Directional Light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>delete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it if you want to add custom lighting.</w:t>
      </w:r>
    </w:p>
    <w:p xmlns:wp14="http://schemas.microsoft.com/office/word/2010/wordml" w:rsidRPr="006624A7" w:rsidR="006624A7" w:rsidP="39C3373B" w:rsidRDefault="006624A7" w14:paraId="2FC59D46" wp14:textId="406FA107">
      <w:pPr>
        <w:pStyle w:val="ListParagraph"/>
        <w:numPr>
          <w:ilvl w:val="0"/>
          <w:numId w:val="1"/>
        </w:numPr>
        <w:rPr>
          <w:b w:val="1"/>
          <w:bCs w:val="1"/>
          <w:u w:val="single"/>
          <w:lang w:val="en-US"/>
        </w:rPr>
      </w:pP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39C3373B" w:rsidR="0E12246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GameObject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39C3373B" w:rsidR="0E12246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Camera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</w:t>
      </w:r>
      <w:r>
        <w:tab/>
      </w:r>
      <w:r>
        <w:tab/>
      </w:r>
    </w:p>
    <w:p xmlns:wp14="http://schemas.microsoft.com/office/word/2010/wordml" w:rsidRPr="006624A7" w:rsidR="006624A7" w:rsidP="006624A7" w:rsidRDefault="006624A7" w14:paraId="0F437672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its position to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(0, 5, </w:t>
      </w:r>
      <w:proofErr w:type="gram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-10</w:t>
      </w:r>
      <w:proofErr w:type="gramEnd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rotation to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(30, 0, 0)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a top-down view.</w:t>
      </w:r>
    </w:p>
    <w:p xmlns:wp14="http://schemas.microsoft.com/office/word/2010/wordml" w:rsidRPr="006624A7" w:rsidR="006624A7" w:rsidP="006624A7" w:rsidRDefault="006624A7" w14:paraId="09DFAE19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in the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3D Object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Cube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Rename it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Lane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6624A7" w:rsidR="006624A7" w:rsidP="39C3373B" w:rsidRDefault="006624A7" w14:paraId="41A07CBC" wp14:textId="0BF885CC">
      <w:pPr>
        <w:pStyle w:val="ListParagraph"/>
        <w:numPr>
          <w:ilvl w:val="0"/>
          <w:numId w:val="1"/>
        </w:numPr>
        <w:rPr>
          <w:b w:val="1"/>
          <w:bCs w:val="1"/>
          <w:u w:val="single"/>
          <w:lang w:val="en-US"/>
        </w:rPr>
      </w:pP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its </w:t>
      </w:r>
      <w:r w:rsidRPr="39C3373B" w:rsidR="0E12246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scale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39C3373B" w:rsidR="0E122464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(2, 0.1, </w:t>
      </w:r>
      <w:r w:rsidRPr="39C3373B" w:rsidR="0E122464">
        <w:rPr>
          <w:rFonts w:ascii="Courier New" w:hAnsi="Courier New" w:eastAsia="Times New Roman" w:cs="Courier New"/>
          <w:sz w:val="20"/>
          <w:szCs w:val="20"/>
          <w:lang w:eastAsia="en-IN"/>
        </w:rPr>
        <w:t>10</w:t>
      </w:r>
      <w:r w:rsidRPr="39C3373B" w:rsidR="0E122464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form a long rectangular bowling 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>alley.Adjust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its</w:t>
      </w:r>
      <w:r w:rsidRPr="39C3373B" w:rsidR="0E12246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position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39C3373B" w:rsidR="0E122464">
        <w:rPr>
          <w:rFonts w:ascii="Courier New" w:hAnsi="Courier New" w:eastAsia="Times New Roman" w:cs="Courier New"/>
          <w:sz w:val="20"/>
          <w:szCs w:val="20"/>
          <w:lang w:eastAsia="en-IN"/>
        </w:rPr>
        <w:t>(0, 0, 0)</w:t>
      </w:r>
      <w:r w:rsidRPr="39C3373B" w:rsidR="0E122464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6624A7" w:rsidR="006624A7" w:rsidP="006624A7" w:rsidRDefault="006624A7" w14:paraId="6F781D54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3D Object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Cube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.Rename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EndWall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proofErr w:type="spellEnd"/>
    </w:p>
    <w:p xmlns:wp14="http://schemas.microsoft.com/office/word/2010/wordml" w:rsidRPr="006624A7" w:rsidR="006624A7" w:rsidP="006624A7" w:rsidRDefault="006624A7" w14:paraId="1789B6C9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scale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(2, 1, </w:t>
      </w:r>
      <w:proofErr w:type="gram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0.2</w:t>
      </w:r>
      <w:proofErr w:type="gramEnd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Position it at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(0, 0.5, 4.8)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, at the end of the lane.</w:t>
      </w:r>
    </w:p>
    <w:p xmlns:wp14="http://schemas.microsoft.com/office/word/2010/wordml" w:rsidRPr="006624A7" w:rsidR="006624A7" w:rsidP="006624A7" w:rsidRDefault="006624A7" w14:paraId="77620331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GameObject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3D Object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Cylinder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Rename it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BowlingPin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its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scale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(0.2, 0.7, </w:t>
      </w:r>
      <w:proofErr w:type="gram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0.2</w:t>
      </w:r>
      <w:proofErr w:type="gramEnd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Position it at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(0, 0.35, 3.5)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6624A7" w:rsidR="006624A7" w:rsidP="006624A7" w:rsidRDefault="006624A7" w14:paraId="2A20B8F3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Add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Rigidbody</w:t>
      </w:r>
      <w:proofErr w:type="spellEnd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to the Pin. 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BowlingPin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In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Inspector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click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Component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Rigidbody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proofErr w:type="spellEnd"/>
    </w:p>
    <w:p xmlns:wp14="http://schemas.microsoft.com/office/word/2010/wordml" w:rsidRPr="006624A7" w:rsidR="006624A7" w:rsidP="006624A7" w:rsidRDefault="006624A7" w14:paraId="3B8915B2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Enable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Freeze Rotation on X and Z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to prevent unnecessary rolling.</w:t>
      </w:r>
    </w:p>
    <w:p xmlns:wp14="http://schemas.microsoft.com/office/word/2010/wordml" w:rsidRPr="006624A7" w:rsidR="006624A7" w:rsidP="006624A7" w:rsidRDefault="006624A7" w14:paraId="53C30FB6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Duplicate the Pins to Make 6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. For that s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elect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BowlingPin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press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Ctrl + D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duplicate.</w:t>
      </w:r>
    </w:p>
    <w:p xmlns:wp14="http://schemas.microsoft.com/office/word/2010/wordml" w:rsidRPr="006624A7" w:rsidR="006624A7" w:rsidP="006624A7" w:rsidRDefault="006624A7" w14:paraId="537AEF1D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Arrange them in a triangular formation: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(0, 0.35, 3.5)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(Front)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then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(-0.3, 0.35, 3.8)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(0.3, 0.35, 3.8)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and then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(-0.6, 0.35, 4.1)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(0, 0.35, 4.1)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(0.6, 0.35, 4.1)</w:t>
      </w:r>
    </w:p>
    <w:p xmlns:wp14="http://schemas.microsoft.com/office/word/2010/wordml" w:rsidRPr="006624A7" w:rsidR="006624A7" w:rsidP="006624A7" w:rsidRDefault="006624A7" w14:paraId="2365F47E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Group Pins in an Empty Object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For that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Empty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PinsHolder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Drag all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6 pins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inside this object for better organization.</w:t>
      </w:r>
    </w:p>
    <w:p xmlns:wp14="http://schemas.microsoft.com/office/word/2010/wordml" w:rsidRPr="006624A7" w:rsidR="006624A7" w:rsidP="006624A7" w:rsidRDefault="006624A7" w14:paraId="25DCFEF9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Crete the Ball.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GameObject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3D Object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Sphere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Rename it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BowlingBall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scale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(0.4, 0.4, </w:t>
      </w:r>
      <w:proofErr w:type="gram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0.4</w:t>
      </w:r>
      <w:proofErr w:type="gramEnd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Position it at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(0, 0.2, </w:t>
      </w:r>
      <w:proofErr w:type="gram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-4</w:t>
      </w:r>
      <w:proofErr w:type="gramEnd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6624A7" w:rsidR="006624A7" w:rsidP="006624A7" w:rsidRDefault="006624A7" w14:paraId="2BABCBE2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Add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Rigidbody</w:t>
      </w:r>
      <w:proofErr w:type="spellEnd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to the Ball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.</w:t>
      </w:r>
      <w:r>
        <w:rPr>
          <w:b/>
          <w:u w:val="single"/>
          <w:lang w:val="en-US"/>
        </w:rPr>
        <w:t xml:space="preserve"> For that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BowlingBall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Inspector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click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Component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Rigidbody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Mass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5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(to knock down pins effectively).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Drag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0.2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smooth rolling).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Angular Drag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</w:t>
      </w:r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0.05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realistic physics).</w:t>
      </w:r>
    </w:p>
    <w:p xmlns:wp14="http://schemas.microsoft.com/office/word/2010/wordml" w:rsidRPr="006624A7" w:rsidR="006624A7" w:rsidP="006624A7" w:rsidRDefault="006624A7" w14:paraId="05C120CD" wp14:textId="77777777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New C# Script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Assets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Right Click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C# Script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BallController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6624A7" w:rsidR="006624A7" w:rsidP="006624A7" w:rsidRDefault="006624A7" w14:paraId="2829B15C" wp14:textId="77777777">
      <w:pPr>
        <w:spacing w:after="0" w:line="240" w:lineRule="auto"/>
        <w:ind w:left="357"/>
        <w:rPr>
          <w:b/>
          <w:i/>
          <w:lang w:val="en-US"/>
        </w:rPr>
      </w:pPr>
      <w:proofErr w:type="gramStart"/>
      <w:r w:rsidRPr="006624A7">
        <w:rPr>
          <w:b/>
          <w:i/>
          <w:lang w:val="en-US"/>
        </w:rPr>
        <w:t>using</w:t>
      </w:r>
      <w:proofErr w:type="gramEnd"/>
      <w:r w:rsidRPr="006624A7">
        <w:rPr>
          <w:b/>
          <w:i/>
          <w:lang w:val="en-US"/>
        </w:rPr>
        <w:t xml:space="preserve"> </w:t>
      </w:r>
      <w:proofErr w:type="spellStart"/>
      <w:r w:rsidRPr="006624A7">
        <w:rPr>
          <w:b/>
          <w:i/>
          <w:lang w:val="en-US"/>
        </w:rPr>
        <w:t>UnityEngine</w:t>
      </w:r>
      <w:proofErr w:type="spellEnd"/>
      <w:r w:rsidRPr="006624A7">
        <w:rPr>
          <w:b/>
          <w:i/>
          <w:lang w:val="en-US"/>
        </w:rPr>
        <w:t>;</w:t>
      </w:r>
    </w:p>
    <w:p xmlns:wp14="http://schemas.microsoft.com/office/word/2010/wordml" w:rsidRPr="006624A7" w:rsidR="006624A7" w:rsidP="006624A7" w:rsidRDefault="006624A7" w14:paraId="7EFFE6D6" wp14:textId="77777777">
      <w:pPr>
        <w:spacing w:after="0" w:line="240" w:lineRule="auto"/>
        <w:ind w:left="357"/>
        <w:rPr>
          <w:b/>
          <w:i/>
          <w:lang w:val="en-US"/>
        </w:rPr>
      </w:pPr>
      <w:proofErr w:type="gramStart"/>
      <w:r w:rsidRPr="006624A7">
        <w:rPr>
          <w:b/>
          <w:i/>
          <w:lang w:val="en-US"/>
        </w:rPr>
        <w:t>public</w:t>
      </w:r>
      <w:proofErr w:type="gramEnd"/>
      <w:r w:rsidRPr="006624A7">
        <w:rPr>
          <w:b/>
          <w:i/>
          <w:lang w:val="en-US"/>
        </w:rPr>
        <w:t xml:space="preserve"> class </w:t>
      </w:r>
      <w:proofErr w:type="spellStart"/>
      <w:r w:rsidRPr="006624A7">
        <w:rPr>
          <w:b/>
          <w:i/>
          <w:lang w:val="en-US"/>
        </w:rPr>
        <w:t>BallController</w:t>
      </w:r>
      <w:proofErr w:type="spellEnd"/>
      <w:r w:rsidRPr="006624A7">
        <w:rPr>
          <w:b/>
          <w:i/>
          <w:lang w:val="en-US"/>
        </w:rPr>
        <w:t xml:space="preserve"> : </w:t>
      </w:r>
      <w:proofErr w:type="spellStart"/>
      <w:r w:rsidRPr="006624A7">
        <w:rPr>
          <w:b/>
          <w:i/>
          <w:lang w:val="en-US"/>
        </w:rPr>
        <w:t>MonoBehaviour</w:t>
      </w:r>
      <w:proofErr w:type="spellEnd"/>
    </w:p>
    <w:p xmlns:wp14="http://schemas.microsoft.com/office/word/2010/wordml" w:rsidRPr="006624A7" w:rsidR="006624A7" w:rsidP="006624A7" w:rsidRDefault="006624A7" w14:paraId="668EF8AE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>{</w:t>
      </w:r>
    </w:p>
    <w:p xmlns:wp14="http://schemas.microsoft.com/office/word/2010/wordml" w:rsidRPr="006624A7" w:rsidR="006624A7" w:rsidP="006624A7" w:rsidRDefault="006624A7" w14:paraId="1C807D4A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</w:t>
      </w:r>
      <w:proofErr w:type="gramStart"/>
      <w:r w:rsidRPr="006624A7">
        <w:rPr>
          <w:b/>
          <w:i/>
          <w:lang w:val="en-US"/>
        </w:rPr>
        <w:t>public</w:t>
      </w:r>
      <w:proofErr w:type="gramEnd"/>
      <w:r w:rsidRPr="006624A7">
        <w:rPr>
          <w:b/>
          <w:i/>
          <w:lang w:val="en-US"/>
        </w:rPr>
        <w:t xml:space="preserve"> float force = 500f;</w:t>
      </w:r>
    </w:p>
    <w:p xmlns:wp14="http://schemas.microsoft.com/office/word/2010/wordml" w:rsidRPr="006624A7" w:rsidR="006624A7" w:rsidP="006624A7" w:rsidRDefault="006624A7" w14:paraId="420DE18A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</w:t>
      </w:r>
      <w:proofErr w:type="gramStart"/>
      <w:r w:rsidRPr="006624A7">
        <w:rPr>
          <w:b/>
          <w:i/>
          <w:lang w:val="en-US"/>
        </w:rPr>
        <w:t>private</w:t>
      </w:r>
      <w:proofErr w:type="gramEnd"/>
      <w:r w:rsidRPr="006624A7">
        <w:rPr>
          <w:b/>
          <w:i/>
          <w:lang w:val="en-US"/>
        </w:rPr>
        <w:t xml:space="preserve"> </w:t>
      </w:r>
      <w:proofErr w:type="spellStart"/>
      <w:r w:rsidRPr="006624A7">
        <w:rPr>
          <w:b/>
          <w:i/>
          <w:lang w:val="en-US"/>
        </w:rPr>
        <w:t>Rigidbody</w:t>
      </w:r>
      <w:proofErr w:type="spellEnd"/>
      <w:r w:rsidRPr="006624A7">
        <w:rPr>
          <w:b/>
          <w:i/>
          <w:lang w:val="en-US"/>
        </w:rPr>
        <w:t xml:space="preserve"> </w:t>
      </w:r>
      <w:proofErr w:type="spellStart"/>
      <w:r w:rsidRPr="006624A7">
        <w:rPr>
          <w:b/>
          <w:i/>
          <w:lang w:val="en-US"/>
        </w:rPr>
        <w:t>rb</w:t>
      </w:r>
      <w:proofErr w:type="spellEnd"/>
      <w:r w:rsidRPr="006624A7">
        <w:rPr>
          <w:b/>
          <w:i/>
          <w:lang w:val="en-US"/>
        </w:rPr>
        <w:t>;</w:t>
      </w:r>
    </w:p>
    <w:p xmlns:wp14="http://schemas.microsoft.com/office/word/2010/wordml" w:rsidRPr="006624A7" w:rsidR="006624A7" w:rsidP="006624A7" w:rsidRDefault="006624A7" w14:paraId="72207A79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</w:t>
      </w:r>
      <w:proofErr w:type="gramStart"/>
      <w:r w:rsidRPr="006624A7">
        <w:rPr>
          <w:b/>
          <w:i/>
          <w:lang w:val="en-US"/>
        </w:rPr>
        <w:t>private</w:t>
      </w:r>
      <w:proofErr w:type="gramEnd"/>
      <w:r w:rsidRPr="006624A7">
        <w:rPr>
          <w:b/>
          <w:i/>
          <w:lang w:val="en-US"/>
        </w:rPr>
        <w:t xml:space="preserve"> </w:t>
      </w:r>
      <w:proofErr w:type="spellStart"/>
      <w:r w:rsidRPr="006624A7">
        <w:rPr>
          <w:b/>
          <w:i/>
          <w:lang w:val="en-US"/>
        </w:rPr>
        <w:t>bool</w:t>
      </w:r>
      <w:proofErr w:type="spellEnd"/>
      <w:r w:rsidRPr="006624A7">
        <w:rPr>
          <w:b/>
          <w:i/>
          <w:lang w:val="en-US"/>
        </w:rPr>
        <w:t xml:space="preserve"> thrown = false;</w:t>
      </w:r>
    </w:p>
    <w:p xmlns:wp14="http://schemas.microsoft.com/office/word/2010/wordml" w:rsidRPr="006624A7" w:rsidR="006624A7" w:rsidP="006624A7" w:rsidRDefault="006624A7" w14:paraId="672A6659" wp14:textId="77777777">
      <w:pPr>
        <w:spacing w:after="0" w:line="240" w:lineRule="auto"/>
        <w:ind w:left="357"/>
        <w:rPr>
          <w:b/>
          <w:i/>
          <w:lang w:val="en-US"/>
        </w:rPr>
      </w:pPr>
    </w:p>
    <w:p xmlns:wp14="http://schemas.microsoft.com/office/word/2010/wordml" w:rsidRPr="006624A7" w:rsidR="006624A7" w:rsidP="006624A7" w:rsidRDefault="006624A7" w14:paraId="4BD2C5D9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</w:t>
      </w:r>
      <w:proofErr w:type="gramStart"/>
      <w:r w:rsidRPr="006624A7">
        <w:rPr>
          <w:b/>
          <w:i/>
          <w:lang w:val="en-US"/>
        </w:rPr>
        <w:t>void</w:t>
      </w:r>
      <w:proofErr w:type="gramEnd"/>
      <w:r w:rsidRPr="006624A7">
        <w:rPr>
          <w:b/>
          <w:i/>
          <w:lang w:val="en-US"/>
        </w:rPr>
        <w:t xml:space="preserve"> Start()</w:t>
      </w:r>
    </w:p>
    <w:p xmlns:wp14="http://schemas.microsoft.com/office/word/2010/wordml" w:rsidRPr="006624A7" w:rsidR="006624A7" w:rsidP="006624A7" w:rsidRDefault="006624A7" w14:paraId="4216DEB1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{</w:t>
      </w:r>
    </w:p>
    <w:p xmlns:wp14="http://schemas.microsoft.com/office/word/2010/wordml" w:rsidRPr="006624A7" w:rsidR="006624A7" w:rsidP="006624A7" w:rsidRDefault="006624A7" w14:paraId="4745BBCE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</w:t>
      </w:r>
      <w:proofErr w:type="spellStart"/>
      <w:proofErr w:type="gramStart"/>
      <w:r w:rsidRPr="006624A7">
        <w:rPr>
          <w:b/>
          <w:i/>
          <w:lang w:val="en-US"/>
        </w:rPr>
        <w:t>rb</w:t>
      </w:r>
      <w:proofErr w:type="spellEnd"/>
      <w:proofErr w:type="gramEnd"/>
      <w:r w:rsidRPr="006624A7">
        <w:rPr>
          <w:b/>
          <w:i/>
          <w:lang w:val="en-US"/>
        </w:rPr>
        <w:t xml:space="preserve"> = </w:t>
      </w:r>
      <w:proofErr w:type="spellStart"/>
      <w:r w:rsidRPr="006624A7">
        <w:rPr>
          <w:b/>
          <w:i/>
          <w:lang w:val="en-US"/>
        </w:rPr>
        <w:t>GetComponent</w:t>
      </w:r>
      <w:proofErr w:type="spellEnd"/>
      <w:r w:rsidRPr="006624A7">
        <w:rPr>
          <w:b/>
          <w:i/>
          <w:lang w:val="en-US"/>
        </w:rPr>
        <w:t>&lt;</w:t>
      </w:r>
      <w:proofErr w:type="spellStart"/>
      <w:r w:rsidRPr="006624A7">
        <w:rPr>
          <w:b/>
          <w:i/>
          <w:lang w:val="en-US"/>
        </w:rPr>
        <w:t>Rigidbody</w:t>
      </w:r>
      <w:proofErr w:type="spellEnd"/>
      <w:r w:rsidRPr="006624A7">
        <w:rPr>
          <w:b/>
          <w:i/>
          <w:lang w:val="en-US"/>
        </w:rPr>
        <w:t>&gt;();</w:t>
      </w:r>
    </w:p>
    <w:p xmlns:wp14="http://schemas.microsoft.com/office/word/2010/wordml" w:rsidRPr="006624A7" w:rsidR="006624A7" w:rsidP="006624A7" w:rsidRDefault="006624A7" w14:paraId="0D3AE923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}</w:t>
      </w:r>
    </w:p>
    <w:p xmlns:wp14="http://schemas.microsoft.com/office/word/2010/wordml" w:rsidRPr="006624A7" w:rsidR="006624A7" w:rsidP="006624A7" w:rsidRDefault="006624A7" w14:paraId="0A37501D" wp14:textId="77777777">
      <w:pPr>
        <w:spacing w:after="0" w:line="240" w:lineRule="auto"/>
        <w:ind w:left="357"/>
        <w:rPr>
          <w:b/>
          <w:i/>
          <w:lang w:val="en-US"/>
        </w:rPr>
      </w:pPr>
    </w:p>
    <w:p xmlns:wp14="http://schemas.microsoft.com/office/word/2010/wordml" w:rsidRPr="006624A7" w:rsidR="006624A7" w:rsidP="006624A7" w:rsidRDefault="006624A7" w14:paraId="1BDE23DB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</w:t>
      </w:r>
      <w:proofErr w:type="gramStart"/>
      <w:r w:rsidRPr="006624A7">
        <w:rPr>
          <w:b/>
          <w:i/>
          <w:lang w:val="en-US"/>
        </w:rPr>
        <w:t>void</w:t>
      </w:r>
      <w:proofErr w:type="gramEnd"/>
      <w:r w:rsidRPr="006624A7">
        <w:rPr>
          <w:b/>
          <w:i/>
          <w:lang w:val="en-US"/>
        </w:rPr>
        <w:t xml:space="preserve"> Update()</w:t>
      </w:r>
    </w:p>
    <w:p xmlns:wp14="http://schemas.microsoft.com/office/word/2010/wordml" w:rsidRPr="006624A7" w:rsidR="006624A7" w:rsidP="006624A7" w:rsidRDefault="006624A7" w14:paraId="3655449F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{</w:t>
      </w:r>
    </w:p>
    <w:p xmlns:wp14="http://schemas.microsoft.com/office/word/2010/wordml" w:rsidRPr="006624A7" w:rsidR="006624A7" w:rsidP="006624A7" w:rsidRDefault="006624A7" w14:paraId="5E7939EB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</w:t>
      </w:r>
      <w:proofErr w:type="gramStart"/>
      <w:r w:rsidRPr="006624A7">
        <w:rPr>
          <w:b/>
          <w:i/>
          <w:lang w:val="en-US"/>
        </w:rPr>
        <w:t>if</w:t>
      </w:r>
      <w:proofErr w:type="gramEnd"/>
      <w:r w:rsidRPr="006624A7">
        <w:rPr>
          <w:b/>
          <w:i/>
          <w:lang w:val="en-US"/>
        </w:rPr>
        <w:t xml:space="preserve"> (</w:t>
      </w:r>
      <w:proofErr w:type="spellStart"/>
      <w:r w:rsidRPr="006624A7">
        <w:rPr>
          <w:b/>
          <w:i/>
          <w:lang w:val="en-US"/>
        </w:rPr>
        <w:t>Input.GetKeyDown</w:t>
      </w:r>
      <w:proofErr w:type="spellEnd"/>
      <w:r w:rsidRPr="006624A7">
        <w:rPr>
          <w:b/>
          <w:i/>
          <w:lang w:val="en-US"/>
        </w:rPr>
        <w:t>(</w:t>
      </w:r>
      <w:proofErr w:type="spellStart"/>
      <w:r w:rsidRPr="006624A7">
        <w:rPr>
          <w:b/>
          <w:i/>
          <w:lang w:val="en-US"/>
        </w:rPr>
        <w:t>KeyCode.Space</w:t>
      </w:r>
      <w:proofErr w:type="spellEnd"/>
      <w:r w:rsidRPr="006624A7">
        <w:rPr>
          <w:b/>
          <w:i/>
          <w:lang w:val="en-US"/>
        </w:rPr>
        <w:t>) &amp;&amp; !thrown)</w:t>
      </w:r>
    </w:p>
    <w:p xmlns:wp14="http://schemas.microsoft.com/office/word/2010/wordml" w:rsidRPr="006624A7" w:rsidR="006624A7" w:rsidP="006624A7" w:rsidRDefault="006624A7" w14:paraId="605C01E7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{</w:t>
      </w:r>
    </w:p>
    <w:p xmlns:wp14="http://schemas.microsoft.com/office/word/2010/wordml" w:rsidRPr="006624A7" w:rsidR="006624A7" w:rsidP="006624A7" w:rsidRDefault="006624A7" w14:paraId="6E135CBF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    </w:t>
      </w:r>
      <w:proofErr w:type="spellStart"/>
      <w:proofErr w:type="gramStart"/>
      <w:r w:rsidRPr="006624A7">
        <w:rPr>
          <w:b/>
          <w:i/>
          <w:lang w:val="en-US"/>
        </w:rPr>
        <w:t>rb.AddForce</w:t>
      </w:r>
      <w:proofErr w:type="spellEnd"/>
      <w:r w:rsidRPr="006624A7">
        <w:rPr>
          <w:b/>
          <w:i/>
          <w:lang w:val="en-US"/>
        </w:rPr>
        <w:t>(</w:t>
      </w:r>
      <w:proofErr w:type="gramEnd"/>
      <w:r w:rsidRPr="006624A7">
        <w:rPr>
          <w:b/>
          <w:i/>
          <w:lang w:val="en-US"/>
        </w:rPr>
        <w:t>Vector3.forward * force);</w:t>
      </w:r>
    </w:p>
    <w:p xmlns:wp14="http://schemas.microsoft.com/office/word/2010/wordml" w:rsidRPr="006624A7" w:rsidR="006624A7" w:rsidP="006624A7" w:rsidRDefault="006624A7" w14:paraId="20D63390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    </w:t>
      </w:r>
      <w:proofErr w:type="gramStart"/>
      <w:r w:rsidRPr="006624A7">
        <w:rPr>
          <w:b/>
          <w:i/>
          <w:lang w:val="en-US"/>
        </w:rPr>
        <w:t>thrown</w:t>
      </w:r>
      <w:proofErr w:type="gramEnd"/>
      <w:r w:rsidRPr="006624A7">
        <w:rPr>
          <w:b/>
          <w:i/>
          <w:lang w:val="en-US"/>
        </w:rPr>
        <w:t xml:space="preserve"> = true;</w:t>
      </w:r>
    </w:p>
    <w:p xmlns:wp14="http://schemas.microsoft.com/office/word/2010/wordml" w:rsidRPr="006624A7" w:rsidR="006624A7" w:rsidP="006624A7" w:rsidRDefault="006624A7" w14:paraId="3628C5C7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    }</w:t>
      </w:r>
    </w:p>
    <w:p xmlns:wp14="http://schemas.microsoft.com/office/word/2010/wordml" w:rsidRPr="006624A7" w:rsidR="006624A7" w:rsidP="006624A7" w:rsidRDefault="006624A7" w14:paraId="2BE46643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 xml:space="preserve">    }</w:t>
      </w:r>
    </w:p>
    <w:p xmlns:wp14="http://schemas.microsoft.com/office/word/2010/wordml" w:rsidR="006624A7" w:rsidP="006624A7" w:rsidRDefault="006624A7" w14:paraId="2239F6FF" wp14:textId="77777777">
      <w:pPr>
        <w:spacing w:after="0" w:line="240" w:lineRule="auto"/>
        <w:ind w:left="357"/>
        <w:rPr>
          <w:b/>
          <w:i/>
          <w:lang w:val="en-US"/>
        </w:rPr>
      </w:pPr>
      <w:r w:rsidRPr="006624A7">
        <w:rPr>
          <w:b/>
          <w:i/>
          <w:lang w:val="en-US"/>
        </w:rPr>
        <w:t>}</w:t>
      </w:r>
    </w:p>
    <w:p xmlns:wp14="http://schemas.microsoft.com/office/word/2010/wordml" w:rsidR="00062F76" w:rsidP="00062F76" w:rsidRDefault="006624A7" w14:paraId="421C61B2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624A7">
        <w:rPr>
          <w:rFonts w:ascii="Courier New" w:hAnsi="Courier New" w:eastAsia="Times New Roman" w:cs="Courier New"/>
          <w:sz w:val="20"/>
          <w:szCs w:val="20"/>
          <w:lang w:eastAsia="en-IN"/>
        </w:rPr>
        <w:t>BowlingBall</w:t>
      </w:r>
      <w:proofErr w:type="spellEnd"/>
      <w:r w:rsidRPr="006624A7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Click </w:t>
      </w: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Component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BallController</w:t>
      </w:r>
      <w:proofErr w:type="spellEnd"/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(or drag the script onto the ball).</w:t>
      </w:r>
    </w:p>
    <w:p xmlns:wp14="http://schemas.microsoft.com/office/word/2010/wordml" w:rsidRPr="00062F76" w:rsidR="006624A7" w:rsidP="00062F76" w:rsidRDefault="006624A7" w14:paraId="60BA94F1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New C# Script</w:t>
      </w:r>
      <w:r w:rsidRPr="00062F76" w:rsid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062F76">
        <w:rPr>
          <w:rFonts w:ascii="Courier New" w:hAnsi="Courier New" w:eastAsia="Times New Roman" w:cs="Courier New"/>
          <w:sz w:val="20"/>
          <w:szCs w:val="20"/>
          <w:lang w:eastAsia="en-IN"/>
        </w:rPr>
        <w:t>PinManager</w:t>
      </w:r>
      <w:proofErr w:type="spellEnd"/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Open the Script and Add the Code</w:t>
      </w:r>
    </w:p>
    <w:p xmlns:wp14="http://schemas.microsoft.com/office/word/2010/wordml" w:rsidRPr="00062F76" w:rsidR="006624A7" w:rsidP="00062F76" w:rsidRDefault="006624A7" w14:paraId="575CCA5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using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UnityEngine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6624A7" w:rsidP="00062F76" w:rsidRDefault="006624A7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6624A7" w:rsidP="00062F76" w:rsidRDefault="006624A7" w14:paraId="04ACFD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class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PinManager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: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MonoBehaviour</w:t>
      </w:r>
      <w:proofErr w:type="spellEnd"/>
    </w:p>
    <w:p xmlns:wp14="http://schemas.microsoft.com/office/word/2010/wordml" w:rsidRPr="00062F76" w:rsidR="006624A7" w:rsidP="00062F76" w:rsidRDefault="006624A7" w14:paraId="748926B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{</w:t>
      </w:r>
    </w:p>
    <w:p xmlns:wp14="http://schemas.microsoft.com/office/word/2010/wordml" w:rsidRPr="00062F76" w:rsidR="006624A7" w:rsidP="00062F76" w:rsidRDefault="006624A7" w14:paraId="4B7638A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private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Vector3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initialPosition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6624A7" w:rsidP="00062F76" w:rsidRDefault="006624A7" w14:paraId="4510BCE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private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bool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isKnockedDown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false;</w:t>
      </w:r>
    </w:p>
    <w:p xmlns:wp14="http://schemas.microsoft.com/office/word/2010/wordml" w:rsidRPr="00062F76" w:rsidR="006624A7" w:rsidP="00062F76" w:rsidRDefault="006624A7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6624A7" w:rsidP="00062F76" w:rsidRDefault="006624A7" w14:paraId="7093D03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void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Start()</w:t>
      </w:r>
    </w:p>
    <w:p xmlns:wp14="http://schemas.microsoft.com/office/word/2010/wordml" w:rsidRPr="00062F76" w:rsidR="006624A7" w:rsidP="00062F76" w:rsidRDefault="006624A7" w14:paraId="6148C3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6624A7" w:rsidP="00062F76" w:rsidRDefault="006624A7" w14:paraId="5A4BA0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initialPosition</w:t>
      </w:r>
      <w:proofErr w:type="spellEnd"/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transform.position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6624A7" w:rsidP="00062F76" w:rsidRDefault="006624A7" w14:paraId="6624AE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6624A7" w:rsidP="00062F76" w:rsidRDefault="006624A7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6624A7" w:rsidP="00062F76" w:rsidRDefault="006624A7" w14:paraId="238EA3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void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Update()</w:t>
      </w:r>
    </w:p>
    <w:p xmlns:wp14="http://schemas.microsoft.com/office/word/2010/wordml" w:rsidRPr="00062F76" w:rsidR="006624A7" w:rsidP="00062F76" w:rsidRDefault="006624A7" w14:paraId="23760B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6624A7" w:rsidP="00062F76" w:rsidRDefault="006624A7" w14:paraId="6DB33F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if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(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transform.position.y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&lt; 0.2f &amp;&amp; !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isKnockedDown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)</w:t>
      </w:r>
    </w:p>
    <w:p xmlns:wp14="http://schemas.microsoft.com/office/word/2010/wordml" w:rsidRPr="00062F76" w:rsidR="006624A7" w:rsidP="00062F76" w:rsidRDefault="006624A7" w14:paraId="5EB1F76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062F76" w:rsidR="006624A7" w:rsidP="00062F76" w:rsidRDefault="006624A7" w14:paraId="5050ECB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isKnockedDown</w:t>
      </w:r>
      <w:proofErr w:type="spellEnd"/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true;</w:t>
      </w:r>
    </w:p>
    <w:p xmlns:wp14="http://schemas.microsoft.com/office/word/2010/wordml" w:rsidRPr="00062F76" w:rsidR="006624A7" w:rsidP="00062F76" w:rsidRDefault="006624A7" w14:paraId="478189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GameManager.instance.PinKnocked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);</w:t>
      </w:r>
    </w:p>
    <w:p xmlns:wp14="http://schemas.microsoft.com/office/word/2010/wordml" w:rsidRPr="00062F76" w:rsidR="006624A7" w:rsidP="00062F76" w:rsidRDefault="006624A7" w14:paraId="65A1F2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062F76" w:rsidR="006624A7" w:rsidP="00062F76" w:rsidRDefault="006624A7" w14:paraId="79A8D6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6624A7" w:rsidP="00062F76" w:rsidRDefault="006624A7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6624A7" w:rsidP="00062F76" w:rsidRDefault="006624A7" w14:paraId="36F7959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void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ResetPin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()</w:t>
      </w:r>
    </w:p>
    <w:p xmlns:wp14="http://schemas.microsoft.com/office/word/2010/wordml" w:rsidRPr="00062F76" w:rsidR="006624A7" w:rsidP="00062F76" w:rsidRDefault="006624A7" w14:paraId="794B00E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6624A7" w:rsidP="00062F76" w:rsidRDefault="006624A7" w14:paraId="1302D1A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transform.position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initialPosition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6624A7" w:rsidP="00062F76" w:rsidRDefault="006624A7" w14:paraId="1818429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transform.rotation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Quaternion.identity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6624A7" w:rsidP="00062F76" w:rsidRDefault="006624A7" w14:paraId="0B9D417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isKnockedDown</w:t>
      </w:r>
      <w:proofErr w:type="spellEnd"/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false;</w:t>
      </w:r>
    </w:p>
    <w:p xmlns:wp14="http://schemas.microsoft.com/office/word/2010/wordml" w:rsidRPr="00062F76" w:rsidR="006624A7" w:rsidP="00062F76" w:rsidRDefault="006624A7" w14:paraId="28CA16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6624A7" w:rsidP="00062F76" w:rsidRDefault="006624A7" w14:paraId="46AE40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}</w:t>
      </w:r>
    </w:p>
    <w:p xmlns:wp14="http://schemas.microsoft.com/office/word/2010/wordml" w:rsidRPr="00062F76" w:rsidR="006624A7" w:rsidP="00062F76" w:rsidRDefault="006624A7" w14:paraId="12639BBD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Attach </w:t>
      </w:r>
      <w:proofErr w:type="spellStart"/>
      <w:r w:rsidRPr="006624A7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PinManager</w:t>
      </w:r>
      <w:proofErr w:type="spellEnd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to Each Pin</w:t>
      </w:r>
      <w:r w:rsid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all </w:t>
      </w: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6 Pins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Click </w:t>
      </w: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Component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PinManager</w:t>
      </w:r>
      <w:proofErr w:type="spellEnd"/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062F76" w:rsidR="006624A7" w:rsidP="00062F76" w:rsidRDefault="006624A7" w14:paraId="78F10AC8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New C# Script</w:t>
      </w:r>
      <w:r w:rsid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062F76">
        <w:rPr>
          <w:rFonts w:ascii="Courier New" w:hAnsi="Courier New" w:eastAsia="Times New Roman" w:cs="Courier New"/>
          <w:sz w:val="20"/>
          <w:szCs w:val="20"/>
          <w:lang w:eastAsia="en-IN"/>
        </w:rPr>
        <w:t>GameManager</w:t>
      </w:r>
      <w:proofErr w:type="spellEnd"/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Open the Script and Add the Code</w:t>
      </w:r>
    </w:p>
    <w:p xmlns:wp14="http://schemas.microsoft.com/office/word/2010/wordml" w:rsidRPr="00062F76" w:rsidR="00062F76" w:rsidP="00062F76" w:rsidRDefault="00062F76" w14:paraId="5F452A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using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System.Collections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062F76" w:rsidP="00062F76" w:rsidRDefault="00062F76" w14:paraId="1CDDC3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using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UnityEngine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;</w:t>
      </w:r>
    </w:p>
    <w:p xmlns:wp14="http://schemas.microsoft.com/office/word/2010/wordml" w:rsidRPr="00062F76" w:rsidR="00062F76" w:rsidP="00062F76" w:rsidRDefault="00062F76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062F76" w:rsidP="00062F76" w:rsidRDefault="00062F76" w14:paraId="1994BF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class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GameManager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: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MonoBehaviour</w:t>
      </w:r>
      <w:proofErr w:type="spellEnd"/>
    </w:p>
    <w:p xmlns:wp14="http://schemas.microsoft.com/office/word/2010/wordml" w:rsidRPr="00062F76" w:rsidR="00062F76" w:rsidP="00062F76" w:rsidRDefault="00062F76" w14:paraId="28294C9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{</w:t>
      </w:r>
    </w:p>
    <w:p xmlns:wp14="http://schemas.microsoft.com/office/word/2010/wordml" w:rsidRPr="00062F76" w:rsidR="00062F76" w:rsidP="00062F76" w:rsidRDefault="00062F76" w14:paraId="6A84766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static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GameManager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instance;</w:t>
      </w:r>
    </w:p>
    <w:p xmlns:wp14="http://schemas.microsoft.com/office/word/2010/wordml" w:rsidRPr="00062F76" w:rsidR="00062F76" w:rsidP="00062F76" w:rsidRDefault="00062F76" w14:paraId="3916422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private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int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score = 0;</w:t>
      </w:r>
    </w:p>
    <w:p xmlns:wp14="http://schemas.microsoft.com/office/word/2010/wordml" w:rsidRPr="00062F76" w:rsidR="00062F76" w:rsidP="00062F76" w:rsidRDefault="00062F76" w14:paraId="0BBCFE3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GameObject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ball;</w:t>
      </w:r>
    </w:p>
    <w:p xmlns:wp14="http://schemas.microsoft.com/office/word/2010/wordml" w:rsidRPr="00062F76" w:rsidR="00062F76" w:rsidP="00062F76" w:rsidRDefault="00062F76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062F76" w:rsidP="00062F76" w:rsidRDefault="00062F76" w14:paraId="0895B82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void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Awake()</w:t>
      </w:r>
    </w:p>
    <w:p xmlns:wp14="http://schemas.microsoft.com/office/word/2010/wordml" w:rsidRPr="00062F76" w:rsidR="00062F76" w:rsidP="00062F76" w:rsidRDefault="00062F76" w14:paraId="4958E9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062F76" w:rsidP="00062F76" w:rsidRDefault="00062F76" w14:paraId="15E5AF8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if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(instance == null)</w:t>
      </w:r>
    </w:p>
    <w:p xmlns:wp14="http://schemas.microsoft.com/office/word/2010/wordml" w:rsidRPr="00062F76" w:rsidR="00062F76" w:rsidP="00062F76" w:rsidRDefault="00062F76" w14:paraId="64098CF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instance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this;</w:t>
      </w:r>
    </w:p>
    <w:p xmlns:wp14="http://schemas.microsoft.com/office/word/2010/wordml" w:rsidRPr="00062F76" w:rsidR="00062F76" w:rsidP="00062F76" w:rsidRDefault="00062F76" w14:paraId="6EAF2B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062F76" w:rsidP="00062F76" w:rsidRDefault="00062F76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062F76" w:rsidP="00062F76" w:rsidRDefault="00062F76" w14:paraId="725B9B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public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void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PinKnocked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()</w:t>
      </w:r>
    </w:p>
    <w:p xmlns:wp14="http://schemas.microsoft.com/office/word/2010/wordml" w:rsidRPr="00062F76" w:rsidR="00062F76" w:rsidP="00062F76" w:rsidRDefault="00062F76" w14:paraId="5FA9B5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062F76" w:rsidP="00062F76" w:rsidRDefault="00062F76" w14:paraId="6687A88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score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++;</w:t>
      </w:r>
    </w:p>
    <w:p xmlns:wp14="http://schemas.microsoft.com/office/word/2010/wordml" w:rsidRPr="00062F76" w:rsidR="00062F76" w:rsidP="00062F76" w:rsidRDefault="00062F76" w14:paraId="3CC09D6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Debug.Log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"Score: " + score);</w:t>
      </w:r>
    </w:p>
    <w:p xmlns:wp14="http://schemas.microsoft.com/office/word/2010/wordml" w:rsidRPr="00062F76" w:rsidR="00062F76" w:rsidP="00062F76" w:rsidRDefault="00062F76" w14:paraId="5AA5865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StartCoroutine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</w:t>
      </w:r>
      <w:proofErr w:type="spellStart"/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ResetAfterDelay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());</w:t>
      </w:r>
    </w:p>
    <w:p xmlns:wp14="http://schemas.microsoft.com/office/word/2010/wordml" w:rsidRPr="00062F76" w:rsidR="00062F76" w:rsidP="00062F76" w:rsidRDefault="00062F76" w14:paraId="3A3673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062F76" w:rsidP="00062F76" w:rsidRDefault="00062F76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</w:p>
    <w:p xmlns:wp14="http://schemas.microsoft.com/office/word/2010/wordml" w:rsidRPr="00062F76" w:rsidR="00062F76" w:rsidP="00062F76" w:rsidRDefault="00062F76" w14:paraId="3462A7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IEnumerator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</w:t>
      </w:r>
      <w:proofErr w:type="spellStart"/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ResetAfterDelay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()</w:t>
      </w:r>
      <w:proofErr w:type="gramEnd"/>
    </w:p>
    <w:p xmlns:wp14="http://schemas.microsoft.com/office/word/2010/wordml" w:rsidRPr="00062F76" w:rsidR="00062F76" w:rsidP="00062F76" w:rsidRDefault="00062F76" w14:paraId="3B4A76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{</w:t>
      </w:r>
    </w:p>
    <w:p xmlns:wp14="http://schemas.microsoft.com/office/word/2010/wordml" w:rsidRPr="00062F76" w:rsidR="00062F76" w:rsidP="00062F76" w:rsidRDefault="00062F76" w14:paraId="4BF174E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yield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return new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WaitForSeconds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(3);</w:t>
      </w:r>
    </w:p>
    <w:p xmlns:wp14="http://schemas.microsoft.com/office/word/2010/wordml" w:rsidRPr="00062F76" w:rsidR="00062F76" w:rsidP="00062F76" w:rsidRDefault="00062F76" w14:paraId="0522912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score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0;</w:t>
      </w:r>
    </w:p>
    <w:p xmlns:wp14="http://schemas.microsoft.com/office/word/2010/wordml" w:rsidRPr="00062F76" w:rsidR="00062F76" w:rsidP="00062F76" w:rsidRDefault="00062F76" w14:paraId="007858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    </w:t>
      </w:r>
      <w:proofErr w:type="spell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ball.transform.position</w:t>
      </w:r>
      <w:proofErr w:type="spell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= new </w:t>
      </w:r>
      <w:proofErr w:type="gramStart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Vector3(</w:t>
      </w:r>
      <w:proofErr w:type="gramEnd"/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0, 0.2f, -4);</w:t>
      </w:r>
    </w:p>
    <w:p xmlns:wp14="http://schemas.microsoft.com/office/word/2010/wordml" w:rsidRPr="00062F76" w:rsidR="00062F76" w:rsidP="00062F76" w:rsidRDefault="00062F76" w14:paraId="5C0D492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 xml:space="preserve">    }</w:t>
      </w:r>
    </w:p>
    <w:p xmlns:wp14="http://schemas.microsoft.com/office/word/2010/wordml" w:rsidRPr="00062F76" w:rsidR="00062F76" w:rsidP="00062F76" w:rsidRDefault="00062F76" w14:paraId="7AE5840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</w:pPr>
      <w:r w:rsidRPr="00062F76">
        <w:rPr>
          <w:rFonts w:ascii="Courier New" w:hAnsi="Courier New" w:eastAsia="Times New Roman" w:cs="Courier New"/>
          <w:b/>
          <w:i/>
          <w:sz w:val="20"/>
          <w:szCs w:val="20"/>
          <w:lang w:eastAsia="en-IN"/>
        </w:rPr>
        <w:t>}</w:t>
      </w:r>
    </w:p>
    <w:p xmlns:wp14="http://schemas.microsoft.com/office/word/2010/wordml" w:rsidRPr="00062F76" w:rsidR="00062F76" w:rsidP="00062F76" w:rsidRDefault="00062F76" w14:paraId="60061E4C" wp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062F76" w:rsidP="00062F76" w:rsidRDefault="006624A7" w14:paraId="55195F12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Create an Empty </w:t>
      </w:r>
      <w:proofErr w:type="spellStart"/>
      <w:r w:rsidRPr="006624A7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GameObject</w:t>
      </w:r>
      <w:proofErr w:type="spellEnd"/>
      <w:r w:rsidR="00062F7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.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062F76">
        <w:rPr>
          <w:rFonts w:ascii="Courier New" w:hAnsi="Courier New" w:eastAsia="Times New Roman" w:cs="Courier New"/>
          <w:sz w:val="20"/>
          <w:szCs w:val="20"/>
          <w:lang w:eastAsia="en-IN"/>
        </w:rPr>
        <w:t>GameManager</w:t>
      </w:r>
      <w:proofErr w:type="spellEnd"/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Attach the </w:t>
      </w:r>
      <w:proofErr w:type="spellStart"/>
      <w:r w:rsidRPr="00062F76">
        <w:rPr>
          <w:rFonts w:ascii="Courier New" w:hAnsi="Courier New" w:eastAsia="Times New Roman" w:cs="Courier New"/>
          <w:sz w:val="20"/>
          <w:szCs w:val="20"/>
          <w:lang w:eastAsia="en-IN"/>
        </w:rPr>
        <w:t>GameManager</w:t>
      </w:r>
      <w:proofErr w:type="spellEnd"/>
      <w:r w:rsidRP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script to it.</w:t>
      </w:r>
      <w:r w:rsidR="00062F7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xmlns:wp14="http://schemas.microsoft.com/office/word/2010/wordml" w:rsidRPr="006624A7" w:rsidR="006624A7" w:rsidP="006624A7" w:rsidRDefault="006624A7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6624A7" w:rsidR="006624A7" w:rsidP="006624A7" w:rsidRDefault="006624A7" w14:paraId="4B94D5A5" wp14:textId="77777777">
      <w:pPr>
        <w:spacing w:after="0" w:line="240" w:lineRule="auto"/>
        <w:ind w:left="357"/>
        <w:rPr>
          <w:b/>
          <w:i/>
          <w:lang w:val="en-US"/>
        </w:rPr>
      </w:pPr>
    </w:p>
    <w:sectPr w:rsidRPr="006624A7" w:rsidR="006624A7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cdae2ca8f564b98"/>
      <w:footerReference w:type="default" r:id="R0750141165fb47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C3373B" w:rsidTr="39C3373B" w14:paraId="159FCA86">
      <w:trPr>
        <w:trHeight w:val="300"/>
      </w:trPr>
      <w:tc>
        <w:tcPr>
          <w:tcW w:w="3005" w:type="dxa"/>
          <w:tcMar/>
        </w:tcPr>
        <w:p w:rsidR="39C3373B" w:rsidP="39C3373B" w:rsidRDefault="39C3373B" w14:paraId="636F110C" w14:textId="5C68BD5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C3373B" w:rsidP="39C3373B" w:rsidRDefault="39C3373B" w14:paraId="6311C64D" w14:textId="723ABA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C3373B" w:rsidP="39C3373B" w:rsidRDefault="39C3373B" w14:paraId="173D84FD" w14:textId="4353B79E">
          <w:pPr>
            <w:pStyle w:val="Header"/>
            <w:bidi w:val="0"/>
            <w:ind w:right="-115"/>
            <w:jc w:val="right"/>
          </w:pPr>
        </w:p>
      </w:tc>
    </w:tr>
  </w:tbl>
  <w:p w:rsidR="39C3373B" w:rsidP="39C3373B" w:rsidRDefault="39C3373B" w14:paraId="418F44CB" w14:textId="0B4138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C3373B" w:rsidTr="39C3373B" w14:paraId="263E32F8">
      <w:trPr>
        <w:trHeight w:val="300"/>
      </w:trPr>
      <w:tc>
        <w:tcPr>
          <w:tcW w:w="3005" w:type="dxa"/>
          <w:tcMar/>
        </w:tcPr>
        <w:p w:rsidR="39C3373B" w:rsidP="39C3373B" w:rsidRDefault="39C3373B" w14:paraId="08796790" w14:textId="79419FA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C3373B" w:rsidP="39C3373B" w:rsidRDefault="39C3373B" w14:paraId="292667DF" w14:textId="1F9FAB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C3373B" w:rsidP="39C3373B" w:rsidRDefault="39C3373B" w14:paraId="46F3570C" w14:textId="1EB8060E">
          <w:pPr>
            <w:pStyle w:val="Header"/>
            <w:bidi w:val="0"/>
            <w:ind w:right="-115"/>
            <w:jc w:val="right"/>
          </w:pPr>
        </w:p>
      </w:tc>
    </w:tr>
  </w:tbl>
  <w:p w:rsidR="39C3373B" w:rsidP="39C3373B" w:rsidRDefault="39C3373B" w14:paraId="3F0EB8A9" w14:textId="279BCDD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065E"/>
    <w:multiLevelType w:val="multilevel"/>
    <w:tmpl w:val="015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28613E"/>
    <w:multiLevelType w:val="multilevel"/>
    <w:tmpl w:val="924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937207"/>
    <w:multiLevelType w:val="multilevel"/>
    <w:tmpl w:val="AB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9C466A4"/>
    <w:multiLevelType w:val="multilevel"/>
    <w:tmpl w:val="BB64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C3A69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07765"/>
    <w:multiLevelType w:val="multilevel"/>
    <w:tmpl w:val="858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71944BA"/>
    <w:multiLevelType w:val="multilevel"/>
    <w:tmpl w:val="D06A19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07C4F"/>
    <w:multiLevelType w:val="multilevel"/>
    <w:tmpl w:val="65FAA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0028F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E6BFA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56FA3"/>
    <w:multiLevelType w:val="multilevel"/>
    <w:tmpl w:val="13585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223B9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A6F7B"/>
    <w:multiLevelType w:val="multilevel"/>
    <w:tmpl w:val="2A0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7090388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9E5812"/>
    <w:multiLevelType w:val="multilevel"/>
    <w:tmpl w:val="0CA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9F82E0D"/>
    <w:multiLevelType w:val="multilevel"/>
    <w:tmpl w:val="CB90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1C22CE"/>
    <w:multiLevelType w:val="multilevel"/>
    <w:tmpl w:val="F3F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4A022D"/>
    <w:multiLevelType w:val="hybridMultilevel"/>
    <w:tmpl w:val="E4DEA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7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"/>
  </w:num>
  <w:num w:numId="10">
    <w:abstractNumId w:val="0"/>
  </w:num>
  <w:num w:numId="11">
    <w:abstractNumId w:val="14"/>
  </w:num>
  <w:num w:numId="12">
    <w:abstractNumId w:val="2"/>
  </w:num>
  <w:num w:numId="13">
    <w:abstractNumId w:val="7"/>
  </w:num>
  <w:num w:numId="14">
    <w:abstractNumId w:val="3"/>
  </w:num>
  <w:num w:numId="15">
    <w:abstractNumId w:val="10"/>
  </w:num>
  <w:num w:numId="16">
    <w:abstractNumId w:val="16"/>
  </w:num>
  <w:num w:numId="17">
    <w:abstractNumId w:val="6"/>
  </w:num>
  <w:num w:numId="18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A7"/>
    <w:rsid w:val="00007D3A"/>
    <w:rsid w:val="00062F76"/>
    <w:rsid w:val="006624A7"/>
    <w:rsid w:val="0E122464"/>
    <w:rsid w:val="0F5A3A5B"/>
    <w:rsid w:val="2ABFD36B"/>
    <w:rsid w:val="39C3373B"/>
    <w:rsid w:val="3B1C2782"/>
    <w:rsid w:val="4B3606D6"/>
    <w:rsid w:val="660388FC"/>
    <w:rsid w:val="72188B24"/>
    <w:rsid w:val="74AE9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C04"/>
  <w15:chartTrackingRefBased/>
  <w15:docId w15:val="{5DC52DAB-050C-46A7-93AD-DFF451EEC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4A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2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4A7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24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6624A7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624A7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ljs-keyword" w:customStyle="1">
    <w:name w:val="hljs-keyword"/>
    <w:basedOn w:val="DefaultParagraphFont"/>
    <w:rsid w:val="006624A7"/>
  </w:style>
  <w:style w:type="character" w:styleId="hljs-title" w:customStyle="1">
    <w:name w:val="hljs-title"/>
    <w:basedOn w:val="DefaultParagraphFont"/>
    <w:rsid w:val="006624A7"/>
  </w:style>
  <w:style w:type="character" w:styleId="hljs-builtin" w:customStyle="1">
    <w:name w:val="hljs-built_in"/>
    <w:basedOn w:val="DefaultParagraphFont"/>
    <w:rsid w:val="006624A7"/>
  </w:style>
  <w:style w:type="character" w:styleId="hljs-literal" w:customStyle="1">
    <w:name w:val="hljs-literal"/>
    <w:basedOn w:val="DefaultParagraphFont"/>
    <w:rsid w:val="006624A7"/>
  </w:style>
  <w:style w:type="character" w:styleId="hljs-function" w:customStyle="1">
    <w:name w:val="hljs-function"/>
    <w:basedOn w:val="DefaultParagraphFont"/>
    <w:rsid w:val="006624A7"/>
  </w:style>
  <w:style w:type="character" w:styleId="hljs-number" w:customStyle="1">
    <w:name w:val="hljs-number"/>
    <w:basedOn w:val="DefaultParagraphFont"/>
    <w:rsid w:val="006624A7"/>
  </w:style>
  <w:style w:type="character" w:styleId="hljs-string" w:customStyle="1">
    <w:name w:val="hljs-string"/>
    <w:basedOn w:val="DefaultParagraphFont"/>
    <w:rsid w:val="006624A7"/>
  </w:style>
  <w:style w:type="paragraph" w:styleId="Header">
    <w:uiPriority w:val="99"/>
    <w:name w:val="header"/>
    <w:basedOn w:val="Normal"/>
    <w:unhideWhenUsed/>
    <w:rsid w:val="39C3373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9C3373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4cdae2ca8f564b98" /><Relationship Type="http://schemas.openxmlformats.org/officeDocument/2006/relationships/footer" Target="footer.xml" Id="R0750141165fb47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626AF985D4E4AA3548E5E8141209B" ma:contentTypeVersion="4" ma:contentTypeDescription="Create a new document." ma:contentTypeScope="" ma:versionID="ab0329c4021e4090cb61ed4c24720812">
  <xsd:schema xmlns:xsd="http://www.w3.org/2001/XMLSchema" xmlns:xs="http://www.w3.org/2001/XMLSchema" xmlns:p="http://schemas.microsoft.com/office/2006/metadata/properties" xmlns:ns2="825ec92c-3adf-477d-94fd-0f6f45393e75" targetNamespace="http://schemas.microsoft.com/office/2006/metadata/properties" ma:root="true" ma:fieldsID="805d4ee6e2988d33513b48e5455b198c" ns2:_="">
    <xsd:import namespace="825ec92c-3adf-477d-94fd-0f6f45393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c92c-3adf-477d-94fd-0f6f45393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B6222-C0F8-4522-A341-F7AF315D3BC5}"/>
</file>

<file path=customXml/itemProps2.xml><?xml version="1.0" encoding="utf-8"?>
<ds:datastoreItem xmlns:ds="http://schemas.openxmlformats.org/officeDocument/2006/customXml" ds:itemID="{869CCD75-210B-4BEC-89C4-38EEA287AA62}"/>
</file>

<file path=customXml/itemProps3.xml><?xml version="1.0" encoding="utf-8"?>
<ds:datastoreItem xmlns:ds="http://schemas.openxmlformats.org/officeDocument/2006/customXml" ds:itemID="{FEB6BBB6-1138-4A55-BA23-88B746EE62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Senthil Babu</dc:creator>
  <keywords/>
  <dc:description/>
  <lastModifiedBy>Pavithran Saravanan</lastModifiedBy>
  <revision>3</revision>
  <dcterms:created xsi:type="dcterms:W3CDTF">2025-02-08T05:56:00.0000000Z</dcterms:created>
  <dcterms:modified xsi:type="dcterms:W3CDTF">2025-02-08T17:57:40.1504020Z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0x010100F5E626AF985D4E4AA3548E5E8141209B</vt:lpwstr>
  </property>
</Properties>
</file>