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FBD29" w14:textId="77777777" w:rsidR="0097526E" w:rsidRPr="0097526E" w:rsidRDefault="0097526E" w:rsidP="0097526E">
      <w:pPr>
        <w:rPr>
          <w:b/>
          <w:bCs/>
        </w:rPr>
      </w:pPr>
      <w:r w:rsidRPr="0097526E">
        <w:rPr>
          <w:b/>
          <w:bCs/>
        </w:rPr>
        <w:t>Reflection</w:t>
      </w:r>
    </w:p>
    <w:p w14:paraId="66287E39" w14:textId="77777777" w:rsidR="0097526E" w:rsidRPr="0097526E" w:rsidRDefault="0097526E" w:rsidP="0097526E">
      <w:r w:rsidRPr="0097526E">
        <w:t>Cache memory concepts were implemented in this project by translating hardware operations into software logic. Cache mapping techniques such as direct, associative, and set-associative mapping were simulated using data structures like lists and dictionaries to represent cache lines and sets. Cache replacement algorithms including FIFO, LRU, and LFU were implemented using logical conditions to decide which memory block should be removed when the cache is full. For example, FIFO was implemented by tracking the order of insertion, while LRU and LFU required maintaining access history and frequency counts. This approach helped in understanding how cache hits, misses, and replacement decisions occur at the hardware level through software execution.</w:t>
      </w:r>
    </w:p>
    <w:p w14:paraId="3A7F309E" w14:textId="77777777" w:rsidR="0097526E" w:rsidRPr="0097526E" w:rsidRDefault="0097526E" w:rsidP="0097526E">
      <w:r w:rsidRPr="0097526E">
        <w:t>Git played a major role in collaborative coding and version management. Each team member worked on separate branches for different modules such as FIFO, LRU, and LFU, which allowed parallel development without affecting the main codebase. Frequent commits with meaningful messages made it easier to track progress and identify changes. Git also helped in resolving merge conflicts and maintaining a stable version of the project. The commit history and contribution graph clearly showed individual contributions and teamwork.</w:t>
      </w:r>
    </w:p>
    <w:p w14:paraId="3C78E40E" w14:textId="77777777" w:rsidR="0097526E" w:rsidRPr="0097526E" w:rsidRDefault="0097526E" w:rsidP="0097526E">
      <w:r w:rsidRPr="0097526E">
        <w:t>Several challenges were faced during the project. Implementing LRU and LFU algorithms was more complex due to the need for additional tracking structures. Merge conflicts occurred when multiple members modified the same files, but these were resolved through discussion and proper branching practices. Through this project, we learned the importance of clean code, proper documentation, and effective team coordination. Overall, the assignment strengthened both technical knowledge and collaborative software development skills.</w:t>
      </w:r>
    </w:p>
    <w:p w14:paraId="4405C598" w14:textId="77777777" w:rsidR="00805F0F" w:rsidRDefault="00805F0F"/>
    <w:sectPr w:rsidR="00805F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6E"/>
    <w:rsid w:val="004D2F82"/>
    <w:rsid w:val="00805F0F"/>
    <w:rsid w:val="0097526E"/>
    <w:rsid w:val="00BD6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BD3C"/>
  <w15:chartTrackingRefBased/>
  <w15:docId w15:val="{451BCE82-4F95-458E-98BD-085A0CFE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26E"/>
    <w:rPr>
      <w:rFonts w:eastAsiaTheme="majorEastAsia" w:cstheme="majorBidi"/>
      <w:color w:val="272727" w:themeColor="text1" w:themeTint="D8"/>
    </w:rPr>
  </w:style>
  <w:style w:type="paragraph" w:styleId="Title">
    <w:name w:val="Title"/>
    <w:basedOn w:val="Normal"/>
    <w:next w:val="Normal"/>
    <w:link w:val="TitleChar"/>
    <w:uiPriority w:val="10"/>
    <w:qFormat/>
    <w:rsid w:val="00975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26E"/>
    <w:pPr>
      <w:spacing w:before="160"/>
      <w:jc w:val="center"/>
    </w:pPr>
    <w:rPr>
      <w:i/>
      <w:iCs/>
      <w:color w:val="404040" w:themeColor="text1" w:themeTint="BF"/>
    </w:rPr>
  </w:style>
  <w:style w:type="character" w:customStyle="1" w:styleId="QuoteChar">
    <w:name w:val="Quote Char"/>
    <w:basedOn w:val="DefaultParagraphFont"/>
    <w:link w:val="Quote"/>
    <w:uiPriority w:val="29"/>
    <w:rsid w:val="0097526E"/>
    <w:rPr>
      <w:i/>
      <w:iCs/>
      <w:color w:val="404040" w:themeColor="text1" w:themeTint="BF"/>
    </w:rPr>
  </w:style>
  <w:style w:type="paragraph" w:styleId="ListParagraph">
    <w:name w:val="List Paragraph"/>
    <w:basedOn w:val="Normal"/>
    <w:uiPriority w:val="34"/>
    <w:qFormat/>
    <w:rsid w:val="0097526E"/>
    <w:pPr>
      <w:ind w:left="720"/>
      <w:contextualSpacing/>
    </w:pPr>
  </w:style>
  <w:style w:type="character" w:styleId="IntenseEmphasis">
    <w:name w:val="Intense Emphasis"/>
    <w:basedOn w:val="DefaultParagraphFont"/>
    <w:uiPriority w:val="21"/>
    <w:qFormat/>
    <w:rsid w:val="0097526E"/>
    <w:rPr>
      <w:i/>
      <w:iCs/>
      <w:color w:val="0F4761" w:themeColor="accent1" w:themeShade="BF"/>
    </w:rPr>
  </w:style>
  <w:style w:type="paragraph" w:styleId="IntenseQuote">
    <w:name w:val="Intense Quote"/>
    <w:basedOn w:val="Normal"/>
    <w:next w:val="Normal"/>
    <w:link w:val="IntenseQuoteChar"/>
    <w:uiPriority w:val="30"/>
    <w:qFormat/>
    <w:rsid w:val="00975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26E"/>
    <w:rPr>
      <w:i/>
      <w:iCs/>
      <w:color w:val="0F4761" w:themeColor="accent1" w:themeShade="BF"/>
    </w:rPr>
  </w:style>
  <w:style w:type="character" w:styleId="IntenseReference">
    <w:name w:val="Intense Reference"/>
    <w:basedOn w:val="DefaultParagraphFont"/>
    <w:uiPriority w:val="32"/>
    <w:qFormat/>
    <w:rsid w:val="009752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pappachan</dc:creator>
  <cp:keywords/>
  <dc:description/>
  <cp:lastModifiedBy>arun pappachan</cp:lastModifiedBy>
  <cp:revision>1</cp:revision>
  <dcterms:created xsi:type="dcterms:W3CDTF">2025-12-12T22:47:00Z</dcterms:created>
  <dcterms:modified xsi:type="dcterms:W3CDTF">2025-12-12T22:48:00Z</dcterms:modified>
</cp:coreProperties>
</file>