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8951D" w14:textId="3D58C203" w:rsidR="006500CE" w:rsidRDefault="006500CE" w:rsidP="006500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6500CE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  LRU</w:t>
      </w:r>
      <w:proofErr w:type="gramEnd"/>
    </w:p>
    <w:p w14:paraId="1117B1A7" w14:textId="0E99FA2B" w:rsidR="006D6166" w:rsidRPr="006D6166" w:rsidRDefault="006D6166" w:rsidP="006D616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r w:rsidRPr="006D6166">
        <w:rPr>
          <w:rFonts w:ascii="Times New Roman" w:hAnsi="Times New Roman" w:cs="Times New Roman"/>
          <w:bCs/>
          <w:sz w:val="28"/>
          <w:szCs w:val="28"/>
          <w:lang w:val="en-US"/>
        </w:rPr>
        <w:t>Start</w:t>
      </w:r>
    </w:p>
    <w:p w14:paraId="59ED42E4" w14:textId="77777777" w:rsidR="006500CE" w:rsidRPr="006500CE" w:rsidRDefault="006500CE" w:rsidP="006D616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Create an empty list mem = []</w:t>
      </w:r>
    </w:p>
    <w:p w14:paraId="7E2BF7FF" w14:textId="34C044BA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and set faults = 0.</w:t>
      </w:r>
    </w:p>
    <w:p w14:paraId="77D5E34D" w14:textId="4F197161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(The leftmost element will be the least recently used,</w:t>
      </w:r>
    </w:p>
    <w:p w14:paraId="716ACAD6" w14:textId="080876FB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 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and the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rightmost is the most recent.)</w:t>
      </w:r>
    </w:p>
    <w:p w14:paraId="445BC4BC" w14:textId="707C74E2" w:rsidR="006500CE" w:rsidRPr="006500CE" w:rsidRDefault="006500CE" w:rsidP="006D616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For each page p in the page reference string:</w:t>
      </w:r>
    </w:p>
    <w:p w14:paraId="0F9730C6" w14:textId="47C93541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If p is already in mem:</w:t>
      </w:r>
    </w:p>
    <w:p w14:paraId="3636D28E" w14:textId="0D0CCFB0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• Remove p from its position</w:t>
      </w:r>
    </w:p>
    <w:p w14:paraId="70385505" w14:textId="3F885AF2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• Append p again to the end (mark it as most recently used)</w:t>
      </w:r>
    </w:p>
    <w:p w14:paraId="1485B13A" w14:textId="13E5434E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• Print HIT and the current mem</w:t>
      </w:r>
    </w:p>
    <w:p w14:paraId="67ECAFF8" w14:textId="54326D03" w:rsidR="006500CE" w:rsidRPr="006500CE" w:rsidRDefault="006500CE" w:rsidP="006D6166">
      <w:pPr>
        <w:spacing w:line="360" w:lineRule="auto"/>
        <w:ind w:firstLine="72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Else (page not in memory):</w:t>
      </w:r>
    </w:p>
    <w:p w14:paraId="7E27BC3E" w14:textId="47E731B1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• faults += 1</w:t>
      </w:r>
    </w:p>
    <w:p w14:paraId="556DA017" w14:textId="0EF787FA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• If memory has free space:</w:t>
      </w:r>
    </w:p>
    <w:p w14:paraId="69A37F13" w14:textId="75C6DC1C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proofErr w:type="gramStart"/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mem.append</w:t>
      </w:r>
      <w:proofErr w:type="spellEnd"/>
      <w:proofErr w:type="gramEnd"/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(p)</w:t>
      </w:r>
    </w:p>
    <w:p w14:paraId="404EEB3F" w14:textId="6D4BC53D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• Else (memory full):</w:t>
      </w:r>
    </w:p>
    <w:p w14:paraId="2EA3A695" w14:textId="75221CE9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Remove </w:t>
      </w:r>
      <w:proofErr w:type="gramStart"/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mem[</w:t>
      </w:r>
      <w:proofErr w:type="gramEnd"/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0] (the least recently used page)</w:t>
      </w:r>
    </w:p>
    <w:p w14:paraId="573A5BAC" w14:textId="0D213B4C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Append the new page p</w:t>
      </w:r>
    </w:p>
    <w:p w14:paraId="2DC1B3B8" w14:textId="10C75FE5" w:rsidR="006500CE" w:rsidRPr="006500CE" w:rsidRDefault="006500CE" w:rsidP="006D616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 </w:t>
      </w: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•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Print MISS and the current mem</w:t>
      </w:r>
    </w:p>
    <w:p w14:paraId="08A19FED" w14:textId="701DDF93" w:rsidR="00A62945" w:rsidRPr="006D6166" w:rsidRDefault="006500CE" w:rsidP="006D6166">
      <w:pPr>
        <w:pStyle w:val="ListParagraph"/>
        <w:numPr>
          <w:ilvl w:val="0"/>
          <w:numId w:val="12"/>
        </w:numPr>
        <w:spacing w:line="360" w:lineRule="auto"/>
      </w:pPr>
      <w:r w:rsidRPr="006500CE">
        <w:rPr>
          <w:rFonts w:ascii="Times New Roman" w:hAnsi="Times New Roman" w:cs="Times New Roman"/>
          <w:bCs/>
          <w:sz w:val="28"/>
          <w:szCs w:val="28"/>
          <w:lang w:val="en-US"/>
        </w:rPr>
        <w:t>At the end, return faults.</w:t>
      </w:r>
    </w:p>
    <w:p w14:paraId="45170BCE" w14:textId="23137ABF" w:rsidR="006D6166" w:rsidRPr="006500CE" w:rsidRDefault="006D6166" w:rsidP="006D6166">
      <w:pPr>
        <w:pStyle w:val="ListParagraph"/>
        <w:numPr>
          <w:ilvl w:val="0"/>
          <w:numId w:val="12"/>
        </w:numPr>
        <w:spacing w:line="360" w:lineRule="auto"/>
      </w:pPr>
      <w:r>
        <w:t>Stop</w:t>
      </w:r>
      <w:bookmarkEnd w:id="0"/>
    </w:p>
    <w:sectPr w:rsidR="006D6166" w:rsidRPr="0065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23824"/>
    <w:multiLevelType w:val="hybridMultilevel"/>
    <w:tmpl w:val="8D50B184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B140B0"/>
    <w:multiLevelType w:val="hybridMultilevel"/>
    <w:tmpl w:val="CDD01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35A1C"/>
    <w:multiLevelType w:val="multilevel"/>
    <w:tmpl w:val="4DDC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E39E3"/>
    <w:multiLevelType w:val="multilevel"/>
    <w:tmpl w:val="E8E8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B5E5B"/>
    <w:multiLevelType w:val="hybridMultilevel"/>
    <w:tmpl w:val="3F5AE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17F7E"/>
    <w:multiLevelType w:val="hybridMultilevel"/>
    <w:tmpl w:val="DE8E98B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2222BC5"/>
    <w:multiLevelType w:val="multilevel"/>
    <w:tmpl w:val="B986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B46EF"/>
    <w:multiLevelType w:val="hybridMultilevel"/>
    <w:tmpl w:val="1A3A72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0DE6174"/>
    <w:multiLevelType w:val="hybridMultilevel"/>
    <w:tmpl w:val="388A63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99E200C"/>
    <w:multiLevelType w:val="hybridMultilevel"/>
    <w:tmpl w:val="3266BB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2709A"/>
    <w:multiLevelType w:val="multilevel"/>
    <w:tmpl w:val="2F06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35456"/>
    <w:multiLevelType w:val="hybridMultilevel"/>
    <w:tmpl w:val="FB382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2"/>
  </w:num>
  <w:num w:numId="5">
    <w:abstractNumId w:val="9"/>
  </w:num>
  <w:num w:numId="6">
    <w:abstractNumId w:val="4"/>
  </w:num>
  <w:num w:numId="7">
    <w:abstractNumId w:val="1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45"/>
    <w:rsid w:val="00027363"/>
    <w:rsid w:val="002573B2"/>
    <w:rsid w:val="00466753"/>
    <w:rsid w:val="006500CE"/>
    <w:rsid w:val="006D6166"/>
    <w:rsid w:val="007250F8"/>
    <w:rsid w:val="00A62945"/>
    <w:rsid w:val="00D6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0F1C"/>
  <w15:chartTrackingRefBased/>
  <w15:docId w15:val="{11459733-9FD9-461D-8F29-F053AF11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945"/>
  </w:style>
  <w:style w:type="paragraph" w:styleId="Heading1">
    <w:name w:val="heading 1"/>
    <w:basedOn w:val="Normal"/>
    <w:next w:val="Normal"/>
    <w:link w:val="Heading1Char"/>
    <w:uiPriority w:val="9"/>
    <w:qFormat/>
    <w:rsid w:val="00A6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Akkadan</dc:creator>
  <cp:keywords/>
  <dc:description/>
  <cp:lastModifiedBy>mca25</cp:lastModifiedBy>
  <cp:revision>5</cp:revision>
  <dcterms:created xsi:type="dcterms:W3CDTF">2025-12-12T16:35:00Z</dcterms:created>
  <dcterms:modified xsi:type="dcterms:W3CDTF">2025-12-13T11:00:00Z</dcterms:modified>
</cp:coreProperties>
</file>