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F7639" w14:textId="77777777" w:rsidR="00B5022A" w:rsidRPr="00B5022A" w:rsidRDefault="00B5022A" w:rsidP="00B5022A">
      <w:pPr>
        <w:rPr>
          <w:b/>
          <w:bCs/>
        </w:rPr>
      </w:pPr>
      <w:r w:rsidRPr="00B5022A">
        <w:rPr>
          <w:b/>
          <w:bCs/>
        </w:rPr>
        <w:t>Algorithm: FIFO Cache Replacement</w:t>
      </w:r>
    </w:p>
    <w:p w14:paraId="6AE729E4" w14:textId="77777777" w:rsidR="00B5022A" w:rsidRPr="00B5022A" w:rsidRDefault="00B5022A" w:rsidP="00B5022A">
      <w:r w:rsidRPr="00B5022A">
        <w:rPr>
          <w:b/>
          <w:bCs/>
        </w:rPr>
        <w:t>Step 1:</w:t>
      </w:r>
      <w:r w:rsidRPr="00B5022A">
        <w:t xml:space="preserve"> Start</w:t>
      </w:r>
    </w:p>
    <w:p w14:paraId="413F1114" w14:textId="77777777" w:rsidR="00B5022A" w:rsidRPr="00B5022A" w:rsidRDefault="00B5022A" w:rsidP="00B5022A">
      <w:r w:rsidRPr="00B5022A">
        <w:rPr>
          <w:b/>
          <w:bCs/>
        </w:rPr>
        <w:t>Step 2:</w:t>
      </w:r>
      <w:r w:rsidRPr="00B5022A">
        <w:t xml:space="preserve"> Read the cache size and the sequence of memory block references</w:t>
      </w:r>
    </w:p>
    <w:p w14:paraId="2B7F12D8" w14:textId="77777777" w:rsidR="00B5022A" w:rsidRPr="00B5022A" w:rsidRDefault="00B5022A" w:rsidP="00B5022A">
      <w:r w:rsidRPr="00B5022A">
        <w:rPr>
          <w:b/>
          <w:bCs/>
        </w:rPr>
        <w:t>Step 3:</w:t>
      </w:r>
      <w:r w:rsidRPr="00B5022A">
        <w:t xml:space="preserve"> Initialize an empty cache</w:t>
      </w:r>
    </w:p>
    <w:p w14:paraId="4502B57F" w14:textId="77777777" w:rsidR="00B5022A" w:rsidRPr="00B5022A" w:rsidRDefault="00B5022A" w:rsidP="00B5022A">
      <w:r w:rsidRPr="00B5022A">
        <w:rPr>
          <w:b/>
          <w:bCs/>
        </w:rPr>
        <w:t>Step 4:</w:t>
      </w:r>
      <w:r w:rsidRPr="00B5022A">
        <w:t xml:space="preserve"> Initialize</w:t>
      </w:r>
    </w:p>
    <w:p w14:paraId="13F9987D" w14:textId="77777777" w:rsidR="00B5022A" w:rsidRPr="00B5022A" w:rsidRDefault="00B5022A" w:rsidP="00B5022A">
      <w:pPr>
        <w:numPr>
          <w:ilvl w:val="0"/>
          <w:numId w:val="1"/>
        </w:numPr>
      </w:pPr>
      <w:r w:rsidRPr="00B5022A">
        <w:t>hits = 0</w:t>
      </w:r>
    </w:p>
    <w:p w14:paraId="695BB498" w14:textId="77777777" w:rsidR="00B5022A" w:rsidRPr="00B5022A" w:rsidRDefault="00B5022A" w:rsidP="00B5022A">
      <w:pPr>
        <w:numPr>
          <w:ilvl w:val="0"/>
          <w:numId w:val="1"/>
        </w:numPr>
      </w:pPr>
      <w:r w:rsidRPr="00B5022A">
        <w:t>misses = 0</w:t>
      </w:r>
    </w:p>
    <w:p w14:paraId="7E2C2C77" w14:textId="77777777" w:rsidR="00B5022A" w:rsidRPr="00B5022A" w:rsidRDefault="00B5022A" w:rsidP="00B5022A">
      <w:r w:rsidRPr="00B5022A">
        <w:rPr>
          <w:b/>
          <w:bCs/>
        </w:rPr>
        <w:t>Step 5:</w:t>
      </w:r>
      <w:r w:rsidRPr="00B5022A">
        <w:t xml:space="preserve"> For each memory block in the reference sequence, do the following:</w:t>
      </w:r>
    </w:p>
    <w:p w14:paraId="7FB2DE18" w14:textId="77777777" w:rsidR="00B5022A" w:rsidRPr="00B5022A" w:rsidRDefault="00B5022A" w:rsidP="00B5022A">
      <w:r w:rsidRPr="00B5022A">
        <w:t>    </w:t>
      </w:r>
      <w:r w:rsidRPr="00B5022A">
        <w:rPr>
          <w:b/>
          <w:bCs/>
        </w:rPr>
        <w:t>Step 5.1:</w:t>
      </w:r>
      <w:r w:rsidRPr="00B5022A">
        <w:t xml:space="preserve"> Check whether the block is present in the cache</w:t>
      </w:r>
    </w:p>
    <w:p w14:paraId="0BFF2B25" w14:textId="77777777" w:rsidR="00B5022A" w:rsidRPr="00B5022A" w:rsidRDefault="00B5022A" w:rsidP="00B5022A">
      <w:r w:rsidRPr="00B5022A">
        <w:t xml:space="preserve">    • If </w:t>
      </w:r>
      <w:r w:rsidRPr="00B5022A">
        <w:rPr>
          <w:b/>
          <w:bCs/>
        </w:rPr>
        <w:t>YES</w:t>
      </w:r>
      <w:r w:rsidRPr="00B5022A">
        <w:br/>
        <w:t>      → Increment hits</w:t>
      </w:r>
      <w:r w:rsidRPr="00B5022A">
        <w:br/>
        <w:t>      → Go to Step 5.5</w:t>
      </w:r>
    </w:p>
    <w:p w14:paraId="5726D79F" w14:textId="77777777" w:rsidR="00B5022A" w:rsidRPr="00B5022A" w:rsidRDefault="00B5022A" w:rsidP="00B5022A">
      <w:r w:rsidRPr="00B5022A">
        <w:t xml:space="preserve">    • If </w:t>
      </w:r>
      <w:r w:rsidRPr="00B5022A">
        <w:rPr>
          <w:b/>
          <w:bCs/>
        </w:rPr>
        <w:t>NO</w:t>
      </w:r>
      <w:r w:rsidRPr="00B5022A">
        <w:br/>
        <w:t>      → Increment misses</w:t>
      </w:r>
    </w:p>
    <w:p w14:paraId="082ADCE9" w14:textId="77777777" w:rsidR="00B5022A" w:rsidRPr="00B5022A" w:rsidRDefault="00B5022A" w:rsidP="00B5022A">
      <w:r w:rsidRPr="00B5022A">
        <w:t>    </w:t>
      </w:r>
      <w:r w:rsidRPr="00B5022A">
        <w:rPr>
          <w:b/>
          <w:bCs/>
        </w:rPr>
        <w:t>Step 5.2:</w:t>
      </w:r>
      <w:r w:rsidRPr="00B5022A">
        <w:t xml:space="preserve"> Check whether the cache is full</w:t>
      </w:r>
    </w:p>
    <w:p w14:paraId="6F698A91" w14:textId="77777777" w:rsidR="00B5022A" w:rsidRPr="00B5022A" w:rsidRDefault="00B5022A" w:rsidP="00B5022A">
      <w:r w:rsidRPr="00B5022A">
        <w:t xml:space="preserve">    • If </w:t>
      </w:r>
      <w:r w:rsidRPr="00B5022A">
        <w:rPr>
          <w:b/>
          <w:bCs/>
        </w:rPr>
        <w:t>NO</w:t>
      </w:r>
      <w:r w:rsidRPr="00B5022A">
        <w:br/>
        <w:t>      → Insert the block into the cache</w:t>
      </w:r>
    </w:p>
    <w:p w14:paraId="3EF5D828" w14:textId="77777777" w:rsidR="00B5022A" w:rsidRPr="00B5022A" w:rsidRDefault="00B5022A" w:rsidP="00B5022A">
      <w:r w:rsidRPr="00B5022A">
        <w:t xml:space="preserve">    • If </w:t>
      </w:r>
      <w:r w:rsidRPr="00B5022A">
        <w:rPr>
          <w:b/>
          <w:bCs/>
        </w:rPr>
        <w:t>YES</w:t>
      </w:r>
      <w:r w:rsidRPr="00B5022A">
        <w:br/>
        <w:t>      → Remove the oldest block from the cache</w:t>
      </w:r>
      <w:r w:rsidRPr="00B5022A">
        <w:br/>
        <w:t>      → Insert the new block (FIFO replacement)</w:t>
      </w:r>
    </w:p>
    <w:p w14:paraId="78725D8E" w14:textId="77777777" w:rsidR="00B5022A" w:rsidRPr="00B5022A" w:rsidRDefault="00B5022A" w:rsidP="00B5022A">
      <w:r w:rsidRPr="00B5022A">
        <w:t>    </w:t>
      </w:r>
      <w:r w:rsidRPr="00B5022A">
        <w:rPr>
          <w:b/>
          <w:bCs/>
        </w:rPr>
        <w:t>Step 5.3:</w:t>
      </w:r>
      <w:r w:rsidRPr="00B5022A">
        <w:t xml:space="preserve"> Display the current cache contents</w:t>
      </w:r>
    </w:p>
    <w:p w14:paraId="567C076C" w14:textId="77777777" w:rsidR="00B5022A" w:rsidRPr="00B5022A" w:rsidRDefault="00B5022A" w:rsidP="00B5022A">
      <w:r w:rsidRPr="00B5022A">
        <w:t>    </w:t>
      </w:r>
      <w:r w:rsidRPr="00B5022A">
        <w:rPr>
          <w:b/>
          <w:bCs/>
        </w:rPr>
        <w:t>Step 5.4:</w:t>
      </w:r>
      <w:r w:rsidRPr="00B5022A">
        <w:t xml:space="preserve"> Move to the next memory reference</w:t>
      </w:r>
    </w:p>
    <w:p w14:paraId="6F35975E" w14:textId="77777777" w:rsidR="00B5022A" w:rsidRPr="00B5022A" w:rsidRDefault="00B5022A" w:rsidP="00B5022A">
      <w:r w:rsidRPr="00B5022A">
        <w:rPr>
          <w:b/>
          <w:bCs/>
        </w:rPr>
        <w:t>Step 6:</w:t>
      </w:r>
      <w:r w:rsidRPr="00B5022A">
        <w:t xml:space="preserve"> Calculate the hit ratio</w:t>
      </w:r>
    </w:p>
    <w:p w14:paraId="75FCE8E2" w14:textId="4C1734AE" w:rsidR="00B5022A" w:rsidRPr="00B5022A" w:rsidRDefault="00B5022A" w:rsidP="00B5022A">
      <m:oMathPara>
        <m:oMath>
          <m:r>
            <m:rPr>
              <m:nor/>
            </m:rPr>
            <m:t>Hit Ratio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Hits</m:t>
              </m:r>
            </m:num>
            <m:den>
              <m:r>
                <m:rPr>
                  <m:nor/>
                </m:rPr>
                <m:t>Hits + Misses</m:t>
              </m:r>
            </m:den>
          </m:f>
          <m:r>
            <w:br/>
          </m:r>
        </m:oMath>
      </m:oMathPara>
    </w:p>
    <w:p w14:paraId="027F0A23" w14:textId="77777777" w:rsidR="00B5022A" w:rsidRPr="00B5022A" w:rsidRDefault="00B5022A" w:rsidP="00B5022A">
      <w:r w:rsidRPr="00B5022A">
        <w:rPr>
          <w:b/>
          <w:bCs/>
        </w:rPr>
        <w:t>Step 7:</w:t>
      </w:r>
      <w:r w:rsidRPr="00B5022A">
        <w:t xml:space="preserve"> Display total hits, total misses, and hit ratio</w:t>
      </w:r>
    </w:p>
    <w:p w14:paraId="5EB480B5" w14:textId="77777777" w:rsidR="00B5022A" w:rsidRPr="00B5022A" w:rsidRDefault="00B5022A" w:rsidP="00B5022A">
      <w:r w:rsidRPr="00B5022A">
        <w:rPr>
          <w:b/>
          <w:bCs/>
        </w:rPr>
        <w:t>Step 8:</w:t>
      </w:r>
      <w:r w:rsidRPr="00B5022A">
        <w:t xml:space="preserve"> End</w:t>
      </w:r>
    </w:p>
    <w:p w14:paraId="5FA2F058" w14:textId="77777777" w:rsidR="00805F0F" w:rsidRDefault="00805F0F"/>
    <w:sectPr w:rsidR="00805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31AB3"/>
    <w:multiLevelType w:val="multilevel"/>
    <w:tmpl w:val="03E8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970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22A"/>
    <w:rsid w:val="004D2F82"/>
    <w:rsid w:val="00805F0F"/>
    <w:rsid w:val="00B5022A"/>
    <w:rsid w:val="00BD6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E83A2"/>
  <w15:chartTrackingRefBased/>
  <w15:docId w15:val="{19517BAA-1C58-4757-9EEA-33F562950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pappachan</dc:creator>
  <cp:keywords/>
  <dc:description/>
  <cp:lastModifiedBy>arun pappachan</cp:lastModifiedBy>
  <cp:revision>1</cp:revision>
  <dcterms:created xsi:type="dcterms:W3CDTF">2025-12-12T22:29:00Z</dcterms:created>
  <dcterms:modified xsi:type="dcterms:W3CDTF">2025-12-12T22:30:00Z</dcterms:modified>
</cp:coreProperties>
</file>