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FF110" w14:textId="77777777" w:rsidR="00371BE9" w:rsidRPr="00371BE9" w:rsidRDefault="00371BE9" w:rsidP="00371BE9">
      <w:pPr>
        <w:rPr>
          <w:b/>
          <w:bCs/>
        </w:rPr>
      </w:pPr>
      <w:r w:rsidRPr="00371BE9">
        <w:rPr>
          <w:b/>
          <w:bCs/>
        </w:rPr>
        <w:t>Explanation of FIFO Cache Replacement Flowchart</w:t>
      </w:r>
    </w:p>
    <w:p w14:paraId="18AFC097" w14:textId="77777777" w:rsidR="00371BE9" w:rsidRPr="00371BE9" w:rsidRDefault="00371BE9" w:rsidP="00371BE9">
      <w:pPr>
        <w:numPr>
          <w:ilvl w:val="0"/>
          <w:numId w:val="1"/>
        </w:numPr>
      </w:pPr>
      <w:r w:rsidRPr="00371BE9">
        <w:rPr>
          <w:b/>
          <w:bCs/>
        </w:rPr>
        <w:t>START</w:t>
      </w:r>
      <w:r w:rsidRPr="00371BE9">
        <w:br/>
        <w:t>The FIFO (First-In First-Out) cache simulation begins.</w:t>
      </w:r>
    </w:p>
    <w:p w14:paraId="297C292A" w14:textId="77777777" w:rsidR="00371BE9" w:rsidRPr="00371BE9" w:rsidRDefault="00371BE9" w:rsidP="00371BE9">
      <w:pPr>
        <w:numPr>
          <w:ilvl w:val="0"/>
          <w:numId w:val="1"/>
        </w:numPr>
      </w:pPr>
      <w:r w:rsidRPr="00371BE9">
        <w:rPr>
          <w:b/>
          <w:bCs/>
        </w:rPr>
        <w:t>Is block in cache?</w:t>
      </w:r>
      <w:r w:rsidRPr="00371BE9">
        <w:br/>
        <w:t>The system checks whether the requested memory block is already present in the cache.</w:t>
      </w:r>
    </w:p>
    <w:p w14:paraId="1B43EE9A" w14:textId="77777777" w:rsidR="00371BE9" w:rsidRPr="00371BE9" w:rsidRDefault="00371BE9" w:rsidP="00371BE9">
      <w:pPr>
        <w:numPr>
          <w:ilvl w:val="1"/>
          <w:numId w:val="1"/>
        </w:numPr>
      </w:pPr>
      <w:r w:rsidRPr="00371BE9">
        <w:rPr>
          <w:b/>
          <w:bCs/>
        </w:rPr>
        <w:t>YES → HIT</w:t>
      </w:r>
    </w:p>
    <w:p w14:paraId="18254238" w14:textId="77777777" w:rsidR="00371BE9" w:rsidRPr="00371BE9" w:rsidRDefault="00371BE9" w:rsidP="00371BE9">
      <w:pPr>
        <w:numPr>
          <w:ilvl w:val="2"/>
          <w:numId w:val="1"/>
        </w:numPr>
      </w:pPr>
      <w:r w:rsidRPr="00371BE9">
        <w:t>The block is found in cache.</w:t>
      </w:r>
    </w:p>
    <w:p w14:paraId="686A21A1" w14:textId="77777777" w:rsidR="00371BE9" w:rsidRPr="00371BE9" w:rsidRDefault="00371BE9" w:rsidP="00371BE9">
      <w:pPr>
        <w:numPr>
          <w:ilvl w:val="2"/>
          <w:numId w:val="1"/>
        </w:numPr>
      </w:pPr>
      <w:r w:rsidRPr="00371BE9">
        <w:t xml:space="preserve">This is counted as a </w:t>
      </w:r>
      <w:r w:rsidRPr="00371BE9">
        <w:rPr>
          <w:b/>
          <w:bCs/>
        </w:rPr>
        <w:t>cache hit</w:t>
      </w:r>
      <w:r w:rsidRPr="00371BE9">
        <w:t>.</w:t>
      </w:r>
    </w:p>
    <w:p w14:paraId="4A98FBAC" w14:textId="77777777" w:rsidR="00371BE9" w:rsidRPr="00371BE9" w:rsidRDefault="00371BE9" w:rsidP="00371BE9">
      <w:pPr>
        <w:numPr>
          <w:ilvl w:val="2"/>
          <w:numId w:val="1"/>
        </w:numPr>
      </w:pPr>
      <w:r w:rsidRPr="00371BE9">
        <w:t>No replacement is needed.</w:t>
      </w:r>
    </w:p>
    <w:p w14:paraId="69FBDBAF" w14:textId="77777777" w:rsidR="00371BE9" w:rsidRPr="00371BE9" w:rsidRDefault="00371BE9" w:rsidP="00371BE9">
      <w:pPr>
        <w:numPr>
          <w:ilvl w:val="1"/>
          <w:numId w:val="1"/>
        </w:numPr>
      </w:pPr>
      <w:r w:rsidRPr="00371BE9">
        <w:rPr>
          <w:b/>
          <w:bCs/>
        </w:rPr>
        <w:t>NO → MISS</w:t>
      </w:r>
    </w:p>
    <w:p w14:paraId="7E27BF7B" w14:textId="77777777" w:rsidR="00371BE9" w:rsidRPr="00371BE9" w:rsidRDefault="00371BE9" w:rsidP="00371BE9">
      <w:pPr>
        <w:numPr>
          <w:ilvl w:val="2"/>
          <w:numId w:val="1"/>
        </w:numPr>
      </w:pPr>
      <w:r w:rsidRPr="00371BE9">
        <w:t>The block is not found in cache.</w:t>
      </w:r>
    </w:p>
    <w:p w14:paraId="55E9DC00" w14:textId="77777777" w:rsidR="00371BE9" w:rsidRPr="00371BE9" w:rsidRDefault="00371BE9" w:rsidP="00371BE9">
      <w:pPr>
        <w:numPr>
          <w:ilvl w:val="2"/>
          <w:numId w:val="1"/>
        </w:numPr>
      </w:pPr>
      <w:r w:rsidRPr="00371BE9">
        <w:t xml:space="preserve">This is counted as a </w:t>
      </w:r>
      <w:r w:rsidRPr="00371BE9">
        <w:rPr>
          <w:b/>
          <w:bCs/>
        </w:rPr>
        <w:t>cache miss</w:t>
      </w:r>
      <w:r w:rsidRPr="00371BE9">
        <w:t>.</w:t>
      </w:r>
    </w:p>
    <w:p w14:paraId="07A9D1D5" w14:textId="77777777" w:rsidR="00371BE9" w:rsidRPr="00371BE9" w:rsidRDefault="00371BE9" w:rsidP="00371BE9">
      <w:pPr>
        <w:numPr>
          <w:ilvl w:val="0"/>
          <w:numId w:val="1"/>
        </w:numPr>
      </w:pPr>
      <w:r w:rsidRPr="00371BE9">
        <w:rPr>
          <w:b/>
          <w:bCs/>
        </w:rPr>
        <w:t>Is cache full?</w:t>
      </w:r>
      <w:r w:rsidRPr="00371BE9">
        <w:t xml:space="preserve"> </w:t>
      </w:r>
      <w:r w:rsidRPr="00371BE9">
        <w:rPr>
          <w:i/>
          <w:iCs/>
        </w:rPr>
        <w:t>(Checked only after a MISS)</w:t>
      </w:r>
      <w:r w:rsidRPr="00371BE9">
        <w:br/>
        <w:t>The system checks whether there is free space in the cache.</w:t>
      </w:r>
    </w:p>
    <w:p w14:paraId="18E38616" w14:textId="77777777" w:rsidR="00371BE9" w:rsidRPr="00371BE9" w:rsidRDefault="00371BE9" w:rsidP="00371BE9">
      <w:pPr>
        <w:numPr>
          <w:ilvl w:val="1"/>
          <w:numId w:val="1"/>
        </w:numPr>
      </w:pPr>
      <w:r w:rsidRPr="00371BE9">
        <w:rPr>
          <w:b/>
          <w:bCs/>
        </w:rPr>
        <w:t>NO (Cache not full)</w:t>
      </w:r>
    </w:p>
    <w:p w14:paraId="6B9BCC30" w14:textId="77777777" w:rsidR="00371BE9" w:rsidRPr="00371BE9" w:rsidRDefault="00371BE9" w:rsidP="00371BE9">
      <w:pPr>
        <w:numPr>
          <w:ilvl w:val="2"/>
          <w:numId w:val="1"/>
        </w:numPr>
      </w:pPr>
      <w:r w:rsidRPr="00371BE9">
        <w:t xml:space="preserve">The new block is </w:t>
      </w:r>
      <w:r w:rsidRPr="00371BE9">
        <w:rPr>
          <w:b/>
          <w:bCs/>
        </w:rPr>
        <w:t>inserted directly</w:t>
      </w:r>
      <w:r w:rsidRPr="00371BE9">
        <w:t xml:space="preserve"> into the cache.</w:t>
      </w:r>
    </w:p>
    <w:p w14:paraId="52F5313E" w14:textId="77777777" w:rsidR="00371BE9" w:rsidRPr="00371BE9" w:rsidRDefault="00371BE9" w:rsidP="00371BE9">
      <w:pPr>
        <w:numPr>
          <w:ilvl w:val="1"/>
          <w:numId w:val="1"/>
        </w:numPr>
      </w:pPr>
      <w:r w:rsidRPr="00371BE9">
        <w:rPr>
          <w:b/>
          <w:bCs/>
        </w:rPr>
        <w:t>YES (Cache full)</w:t>
      </w:r>
    </w:p>
    <w:p w14:paraId="236EEF44" w14:textId="77777777" w:rsidR="00371BE9" w:rsidRPr="00371BE9" w:rsidRDefault="00371BE9" w:rsidP="00371BE9">
      <w:pPr>
        <w:numPr>
          <w:ilvl w:val="2"/>
          <w:numId w:val="1"/>
        </w:numPr>
      </w:pPr>
      <w:r w:rsidRPr="00371BE9">
        <w:t xml:space="preserve">The </w:t>
      </w:r>
      <w:r w:rsidRPr="00371BE9">
        <w:rPr>
          <w:b/>
          <w:bCs/>
        </w:rPr>
        <w:t>oldest block</w:t>
      </w:r>
      <w:r w:rsidRPr="00371BE9">
        <w:t xml:space="preserve"> in the cache (the one that entered first) is </w:t>
      </w:r>
      <w:r w:rsidRPr="00371BE9">
        <w:rPr>
          <w:b/>
          <w:bCs/>
        </w:rPr>
        <w:t>replaced</w:t>
      </w:r>
      <w:r w:rsidRPr="00371BE9">
        <w:t>.</w:t>
      </w:r>
    </w:p>
    <w:p w14:paraId="71DDD213" w14:textId="77777777" w:rsidR="00371BE9" w:rsidRPr="00371BE9" w:rsidRDefault="00371BE9" w:rsidP="00371BE9">
      <w:pPr>
        <w:numPr>
          <w:ilvl w:val="2"/>
          <w:numId w:val="1"/>
        </w:numPr>
      </w:pPr>
      <w:r w:rsidRPr="00371BE9">
        <w:t xml:space="preserve">This follows the </w:t>
      </w:r>
      <w:r w:rsidRPr="00371BE9">
        <w:rPr>
          <w:b/>
          <w:bCs/>
        </w:rPr>
        <w:t>FIFO policy</w:t>
      </w:r>
      <w:r w:rsidRPr="00371BE9">
        <w:t>.</w:t>
      </w:r>
    </w:p>
    <w:p w14:paraId="65D122F4" w14:textId="77777777" w:rsidR="00371BE9" w:rsidRPr="00371BE9" w:rsidRDefault="00371BE9" w:rsidP="00371BE9">
      <w:pPr>
        <w:numPr>
          <w:ilvl w:val="0"/>
          <w:numId w:val="1"/>
        </w:numPr>
      </w:pPr>
      <w:r w:rsidRPr="00371BE9">
        <w:rPr>
          <w:b/>
          <w:bCs/>
        </w:rPr>
        <w:t>Next reference</w:t>
      </w:r>
      <w:r w:rsidRPr="00371BE9">
        <w:br/>
        <w:t>The system moves to the next memory block in the reference string.</w:t>
      </w:r>
    </w:p>
    <w:p w14:paraId="2336D4D1" w14:textId="77777777" w:rsidR="00371BE9" w:rsidRPr="00371BE9" w:rsidRDefault="00371BE9" w:rsidP="00371BE9">
      <w:pPr>
        <w:numPr>
          <w:ilvl w:val="1"/>
          <w:numId w:val="1"/>
        </w:numPr>
      </w:pPr>
      <w:r w:rsidRPr="00371BE9">
        <w:t>If more references exist, the process repeats from the cache check.</w:t>
      </w:r>
    </w:p>
    <w:p w14:paraId="098F182B" w14:textId="77777777" w:rsidR="00371BE9" w:rsidRPr="00371BE9" w:rsidRDefault="00371BE9" w:rsidP="00371BE9">
      <w:pPr>
        <w:numPr>
          <w:ilvl w:val="1"/>
          <w:numId w:val="1"/>
        </w:numPr>
      </w:pPr>
      <w:r w:rsidRPr="00371BE9">
        <w:t>If no references remain, execution stops.</w:t>
      </w:r>
    </w:p>
    <w:p w14:paraId="519ECC9D" w14:textId="77777777" w:rsidR="00371BE9" w:rsidRPr="00371BE9" w:rsidRDefault="00371BE9" w:rsidP="00371BE9">
      <w:pPr>
        <w:numPr>
          <w:ilvl w:val="0"/>
          <w:numId w:val="1"/>
        </w:numPr>
      </w:pPr>
      <w:r w:rsidRPr="00371BE9">
        <w:rPr>
          <w:b/>
          <w:bCs/>
        </w:rPr>
        <w:t>END</w:t>
      </w:r>
      <w:r w:rsidRPr="00371BE9">
        <w:br/>
        <w:t>The FIFO simulation completes.</w:t>
      </w:r>
    </w:p>
    <w:p w14:paraId="127FEFD3" w14:textId="77777777" w:rsidR="00805F0F" w:rsidRPr="00371BE9" w:rsidRDefault="00805F0F" w:rsidP="00371BE9"/>
    <w:sectPr w:rsidR="00805F0F" w:rsidRPr="00371B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936A6"/>
    <w:multiLevelType w:val="multilevel"/>
    <w:tmpl w:val="73B8C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0144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BE9"/>
    <w:rsid w:val="00371BE9"/>
    <w:rsid w:val="004D2F82"/>
    <w:rsid w:val="00805F0F"/>
    <w:rsid w:val="00BD6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CAD19"/>
  <w15:chartTrackingRefBased/>
  <w15:docId w15:val="{73901873-695B-4B2F-9D39-96A1B14C5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B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B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B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B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B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B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pappachan</dc:creator>
  <cp:keywords/>
  <dc:description/>
  <cp:lastModifiedBy>arun pappachan</cp:lastModifiedBy>
  <cp:revision>1</cp:revision>
  <dcterms:created xsi:type="dcterms:W3CDTF">2025-12-12T22:25:00Z</dcterms:created>
  <dcterms:modified xsi:type="dcterms:W3CDTF">2025-12-12T22:26:00Z</dcterms:modified>
</cp:coreProperties>
</file>