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33E87" w14:textId="07A8E8E5" w:rsidR="00EA5CA6" w:rsidRPr="00EA5CA6" w:rsidRDefault="00EA5CA6" w:rsidP="00EA5CA6">
      <w:pPr>
        <w:pStyle w:val="NormalWeb"/>
        <w:spacing w:before="60" w:beforeAutospacing="0" w:after="0" w:afterAutospacing="0"/>
        <w:rPr>
          <w:b/>
          <w:bCs/>
          <w:sz w:val="36"/>
          <w:szCs w:val="36"/>
        </w:rPr>
      </w:pPr>
      <w:r w:rsidRPr="00EA5CA6">
        <w:rPr>
          <w:b/>
          <w:bCs/>
          <w:sz w:val="36"/>
          <w:szCs w:val="36"/>
        </w:rPr>
        <w:t>Healthy generation restaurant management web application</w:t>
      </w:r>
    </w:p>
    <w:p w14:paraId="4BF22BDB" w14:textId="77777777" w:rsidR="00D365C3" w:rsidRDefault="00D365C3"/>
    <w:p w14:paraId="230FBD53" w14:textId="64609320" w:rsidR="00EA5CA6" w:rsidRDefault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Table Of Content</w:t>
      </w:r>
    </w:p>
    <w:p w14:paraId="58C77E3F" w14:textId="77777777" w:rsidR="00EA5CA6" w:rsidRDefault="00EA5CA6">
      <w:pPr>
        <w:rPr>
          <w:color w:val="000000"/>
          <w:sz w:val="46"/>
          <w:szCs w:val="46"/>
        </w:rPr>
      </w:pPr>
    </w:p>
    <w:p w14:paraId="4097B939" w14:textId="56A5576D" w:rsidR="00EA5CA6" w:rsidRDefault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Project title</w:t>
      </w:r>
    </w:p>
    <w:p w14:paraId="6FE4D70E" w14:textId="76252AB2" w:rsidR="00EA5CA6" w:rsidRDefault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Project goals and objectives</w:t>
      </w:r>
    </w:p>
    <w:p w14:paraId="35A50A08" w14:textId="4C293AB2" w:rsidR="00EA5CA6" w:rsidRDefault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Scope</w:t>
      </w:r>
    </w:p>
    <w:p w14:paraId="4441B94F" w14:textId="49EA887C" w:rsidR="00EA5CA6" w:rsidRDefault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 xml:space="preserve">Users with functionalities in the </w:t>
      </w:r>
      <w:proofErr w:type="gramStart"/>
      <w:r>
        <w:rPr>
          <w:color w:val="000000"/>
          <w:sz w:val="46"/>
          <w:szCs w:val="46"/>
        </w:rPr>
        <w:t>system(</w:t>
      </w:r>
      <w:proofErr w:type="gramEnd"/>
      <w:r>
        <w:rPr>
          <w:color w:val="000000"/>
          <w:sz w:val="46"/>
          <w:szCs w:val="46"/>
        </w:rPr>
        <w:t>use case)</w:t>
      </w:r>
    </w:p>
    <w:p w14:paraId="3F611E44" w14:textId="2BFB8B71" w:rsidR="00EA5CA6" w:rsidRDefault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System architecture</w:t>
      </w:r>
    </w:p>
    <w:p w14:paraId="53EF6614" w14:textId="0A98DC0B" w:rsidR="00EA5CA6" w:rsidRDefault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 xml:space="preserve">System </w:t>
      </w:r>
      <w:proofErr w:type="gramStart"/>
      <w:r>
        <w:rPr>
          <w:color w:val="000000"/>
          <w:sz w:val="46"/>
          <w:szCs w:val="46"/>
        </w:rPr>
        <w:t>design(</w:t>
      </w:r>
      <w:proofErr w:type="gramEnd"/>
      <w:r>
        <w:rPr>
          <w:color w:val="000000"/>
          <w:sz w:val="46"/>
          <w:szCs w:val="46"/>
        </w:rPr>
        <w:t>components class er)</w:t>
      </w:r>
    </w:p>
    <w:p w14:paraId="51F103DA" w14:textId="7F854D3C" w:rsidR="00EA5CA6" w:rsidRDefault="00EA5CA6"/>
    <w:p w14:paraId="15197135" w14:textId="77777777" w:rsidR="00EA5CA6" w:rsidRPr="00EA5CA6" w:rsidRDefault="00EA5CA6" w:rsidP="00EA5CA6"/>
    <w:p w14:paraId="2C586E3C" w14:textId="77777777" w:rsidR="00EA5CA6" w:rsidRPr="00EA5CA6" w:rsidRDefault="00EA5CA6" w:rsidP="00EA5CA6"/>
    <w:p w14:paraId="5935FF54" w14:textId="77777777" w:rsidR="00EA5CA6" w:rsidRPr="00EA5CA6" w:rsidRDefault="00EA5CA6" w:rsidP="00EA5CA6"/>
    <w:p w14:paraId="67F309F0" w14:textId="77777777" w:rsidR="00EA5CA6" w:rsidRPr="00EA5CA6" w:rsidRDefault="00EA5CA6" w:rsidP="00EA5CA6"/>
    <w:p w14:paraId="00E75272" w14:textId="77777777" w:rsidR="00EA5CA6" w:rsidRPr="00EA5CA6" w:rsidRDefault="00EA5CA6" w:rsidP="00EA5CA6"/>
    <w:p w14:paraId="0D89331B" w14:textId="77777777" w:rsidR="00EA5CA6" w:rsidRPr="00EA5CA6" w:rsidRDefault="00EA5CA6" w:rsidP="00EA5CA6"/>
    <w:p w14:paraId="65E704AE" w14:textId="77777777" w:rsidR="00EA5CA6" w:rsidRPr="00EA5CA6" w:rsidRDefault="00EA5CA6" w:rsidP="00EA5CA6"/>
    <w:p w14:paraId="4E2C8512" w14:textId="77777777" w:rsidR="00EA5CA6" w:rsidRPr="00EA5CA6" w:rsidRDefault="00EA5CA6" w:rsidP="00EA5CA6"/>
    <w:p w14:paraId="3B57E543" w14:textId="77777777" w:rsidR="00EA5CA6" w:rsidRPr="00EA5CA6" w:rsidRDefault="00EA5CA6" w:rsidP="00EA5CA6"/>
    <w:p w14:paraId="2C9B968D" w14:textId="77777777" w:rsidR="00EA5CA6" w:rsidRPr="00EA5CA6" w:rsidRDefault="00EA5CA6" w:rsidP="00EA5CA6"/>
    <w:p w14:paraId="4EDB14A2" w14:textId="77777777" w:rsidR="00EA5CA6" w:rsidRDefault="00EA5CA6" w:rsidP="00EA5CA6"/>
    <w:p w14:paraId="0CC35C24" w14:textId="3DB29484" w:rsidR="00EA5CA6" w:rsidRDefault="00EA5CA6" w:rsidP="00EA5CA6">
      <w:pPr>
        <w:tabs>
          <w:tab w:val="left" w:pos="936"/>
        </w:tabs>
      </w:pPr>
      <w:r>
        <w:tab/>
      </w:r>
    </w:p>
    <w:p w14:paraId="29C17D91" w14:textId="77777777" w:rsidR="00EA5CA6" w:rsidRDefault="00EA5CA6" w:rsidP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lastRenderedPageBreak/>
        <w:t>Project title</w:t>
      </w:r>
    </w:p>
    <w:p w14:paraId="7F639113" w14:textId="4561589E" w:rsidR="00EA5CA6" w:rsidRPr="00B71879" w:rsidRDefault="00EA5CA6" w:rsidP="00EA5CA6">
      <w:pPr>
        <w:tabs>
          <w:tab w:val="left" w:pos="936"/>
        </w:tabs>
        <w:rPr>
          <w:b/>
          <w:bCs/>
          <w:sz w:val="28"/>
          <w:szCs w:val="28"/>
        </w:rPr>
      </w:pPr>
      <w:r w:rsidRPr="00B71879">
        <w:rPr>
          <w:b/>
          <w:bCs/>
          <w:sz w:val="28"/>
          <w:szCs w:val="28"/>
        </w:rPr>
        <w:t>Healthy Generation web application</w:t>
      </w:r>
    </w:p>
    <w:p w14:paraId="00A480E5" w14:textId="77777777" w:rsidR="00EA5CA6" w:rsidRDefault="00EA5CA6" w:rsidP="00EA5CA6">
      <w:pPr>
        <w:rPr>
          <w:sz w:val="32"/>
          <w:szCs w:val="32"/>
        </w:rPr>
      </w:pPr>
    </w:p>
    <w:p w14:paraId="59D49D90" w14:textId="77777777" w:rsidR="00EA5CA6" w:rsidRDefault="00EA5CA6" w:rsidP="00EA5CA6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Project goals and objectives</w:t>
      </w:r>
    </w:p>
    <w:p w14:paraId="67D7B8AC" w14:textId="410E692C" w:rsidR="00EA5CA6" w:rsidRPr="00B71879" w:rsidRDefault="00E82190" w:rsidP="00EA5CA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B71879">
        <w:rPr>
          <w:sz w:val="28"/>
          <w:szCs w:val="28"/>
        </w:rPr>
        <w:t>Healthy Generation web application is an</w:t>
      </w:r>
      <w:r w:rsidRPr="00B7187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innovative restaurant management web application, designed to streamline every aspect of customers online food ordering </w:t>
      </w:r>
      <w:r w:rsidR="009D3EF4" w:rsidRPr="00B7187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with</w:t>
      </w:r>
      <w:r w:rsidRPr="00B7187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effortless payment and real-time delivery tracking</w:t>
      </w:r>
      <w:r w:rsidR="009D3EF4" w:rsidRPr="00B7187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206D8B75" w14:textId="77777777" w:rsidR="009D3EF4" w:rsidRDefault="009D3EF4" w:rsidP="009D3EF4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7D16B560" w14:textId="7D53359D" w:rsidR="009D3EF4" w:rsidRDefault="009D3EF4" w:rsidP="009D3EF4">
      <w:pPr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 xml:space="preserve">Scope </w:t>
      </w:r>
    </w:p>
    <w:p w14:paraId="6C818002" w14:textId="77777777" w:rsidR="009D3EF4" w:rsidRPr="00B71879" w:rsidRDefault="009D3EF4" w:rsidP="009D3EF4">
      <w:pPr>
        <w:rPr>
          <w:sz w:val="28"/>
          <w:szCs w:val="28"/>
        </w:rPr>
      </w:pPr>
      <w:r w:rsidRPr="00B71879">
        <w:rPr>
          <w:sz w:val="28"/>
          <w:szCs w:val="28"/>
        </w:rPr>
        <w:t>User Registration and Authentication:</w:t>
      </w:r>
    </w:p>
    <w:p w14:paraId="3F18C044" w14:textId="77777777" w:rsidR="009D3EF4" w:rsidRPr="00B71879" w:rsidRDefault="009D3EF4" w:rsidP="00B71879">
      <w:pPr>
        <w:ind w:firstLine="720"/>
        <w:rPr>
          <w:sz w:val="28"/>
          <w:szCs w:val="28"/>
        </w:rPr>
      </w:pPr>
      <w:r w:rsidRPr="00B71879">
        <w:rPr>
          <w:sz w:val="28"/>
          <w:szCs w:val="28"/>
        </w:rPr>
        <w:t>Users should be able to create accounts and log in securely.</w:t>
      </w:r>
    </w:p>
    <w:p w14:paraId="3394CE24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Authentication mechanisms like email verification or OTP (One-Time Password) should be implemented to ensure user security.</w:t>
      </w:r>
    </w:p>
    <w:p w14:paraId="6EB501F5" w14:textId="77777777" w:rsidR="009D3EF4" w:rsidRPr="00B71879" w:rsidRDefault="009D3EF4" w:rsidP="00B71879">
      <w:pPr>
        <w:rPr>
          <w:sz w:val="28"/>
          <w:szCs w:val="28"/>
        </w:rPr>
      </w:pPr>
      <w:r w:rsidRPr="00B71879">
        <w:rPr>
          <w:sz w:val="28"/>
          <w:szCs w:val="28"/>
        </w:rPr>
        <w:t>Menu Browsing and Food Ordering:</w:t>
      </w:r>
    </w:p>
    <w:p w14:paraId="31190DC3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Users should be able to browse the restaurant's menu, categorized by type of cuisine, dietary preferences, and special offers.</w:t>
      </w:r>
    </w:p>
    <w:p w14:paraId="2931D220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The application should allow users to add items to their cart, customize orders (e.g., selecting toppings or specifying cooking preferences), and place orders efficiently.</w:t>
      </w:r>
    </w:p>
    <w:p w14:paraId="7756D8C2" w14:textId="77777777" w:rsidR="009D3EF4" w:rsidRPr="00B71879" w:rsidRDefault="009D3EF4" w:rsidP="009D3EF4">
      <w:pPr>
        <w:rPr>
          <w:sz w:val="28"/>
          <w:szCs w:val="28"/>
        </w:rPr>
      </w:pPr>
      <w:r w:rsidRPr="00B71879">
        <w:rPr>
          <w:sz w:val="28"/>
          <w:szCs w:val="28"/>
        </w:rPr>
        <w:t>Payment Processing:</w:t>
      </w:r>
    </w:p>
    <w:p w14:paraId="59C68116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Integration with secure payment gateways to facilitate online transactions.</w:t>
      </w:r>
    </w:p>
    <w:p w14:paraId="2F531783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Support for various payment methods such as credit/debit cards, digital wallets, and cash on delivery.</w:t>
      </w:r>
    </w:p>
    <w:p w14:paraId="21B9D35C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Ability to generate and send digital receipts to users upon successful payment.</w:t>
      </w:r>
    </w:p>
    <w:p w14:paraId="70EE30EF" w14:textId="77777777" w:rsidR="009D3EF4" w:rsidRPr="00B71879" w:rsidRDefault="009D3EF4" w:rsidP="009D3EF4">
      <w:pPr>
        <w:rPr>
          <w:sz w:val="28"/>
          <w:szCs w:val="28"/>
        </w:rPr>
      </w:pPr>
      <w:r w:rsidRPr="00B71879">
        <w:rPr>
          <w:sz w:val="28"/>
          <w:szCs w:val="28"/>
        </w:rPr>
        <w:lastRenderedPageBreak/>
        <w:t>Order Management:</w:t>
      </w:r>
    </w:p>
    <w:p w14:paraId="7CD829B8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Users and restaurant staff should have access to a centralized dashboard to view and manage orders in real-time.</w:t>
      </w:r>
    </w:p>
    <w:p w14:paraId="0BC58370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Order status updates (e.g., order confirmed, preparing, out for delivery) should be visible to both users and staff.</w:t>
      </w:r>
    </w:p>
    <w:p w14:paraId="33502273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Features for order modification or cancellation should be available within a reasonable timeframe.</w:t>
      </w:r>
    </w:p>
    <w:p w14:paraId="2446698D" w14:textId="77777777" w:rsidR="009D3EF4" w:rsidRPr="00B71879" w:rsidRDefault="009D3EF4" w:rsidP="009D3EF4">
      <w:pPr>
        <w:rPr>
          <w:sz w:val="28"/>
          <w:szCs w:val="28"/>
        </w:rPr>
      </w:pPr>
      <w:r w:rsidRPr="00B71879">
        <w:rPr>
          <w:sz w:val="28"/>
          <w:szCs w:val="28"/>
        </w:rPr>
        <w:t>Delivery Tracking:</w:t>
      </w:r>
    </w:p>
    <w:p w14:paraId="3C4BFC8C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Integration with GPS or mapping services to provide users with real-time tracking of their delivery orders.</w:t>
      </w:r>
    </w:p>
    <w:p w14:paraId="4A2454C9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Estimated delivery times should be communicated to users upon order confirmation, with notifications for any delays or changes in status.</w:t>
      </w:r>
    </w:p>
    <w:p w14:paraId="6ED57942" w14:textId="77777777" w:rsidR="009D3EF4" w:rsidRPr="00B71879" w:rsidRDefault="009D3EF4" w:rsidP="009D3EF4">
      <w:pPr>
        <w:rPr>
          <w:sz w:val="28"/>
          <w:szCs w:val="28"/>
        </w:rPr>
      </w:pPr>
      <w:r w:rsidRPr="00B71879">
        <w:rPr>
          <w:sz w:val="28"/>
          <w:szCs w:val="28"/>
        </w:rPr>
        <w:t>Feedback and Reviews:</w:t>
      </w:r>
    </w:p>
    <w:p w14:paraId="0E99DBCE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Users should have the option to provide feedback and ratings for both the food and the service.</w:t>
      </w:r>
    </w:p>
    <w:p w14:paraId="3F922702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Mechanisms for collecting and analyzing user feedback to improve the overall dining experience.</w:t>
      </w:r>
    </w:p>
    <w:p w14:paraId="64EF41E7" w14:textId="77777777" w:rsidR="009D3EF4" w:rsidRPr="00B71879" w:rsidRDefault="009D3EF4" w:rsidP="009D3EF4">
      <w:pPr>
        <w:rPr>
          <w:sz w:val="28"/>
          <w:szCs w:val="28"/>
        </w:rPr>
      </w:pPr>
      <w:r w:rsidRPr="00B71879">
        <w:rPr>
          <w:sz w:val="28"/>
          <w:szCs w:val="28"/>
        </w:rPr>
        <w:t>Account Management:</w:t>
      </w:r>
    </w:p>
    <w:p w14:paraId="49C03460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Users should be able to update their profiles, manage saved addresses, and view order history.</w:t>
      </w:r>
    </w:p>
    <w:p w14:paraId="6DA63192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Restaurant owners or managers should have access to administrative tools for managing menus, pricing, and promotions.</w:t>
      </w:r>
    </w:p>
    <w:p w14:paraId="1BC8A10E" w14:textId="77777777" w:rsidR="009D3EF4" w:rsidRPr="00B71879" w:rsidRDefault="009D3EF4" w:rsidP="009D3EF4">
      <w:pPr>
        <w:rPr>
          <w:sz w:val="28"/>
          <w:szCs w:val="28"/>
        </w:rPr>
      </w:pPr>
      <w:r w:rsidRPr="00B71879">
        <w:rPr>
          <w:sz w:val="28"/>
          <w:szCs w:val="28"/>
        </w:rPr>
        <w:t>Support and Helpdesk:</w:t>
      </w:r>
    </w:p>
    <w:p w14:paraId="7AD76907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Access to customer support channels (e.g., live chat, email, or phone support) for resolving issues or answering queries.</w:t>
      </w:r>
    </w:p>
    <w:p w14:paraId="34E534AB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Comprehensive FAQs or knowledge base to address common questions and concerns.</w:t>
      </w:r>
    </w:p>
    <w:p w14:paraId="0EEF346E" w14:textId="77777777" w:rsidR="009D3EF4" w:rsidRPr="00B71879" w:rsidRDefault="009D3EF4" w:rsidP="009D3EF4">
      <w:pPr>
        <w:rPr>
          <w:sz w:val="28"/>
          <w:szCs w:val="28"/>
        </w:rPr>
      </w:pPr>
      <w:r w:rsidRPr="00B71879">
        <w:rPr>
          <w:sz w:val="28"/>
          <w:szCs w:val="28"/>
        </w:rPr>
        <w:t>Security and Compliance:</w:t>
      </w:r>
    </w:p>
    <w:p w14:paraId="09BB26EC" w14:textId="77777777" w:rsidR="009D3EF4" w:rsidRPr="00B71879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lastRenderedPageBreak/>
        <w:t>Implementation of industry-standard security protocols to protect user data and transactions.</w:t>
      </w:r>
    </w:p>
    <w:p w14:paraId="7E9389B4" w14:textId="6BD0DFBB" w:rsidR="009D3EF4" w:rsidRDefault="009D3EF4" w:rsidP="00B71879">
      <w:pPr>
        <w:ind w:left="720"/>
        <w:rPr>
          <w:sz w:val="28"/>
          <w:szCs w:val="28"/>
        </w:rPr>
      </w:pPr>
      <w:r w:rsidRPr="00B71879">
        <w:rPr>
          <w:sz w:val="28"/>
          <w:szCs w:val="28"/>
        </w:rPr>
        <w:t>Compliance with relevant data privacy regulations (e.g., GDPR, CCPA) and adherence to PCI DSS standards for handling payment information.</w:t>
      </w:r>
    </w:p>
    <w:p w14:paraId="59B261B0" w14:textId="77777777" w:rsidR="00BA00E8" w:rsidRDefault="00BA00E8" w:rsidP="00B71879">
      <w:pPr>
        <w:ind w:left="720"/>
        <w:rPr>
          <w:sz w:val="28"/>
          <w:szCs w:val="28"/>
        </w:rPr>
      </w:pPr>
    </w:p>
    <w:p w14:paraId="4BAD7DE2" w14:textId="77777777" w:rsidR="00BA00E8" w:rsidRPr="00B71879" w:rsidRDefault="00BA00E8" w:rsidP="00B71879">
      <w:pPr>
        <w:ind w:left="720"/>
        <w:rPr>
          <w:sz w:val="28"/>
          <w:szCs w:val="28"/>
        </w:rPr>
      </w:pPr>
    </w:p>
    <w:p w14:paraId="4CD59195" w14:textId="76E259C4" w:rsidR="009D3EF4" w:rsidRDefault="00BA00E8" w:rsidP="009D3EF4">
      <w:pPr>
        <w:rPr>
          <w:sz w:val="32"/>
          <w:szCs w:val="32"/>
        </w:rPr>
      </w:pPr>
      <w:r>
        <w:rPr>
          <w:color w:val="000000"/>
          <w:sz w:val="46"/>
          <w:szCs w:val="46"/>
        </w:rPr>
        <w:t xml:space="preserve">Users with functionalities in the </w:t>
      </w:r>
      <w:proofErr w:type="gramStart"/>
      <w:r>
        <w:rPr>
          <w:color w:val="000000"/>
          <w:sz w:val="46"/>
          <w:szCs w:val="46"/>
        </w:rPr>
        <w:t>system(</w:t>
      </w:r>
      <w:proofErr w:type="gramEnd"/>
      <w:r>
        <w:rPr>
          <w:color w:val="000000"/>
          <w:sz w:val="46"/>
          <w:szCs w:val="46"/>
        </w:rPr>
        <w:t>use case)</w:t>
      </w:r>
    </w:p>
    <w:p w14:paraId="5E159142" w14:textId="29DA9289" w:rsidR="009D3EF4" w:rsidRDefault="009D3EF4" w:rsidP="009D3EF4">
      <w:pPr>
        <w:rPr>
          <w:sz w:val="32"/>
          <w:szCs w:val="32"/>
        </w:rPr>
      </w:pPr>
      <w:r>
        <w:rPr>
          <w:sz w:val="32"/>
          <w:szCs w:val="32"/>
        </w:rPr>
        <w:t>Actor vise functionalities</w:t>
      </w:r>
    </w:p>
    <w:p w14:paraId="09E9411F" w14:textId="77777777" w:rsidR="009D3EF4" w:rsidRPr="009D3EF4" w:rsidRDefault="009D3EF4" w:rsidP="009D3EF4">
      <w:pPr>
        <w:rPr>
          <w:sz w:val="32"/>
          <w:szCs w:val="32"/>
        </w:rPr>
      </w:pPr>
      <w:r w:rsidRPr="009D3EF4">
        <w:rPr>
          <w:sz w:val="32"/>
          <w:szCs w:val="32"/>
        </w:rPr>
        <w:t>Customer:</w:t>
      </w:r>
    </w:p>
    <w:p w14:paraId="5473E7E0" w14:textId="77777777" w:rsidR="009D3EF4" w:rsidRPr="009D3EF4" w:rsidRDefault="009D3EF4" w:rsidP="00B71879">
      <w:pPr>
        <w:ind w:firstLine="720"/>
        <w:rPr>
          <w:sz w:val="32"/>
          <w:szCs w:val="32"/>
        </w:rPr>
      </w:pPr>
      <w:r w:rsidRPr="009D3EF4">
        <w:rPr>
          <w:sz w:val="32"/>
          <w:szCs w:val="32"/>
        </w:rPr>
        <w:t>Functionality:</w:t>
      </w:r>
    </w:p>
    <w:p w14:paraId="7D935D41" w14:textId="77777777" w:rsidR="009D3EF4" w:rsidRPr="009D3EF4" w:rsidRDefault="009D3EF4" w:rsidP="00B71879">
      <w:pPr>
        <w:ind w:left="720" w:firstLine="720"/>
        <w:rPr>
          <w:sz w:val="32"/>
          <w:szCs w:val="32"/>
        </w:rPr>
      </w:pPr>
      <w:r w:rsidRPr="009D3EF4">
        <w:rPr>
          <w:sz w:val="32"/>
          <w:szCs w:val="32"/>
        </w:rPr>
        <w:t>Registers and logs into the application to access its features.</w:t>
      </w:r>
    </w:p>
    <w:p w14:paraId="196D8180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Browses restaurant menus, selects items, customizes orders, and places food orders.</w:t>
      </w:r>
    </w:p>
    <w:p w14:paraId="190DBAC8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Makes secure payments using various payment methods supported by the application.</w:t>
      </w:r>
    </w:p>
    <w:p w14:paraId="3EC355BC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Tracks the status of their orders in real-time and receives notifications on order updates.</w:t>
      </w:r>
    </w:p>
    <w:p w14:paraId="66BCE749" w14:textId="77777777" w:rsidR="009D3EF4" w:rsidRPr="009D3EF4" w:rsidRDefault="009D3EF4" w:rsidP="00B71879">
      <w:pPr>
        <w:ind w:left="720" w:firstLine="720"/>
        <w:rPr>
          <w:sz w:val="32"/>
          <w:szCs w:val="32"/>
        </w:rPr>
      </w:pPr>
      <w:r w:rsidRPr="009D3EF4">
        <w:rPr>
          <w:sz w:val="32"/>
          <w:szCs w:val="32"/>
        </w:rPr>
        <w:t>Provides feedback and ratings for food and service.</w:t>
      </w:r>
    </w:p>
    <w:p w14:paraId="7801BB20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Manages their account settings, including profile information, addresses, and order history.</w:t>
      </w:r>
    </w:p>
    <w:p w14:paraId="7574B222" w14:textId="77777777" w:rsidR="009D3EF4" w:rsidRPr="009D3EF4" w:rsidRDefault="009D3EF4" w:rsidP="00B71879">
      <w:pPr>
        <w:rPr>
          <w:sz w:val="32"/>
          <w:szCs w:val="32"/>
        </w:rPr>
      </w:pPr>
      <w:r w:rsidRPr="009D3EF4">
        <w:rPr>
          <w:sz w:val="32"/>
          <w:szCs w:val="32"/>
        </w:rPr>
        <w:t>Restaurant Staff:</w:t>
      </w:r>
    </w:p>
    <w:p w14:paraId="18E2B7C4" w14:textId="77777777" w:rsidR="009D3EF4" w:rsidRPr="009D3EF4" w:rsidRDefault="009D3EF4" w:rsidP="00B71879">
      <w:pPr>
        <w:ind w:firstLine="720"/>
        <w:rPr>
          <w:sz w:val="32"/>
          <w:szCs w:val="32"/>
        </w:rPr>
      </w:pPr>
      <w:r w:rsidRPr="009D3EF4">
        <w:rPr>
          <w:sz w:val="32"/>
          <w:szCs w:val="32"/>
        </w:rPr>
        <w:t>Functionality:</w:t>
      </w:r>
    </w:p>
    <w:p w14:paraId="4CB0A5F5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Accesses a dashboard to manage incoming orders, including order confirmation, preparation, and delivery.</w:t>
      </w:r>
    </w:p>
    <w:p w14:paraId="2FDB73FC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lastRenderedPageBreak/>
        <w:t>Updates order status to keep customers informed about the progress of their orders.</w:t>
      </w:r>
    </w:p>
    <w:p w14:paraId="10FD4512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Communicates with customers regarding order details or any issues that may arise.</w:t>
      </w:r>
    </w:p>
    <w:p w14:paraId="5F4F71B1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Manages menu items, prices, and promotions within the application.</w:t>
      </w:r>
    </w:p>
    <w:p w14:paraId="05C98F50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Responds to customer feedback and reviews to maintain service quality.</w:t>
      </w:r>
    </w:p>
    <w:p w14:paraId="208B94C8" w14:textId="77777777" w:rsidR="009D3EF4" w:rsidRPr="009D3EF4" w:rsidRDefault="009D3EF4" w:rsidP="009D3EF4">
      <w:pPr>
        <w:rPr>
          <w:sz w:val="32"/>
          <w:szCs w:val="32"/>
        </w:rPr>
      </w:pPr>
      <w:r w:rsidRPr="009D3EF4">
        <w:rPr>
          <w:sz w:val="32"/>
          <w:szCs w:val="32"/>
        </w:rPr>
        <w:t>Delivery Personnel:</w:t>
      </w:r>
    </w:p>
    <w:p w14:paraId="25D77049" w14:textId="77777777" w:rsidR="009D3EF4" w:rsidRPr="009D3EF4" w:rsidRDefault="009D3EF4" w:rsidP="00B71879">
      <w:pPr>
        <w:ind w:firstLine="720"/>
        <w:rPr>
          <w:sz w:val="32"/>
          <w:szCs w:val="32"/>
        </w:rPr>
      </w:pPr>
      <w:r w:rsidRPr="009D3EF4">
        <w:rPr>
          <w:sz w:val="32"/>
          <w:szCs w:val="32"/>
        </w:rPr>
        <w:t>Functionality:</w:t>
      </w:r>
    </w:p>
    <w:p w14:paraId="54FB59C4" w14:textId="77777777" w:rsidR="009D3EF4" w:rsidRPr="009D3EF4" w:rsidRDefault="009D3EF4" w:rsidP="00B71879">
      <w:pPr>
        <w:ind w:left="720" w:firstLine="720"/>
        <w:rPr>
          <w:sz w:val="32"/>
          <w:szCs w:val="32"/>
        </w:rPr>
      </w:pPr>
      <w:r w:rsidRPr="009D3EF4">
        <w:rPr>
          <w:sz w:val="32"/>
          <w:szCs w:val="32"/>
        </w:rPr>
        <w:t>Receives assigned delivery orders from the restaurant staff.</w:t>
      </w:r>
    </w:p>
    <w:p w14:paraId="49AF855A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Utilizes the application's delivery tracking feature to navigate to the customer's location efficiently.</w:t>
      </w:r>
    </w:p>
    <w:p w14:paraId="6D9B9CAB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Updates the order status upon successful delivery or any unforeseen delays.</w:t>
      </w:r>
    </w:p>
    <w:p w14:paraId="05D63733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Communicates with customers for delivery-related queries or instructions.</w:t>
      </w:r>
    </w:p>
    <w:p w14:paraId="0610425F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Ensures timely and accurate delivery of orders to maintain customer satisfaction.</w:t>
      </w:r>
    </w:p>
    <w:p w14:paraId="38CEFBBF" w14:textId="77777777" w:rsidR="009D3EF4" w:rsidRPr="009D3EF4" w:rsidRDefault="009D3EF4" w:rsidP="009D3EF4">
      <w:pPr>
        <w:rPr>
          <w:sz w:val="32"/>
          <w:szCs w:val="32"/>
        </w:rPr>
      </w:pPr>
      <w:r w:rsidRPr="009D3EF4">
        <w:rPr>
          <w:sz w:val="32"/>
          <w:szCs w:val="32"/>
        </w:rPr>
        <w:t>Administrator:</w:t>
      </w:r>
    </w:p>
    <w:p w14:paraId="779CA1EE" w14:textId="77777777" w:rsidR="009D3EF4" w:rsidRPr="009D3EF4" w:rsidRDefault="009D3EF4" w:rsidP="00B71879">
      <w:pPr>
        <w:ind w:firstLine="720"/>
        <w:rPr>
          <w:sz w:val="32"/>
          <w:szCs w:val="32"/>
        </w:rPr>
      </w:pPr>
      <w:r w:rsidRPr="009D3EF4">
        <w:rPr>
          <w:sz w:val="32"/>
          <w:szCs w:val="32"/>
        </w:rPr>
        <w:t>Functionality:</w:t>
      </w:r>
    </w:p>
    <w:p w14:paraId="4EFD159B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Manages the overall functionality and configuration of the application.</w:t>
      </w:r>
    </w:p>
    <w:p w14:paraId="5E32B5BF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Monitors system performance, user activity, and order metrics.</w:t>
      </w:r>
    </w:p>
    <w:p w14:paraId="5A734371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lastRenderedPageBreak/>
        <w:t>Resolves technical issues and ensures the application's compliance with security standards and regulations.</w:t>
      </w:r>
    </w:p>
    <w:p w14:paraId="12EF24D7" w14:textId="77777777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Manages user accounts, permissions, and access levels within the system.</w:t>
      </w:r>
    </w:p>
    <w:p w14:paraId="13225092" w14:textId="7B64F6F6" w:rsidR="009D3EF4" w:rsidRPr="009D3EF4" w:rsidRDefault="009D3EF4" w:rsidP="00B71879">
      <w:pPr>
        <w:ind w:left="1440"/>
        <w:rPr>
          <w:sz w:val="32"/>
          <w:szCs w:val="32"/>
        </w:rPr>
      </w:pPr>
      <w:r w:rsidRPr="009D3EF4">
        <w:rPr>
          <w:sz w:val="32"/>
          <w:szCs w:val="32"/>
        </w:rPr>
        <w:t>Oversees any updates or enhancements to the application's features and functionality.</w:t>
      </w:r>
    </w:p>
    <w:sectPr w:rsidR="009D3EF4" w:rsidRPr="009D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2E"/>
    <w:rsid w:val="000966CC"/>
    <w:rsid w:val="004801A0"/>
    <w:rsid w:val="006F6B65"/>
    <w:rsid w:val="0088402E"/>
    <w:rsid w:val="00952157"/>
    <w:rsid w:val="009D3EF4"/>
    <w:rsid w:val="00B71879"/>
    <w:rsid w:val="00BA00E8"/>
    <w:rsid w:val="00D365C3"/>
    <w:rsid w:val="00D62616"/>
    <w:rsid w:val="00E82190"/>
    <w:rsid w:val="00E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EC5F"/>
  <w15:chartTrackingRefBased/>
  <w15:docId w15:val="{E20465EF-8DDD-4C74-8EDA-34AF9DA2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5C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A5CA6"/>
  </w:style>
  <w:style w:type="character" w:styleId="Emphasis">
    <w:name w:val="Emphasis"/>
    <w:basedOn w:val="DefaultParagraphFont"/>
    <w:uiPriority w:val="20"/>
    <w:qFormat/>
    <w:rsid w:val="00B718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nanayakkara</dc:creator>
  <cp:keywords/>
  <dc:description/>
  <cp:lastModifiedBy>anjana nanayakkara</cp:lastModifiedBy>
  <cp:revision>3</cp:revision>
  <dcterms:created xsi:type="dcterms:W3CDTF">2024-04-30T19:14:00Z</dcterms:created>
  <dcterms:modified xsi:type="dcterms:W3CDTF">2024-05-01T16:32:00Z</dcterms:modified>
</cp:coreProperties>
</file>