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0A4C" w14:textId="77777777" w:rsidR="00E4593E" w:rsidRDefault="00E4593E">
      <w:pPr>
        <w:rPr>
          <w:noProof/>
        </w:rPr>
      </w:pPr>
    </w:p>
    <w:p w14:paraId="34FA2EA0" w14:textId="18F0D2F9" w:rsidR="00E4593E" w:rsidRDefault="00E4593E">
      <w:pPr>
        <w:rPr>
          <w:noProof/>
        </w:rPr>
      </w:pPr>
      <w:r>
        <w:rPr>
          <w:noProof/>
        </w:rPr>
        <w:t>Part 1: creating a VM intance</w:t>
      </w:r>
    </w:p>
    <w:p w14:paraId="15198D4E" w14:textId="5E030596" w:rsidR="009C6DF9" w:rsidRDefault="00CC1E8C">
      <w:r w:rsidRPr="00CC1E8C">
        <w:rPr>
          <w:noProof/>
        </w:rPr>
        <w:drawing>
          <wp:inline distT="0" distB="0" distL="0" distR="0" wp14:anchorId="44C8961C" wp14:editId="29F9FB31">
            <wp:extent cx="5943600" cy="3077845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3103" w14:textId="20FAABF0" w:rsidR="006D7EE1" w:rsidRDefault="006D7EE1">
      <w:r w:rsidRPr="006D7EE1">
        <w:rPr>
          <w:noProof/>
        </w:rPr>
        <w:drawing>
          <wp:inline distT="0" distB="0" distL="0" distR="0" wp14:anchorId="4BA2DF8B" wp14:editId="6914003B">
            <wp:extent cx="5943600" cy="21266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49D" w14:textId="5396FE5B" w:rsidR="006D01DA" w:rsidRDefault="006D01DA"/>
    <w:p w14:paraId="62A8C24C" w14:textId="6B350A18" w:rsidR="006D01DA" w:rsidRDefault="006D01DA">
      <w:r w:rsidRPr="006D01DA">
        <w:rPr>
          <w:noProof/>
        </w:rPr>
        <w:drawing>
          <wp:inline distT="0" distB="0" distL="0" distR="0" wp14:anchorId="38E0720C" wp14:editId="45693DBD">
            <wp:extent cx="5943600" cy="19170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3B25" w14:textId="31D6E12B" w:rsidR="00AD66DD" w:rsidRDefault="00AD66DD"/>
    <w:p w14:paraId="1B8909A9" w14:textId="6C7975A5" w:rsidR="00AD66DD" w:rsidRDefault="00AD66DD">
      <w:r w:rsidRPr="00AD66DD">
        <w:rPr>
          <w:noProof/>
        </w:rPr>
        <w:lastRenderedPageBreak/>
        <w:drawing>
          <wp:inline distT="0" distB="0" distL="0" distR="0" wp14:anchorId="1CBBB486" wp14:editId="79C7A22B">
            <wp:extent cx="5943600" cy="37039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917" w14:textId="139BFE58" w:rsidR="00081BC1" w:rsidRDefault="00236C76">
      <w:r>
        <w:t>Part 1-B:</w:t>
      </w:r>
    </w:p>
    <w:p w14:paraId="3BFF5E04" w14:textId="70768CD1" w:rsidR="00081BC1" w:rsidRPr="00236C76" w:rsidRDefault="00081BC1">
      <w:pPr>
        <w:rPr>
          <w:b/>
          <w:bCs/>
          <w:u w:val="single"/>
        </w:rPr>
      </w:pPr>
      <w:r w:rsidRPr="00236C76">
        <w:rPr>
          <w:b/>
          <w:bCs/>
          <w:u w:val="single"/>
        </w:rPr>
        <w:t>To set default compute zone</w:t>
      </w:r>
    </w:p>
    <w:p w14:paraId="0F051EB2" w14:textId="6A856E82" w:rsidR="00435A60" w:rsidRDefault="00435A60">
      <w:r>
        <w:t xml:space="preserve">Need to run the command </w:t>
      </w:r>
      <w:proofErr w:type="spellStart"/>
      <w:r>
        <w:t>gcloud</w:t>
      </w:r>
      <w:proofErr w:type="spellEnd"/>
      <w:r>
        <w:t xml:space="preserve"> config set compute/zone us-south1-a</w:t>
      </w:r>
    </w:p>
    <w:p w14:paraId="358DFD44" w14:textId="47744338" w:rsidR="00F645BF" w:rsidRDefault="00F645BF">
      <w:r w:rsidRPr="00F645BF">
        <w:drawing>
          <wp:inline distT="0" distB="0" distL="0" distR="0" wp14:anchorId="4108241A" wp14:editId="317F2086">
            <wp:extent cx="6858000" cy="768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A49E" w14:textId="080F231C" w:rsidR="00E81ACC" w:rsidRDefault="00E81ACC"/>
    <w:p w14:paraId="47C29741" w14:textId="3E04886C" w:rsidR="00E81ACC" w:rsidRDefault="00E81ACC">
      <w:r>
        <w:t xml:space="preserve">To get the value compute/zone </w:t>
      </w:r>
    </w:p>
    <w:p w14:paraId="5AC39CF0" w14:textId="1D6891B6" w:rsidR="00862841" w:rsidRDefault="00862841"/>
    <w:p w14:paraId="4FAAA385" w14:textId="0BBB924E" w:rsidR="00862841" w:rsidRDefault="00862841">
      <w:r w:rsidRPr="00862841">
        <w:rPr>
          <w:noProof/>
        </w:rPr>
        <w:drawing>
          <wp:inline distT="0" distB="0" distL="0" distR="0" wp14:anchorId="6416704F" wp14:editId="595BBDB4">
            <wp:extent cx="5943600" cy="68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6C77" w14:textId="3095D890" w:rsidR="00266AE8" w:rsidRDefault="00266AE8"/>
    <w:p w14:paraId="1DA22240" w14:textId="6435339C" w:rsidR="00081BC1" w:rsidRPr="00236C76" w:rsidRDefault="00081BC1">
      <w:pPr>
        <w:rPr>
          <w:b/>
          <w:bCs/>
          <w:noProof/>
          <w:u w:val="single"/>
        </w:rPr>
      </w:pPr>
      <w:r w:rsidRPr="00236C76">
        <w:rPr>
          <w:b/>
          <w:bCs/>
          <w:noProof/>
          <w:u w:val="single"/>
        </w:rPr>
        <w:t xml:space="preserve">Create  </w:t>
      </w:r>
      <w:r w:rsidR="00FE5872" w:rsidRPr="00236C76">
        <w:rPr>
          <w:b/>
          <w:bCs/>
          <w:noProof/>
          <w:u w:val="single"/>
        </w:rPr>
        <w:t>a kuberneties cluster in google cloud platform from kuberneties engine</w:t>
      </w:r>
    </w:p>
    <w:p w14:paraId="7FA1E327" w14:textId="01CC17BA" w:rsidR="00266AE8" w:rsidRDefault="00081BC1">
      <w:r w:rsidRPr="00EE29B4">
        <w:rPr>
          <w:noProof/>
        </w:rPr>
        <w:lastRenderedPageBreak/>
        <w:drawing>
          <wp:inline distT="0" distB="0" distL="0" distR="0" wp14:anchorId="73EB0D8D" wp14:editId="3C340A77">
            <wp:extent cx="5943600" cy="31686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5A0D" w14:textId="6E371CE4" w:rsidR="00B254E3" w:rsidRDefault="00B254E3">
      <w:r w:rsidRPr="00B254E3">
        <w:rPr>
          <w:noProof/>
        </w:rPr>
        <w:drawing>
          <wp:inline distT="0" distB="0" distL="0" distR="0" wp14:anchorId="15E24244" wp14:editId="04831DFB">
            <wp:extent cx="5943600" cy="16973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7F98" w14:textId="0697F27D" w:rsidR="00216C31" w:rsidRDefault="00216C31">
      <w:r>
        <w:t>Command for getting the cluster credentials</w:t>
      </w:r>
    </w:p>
    <w:p w14:paraId="0E3E4DF3" w14:textId="17B27908" w:rsidR="00216C31" w:rsidRDefault="00216C31">
      <w:proofErr w:type="spellStart"/>
      <w:r>
        <w:t>gcloud</w:t>
      </w:r>
      <w:proofErr w:type="spellEnd"/>
      <w:r>
        <w:t xml:space="preserve"> container clusters get-credentials cluster-1 </w:t>
      </w:r>
      <w:r w:rsidR="00C63C47">
        <w:t>–region us-south1</w:t>
      </w:r>
    </w:p>
    <w:p w14:paraId="41017135" w14:textId="77777777" w:rsidR="00C129CD" w:rsidRDefault="00C129CD">
      <w:pPr>
        <w:rPr>
          <w:noProof/>
        </w:rPr>
      </w:pPr>
    </w:p>
    <w:p w14:paraId="1B391F2D" w14:textId="4CB752D1" w:rsidR="00C129CD" w:rsidRDefault="00C129CD"/>
    <w:p w14:paraId="0273C0AC" w14:textId="05F48955" w:rsidR="00C129CD" w:rsidRDefault="00847A31" w:rsidP="009666EE">
      <w:r w:rsidRPr="00266AE8">
        <w:rPr>
          <w:noProof/>
        </w:rPr>
        <w:drawing>
          <wp:inline distT="0" distB="0" distL="0" distR="0" wp14:anchorId="11453A01" wp14:editId="1953DB5A">
            <wp:extent cx="7875169" cy="15906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94662" cy="15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075E" w14:textId="7B3F97FF" w:rsidR="00E540D8" w:rsidRDefault="00E540D8" w:rsidP="009666EE">
      <w:pPr>
        <w:jc w:val="both"/>
      </w:pPr>
      <w:r>
        <w:t>Deployment server</w:t>
      </w:r>
      <w:r w:rsidR="000C6198">
        <w:t>:</w:t>
      </w:r>
    </w:p>
    <w:p w14:paraId="51B71DD4" w14:textId="76C96247" w:rsidR="000C6198" w:rsidRDefault="000C6198" w:rsidP="009666EE">
      <w:pPr>
        <w:jc w:val="both"/>
      </w:pPr>
      <w:r>
        <w:t xml:space="preserve">The below command </w:t>
      </w:r>
      <w:r w:rsidR="007C2D75">
        <w:t>is used to create new server</w:t>
      </w:r>
      <w:r w:rsidR="0024208F">
        <w:t xml:space="preserve"> and deploy the app hello-app:1.0</w:t>
      </w:r>
      <w:r w:rsidR="007C2D75">
        <w:t>:</w:t>
      </w:r>
    </w:p>
    <w:p w14:paraId="17D65069" w14:textId="1E1C8DBA" w:rsidR="007C2D75" w:rsidRDefault="007C2D75" w:rsidP="00932E06">
      <w:proofErr w:type="spellStart"/>
      <w:r>
        <w:t>Kubectl</w:t>
      </w:r>
      <w:proofErr w:type="spellEnd"/>
      <w:r>
        <w:t xml:space="preserve"> create deployment new-server –image=us-docker.pkg.dev/google-sample</w:t>
      </w:r>
      <w:r w:rsidR="00932E06">
        <w:t>s/containers/gke/hello-app;1.0</w:t>
      </w:r>
    </w:p>
    <w:p w14:paraId="539D15B1" w14:textId="65ABD9F9" w:rsidR="00723B14" w:rsidRDefault="00723B14" w:rsidP="009666EE">
      <w:pPr>
        <w:jc w:val="both"/>
      </w:pPr>
      <w:r>
        <w:rPr>
          <w:noProof/>
        </w:rPr>
        <w:lastRenderedPageBreak/>
        <w:drawing>
          <wp:inline distT="0" distB="0" distL="0" distR="0" wp14:anchorId="0CD60033" wp14:editId="3B5020F2">
            <wp:extent cx="8039100" cy="507682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2845" w14:textId="77777777" w:rsidR="00E540D8" w:rsidRDefault="00E540D8" w:rsidP="009666EE">
      <w:pPr>
        <w:jc w:val="both"/>
      </w:pPr>
    </w:p>
    <w:p w14:paraId="45E1EF40" w14:textId="651E7F89" w:rsidR="00EC146D" w:rsidRDefault="003A2BE5">
      <w:r>
        <w:t>To get info of pods:</w:t>
      </w:r>
    </w:p>
    <w:p w14:paraId="5E0F9039" w14:textId="61468A09" w:rsidR="003A2BE5" w:rsidRDefault="003A2BE5">
      <w:r>
        <w:t>We use the command</w:t>
      </w:r>
      <w:r w:rsidR="00EB38AF">
        <w:t>:</w:t>
      </w:r>
      <w:r>
        <w:t xml:space="preserve"> </w:t>
      </w:r>
      <w:proofErr w:type="spellStart"/>
      <w:r>
        <w:t>kubectl</w:t>
      </w:r>
      <w:proofErr w:type="spellEnd"/>
      <w:r>
        <w:t xml:space="preserve"> get pods</w:t>
      </w:r>
    </w:p>
    <w:p w14:paraId="2C16112C" w14:textId="080188FA" w:rsidR="00EC146D" w:rsidRDefault="00164575">
      <w:r w:rsidRPr="00164575">
        <w:drawing>
          <wp:inline distT="0" distB="0" distL="0" distR="0" wp14:anchorId="1B6DBF57" wp14:editId="24C681A7">
            <wp:extent cx="5943600" cy="1010285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CA3" w14:textId="20594539" w:rsidR="002461B4" w:rsidRDefault="002461B4">
      <w:r>
        <w:t xml:space="preserve">We are expose the </w:t>
      </w:r>
      <w:proofErr w:type="gramStart"/>
      <w:r>
        <w:t>new-server</w:t>
      </w:r>
      <w:proofErr w:type="gramEnd"/>
      <w:r>
        <w:t xml:space="preserve"> to port </w:t>
      </w:r>
      <w:r w:rsidR="00236C76">
        <w:t>and getting info of new service by using the below command</w:t>
      </w:r>
    </w:p>
    <w:p w14:paraId="1BC155A1" w14:textId="5F79BE53" w:rsidR="00236C76" w:rsidRPr="00236C76" w:rsidRDefault="00236C76">
      <w:pPr>
        <w:rPr>
          <w:b/>
          <w:bCs/>
        </w:rPr>
      </w:pPr>
      <w:proofErr w:type="spellStart"/>
      <w:r w:rsidRPr="00236C76">
        <w:rPr>
          <w:b/>
          <w:bCs/>
        </w:rPr>
        <w:t>Kubectl</w:t>
      </w:r>
      <w:proofErr w:type="spellEnd"/>
      <w:r w:rsidRPr="00236C76">
        <w:rPr>
          <w:b/>
          <w:bCs/>
        </w:rPr>
        <w:t xml:space="preserve"> get service </w:t>
      </w:r>
      <w:proofErr w:type="gramStart"/>
      <w:r w:rsidRPr="00236C76">
        <w:rPr>
          <w:b/>
          <w:bCs/>
        </w:rPr>
        <w:t>new-server</w:t>
      </w:r>
      <w:proofErr w:type="gramEnd"/>
    </w:p>
    <w:p w14:paraId="3E8CA79A" w14:textId="22492B0C" w:rsidR="00754EB5" w:rsidRDefault="00261B12">
      <w:r w:rsidRPr="009A21A1">
        <w:drawing>
          <wp:inline distT="0" distB="0" distL="0" distR="0" wp14:anchorId="6C0538FC" wp14:editId="5115DD79">
            <wp:extent cx="7296150" cy="13810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66348" cy="13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6C0D" w14:textId="1016F672" w:rsidR="00754EB5" w:rsidRDefault="00261B12">
      <w:r w:rsidRPr="00261B12">
        <w:lastRenderedPageBreak/>
        <w:drawing>
          <wp:inline distT="0" distB="0" distL="0" distR="0" wp14:anchorId="0347511F" wp14:editId="2386E38F">
            <wp:extent cx="6858000" cy="1693545"/>
            <wp:effectExtent l="0" t="0" r="0" b="190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24B7" w14:textId="38C60FCA" w:rsidR="006E4BD3" w:rsidRDefault="0002759D">
      <w:r>
        <w:t>Deleting the cluster</w:t>
      </w:r>
    </w:p>
    <w:p w14:paraId="21589585" w14:textId="432DCDB4" w:rsidR="0002759D" w:rsidRDefault="003C5BBC">
      <w:r>
        <w:t>1.To delete the applications service by using the following command</w:t>
      </w:r>
    </w:p>
    <w:p w14:paraId="4F395440" w14:textId="77777777" w:rsidR="00F55DF2" w:rsidRDefault="00F55DF2"/>
    <w:p w14:paraId="3936C84D" w14:textId="01AF7525" w:rsidR="00F55DF2" w:rsidRPr="00236C76" w:rsidRDefault="00F55DF2">
      <w:pPr>
        <w:rPr>
          <w:b/>
          <w:bCs/>
        </w:rPr>
      </w:pPr>
      <w:proofErr w:type="spellStart"/>
      <w:r w:rsidRPr="00236C76">
        <w:rPr>
          <w:b/>
          <w:bCs/>
        </w:rPr>
        <w:t>Kubectl</w:t>
      </w:r>
      <w:proofErr w:type="spellEnd"/>
      <w:r w:rsidRPr="00236C76">
        <w:rPr>
          <w:b/>
          <w:bCs/>
        </w:rPr>
        <w:t xml:space="preserve"> delete service </w:t>
      </w:r>
      <w:proofErr w:type="gramStart"/>
      <w:r w:rsidRPr="00236C76">
        <w:rPr>
          <w:b/>
          <w:bCs/>
        </w:rPr>
        <w:t>new-server</w:t>
      </w:r>
      <w:proofErr w:type="gramEnd"/>
    </w:p>
    <w:p w14:paraId="3884F951" w14:textId="605D7D81" w:rsidR="00613270" w:rsidRDefault="00613270"/>
    <w:p w14:paraId="7DA498F9" w14:textId="7C6A7843" w:rsidR="00613270" w:rsidRDefault="00927A95">
      <w:r w:rsidRPr="00927A95">
        <w:drawing>
          <wp:inline distT="0" distB="0" distL="0" distR="0" wp14:anchorId="1B948F37" wp14:editId="6A33045A">
            <wp:extent cx="8176895" cy="267652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86702" cy="26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159" w14:textId="0BFD3C4E" w:rsidR="00F115B5" w:rsidRDefault="002235DD">
      <w:r>
        <w:t>To delete the se</w:t>
      </w:r>
      <w:r w:rsidR="00F676F3">
        <w:t>rver</w:t>
      </w:r>
    </w:p>
    <w:p w14:paraId="0CFF2B8B" w14:textId="5F5501A1" w:rsidR="00F676F3" w:rsidRPr="00236C76" w:rsidRDefault="00F676F3">
      <w:pPr>
        <w:rPr>
          <w:b/>
          <w:bCs/>
        </w:rPr>
      </w:pPr>
      <w:proofErr w:type="spellStart"/>
      <w:r w:rsidRPr="00236C76">
        <w:rPr>
          <w:b/>
          <w:bCs/>
        </w:rPr>
        <w:t>Gcloud</w:t>
      </w:r>
      <w:proofErr w:type="spellEnd"/>
      <w:r w:rsidRPr="00236C76">
        <w:rPr>
          <w:b/>
          <w:bCs/>
        </w:rPr>
        <w:t xml:space="preserve"> container clusters delete cluster-1 region us-south</w:t>
      </w:r>
      <w:r w:rsidR="00003CEC" w:rsidRPr="00236C76">
        <w:rPr>
          <w:b/>
          <w:bCs/>
        </w:rPr>
        <w:t>1</w:t>
      </w:r>
    </w:p>
    <w:p w14:paraId="1FC4247A" w14:textId="7DCDBE12" w:rsidR="00F676F3" w:rsidRDefault="00F676F3">
      <w:r w:rsidRPr="00F676F3">
        <w:drawing>
          <wp:inline distT="0" distB="0" distL="0" distR="0" wp14:anchorId="5901B538" wp14:editId="0B49097A">
            <wp:extent cx="6858000" cy="1557020"/>
            <wp:effectExtent l="0" t="0" r="0" b="508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2ED1" w14:textId="6307679E" w:rsidR="00F115B5" w:rsidRDefault="00F115B5"/>
    <w:sectPr w:rsidR="00F115B5" w:rsidSect="00566B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8C"/>
    <w:rsid w:val="00003CEC"/>
    <w:rsid w:val="0002759D"/>
    <w:rsid w:val="00081BC1"/>
    <w:rsid w:val="000C6198"/>
    <w:rsid w:val="00164575"/>
    <w:rsid w:val="00216C31"/>
    <w:rsid w:val="002235DD"/>
    <w:rsid w:val="00236C76"/>
    <w:rsid w:val="0024208F"/>
    <w:rsid w:val="002461B4"/>
    <w:rsid w:val="00260C60"/>
    <w:rsid w:val="00261B12"/>
    <w:rsid w:val="00266AE8"/>
    <w:rsid w:val="003A2BE5"/>
    <w:rsid w:val="003C5BBC"/>
    <w:rsid w:val="00435A60"/>
    <w:rsid w:val="00566B13"/>
    <w:rsid w:val="0059537E"/>
    <w:rsid w:val="00613270"/>
    <w:rsid w:val="006D01DA"/>
    <w:rsid w:val="006D7EE1"/>
    <w:rsid w:val="006E4BD3"/>
    <w:rsid w:val="00723B14"/>
    <w:rsid w:val="00746D85"/>
    <w:rsid w:val="00754EB5"/>
    <w:rsid w:val="007C2D75"/>
    <w:rsid w:val="00847A31"/>
    <w:rsid w:val="00862841"/>
    <w:rsid w:val="00894B6A"/>
    <w:rsid w:val="00927A95"/>
    <w:rsid w:val="00932E06"/>
    <w:rsid w:val="009666EE"/>
    <w:rsid w:val="009A21A1"/>
    <w:rsid w:val="009C6DF9"/>
    <w:rsid w:val="00AD58EE"/>
    <w:rsid w:val="00AD66DD"/>
    <w:rsid w:val="00B254E3"/>
    <w:rsid w:val="00BF61AD"/>
    <w:rsid w:val="00C129CD"/>
    <w:rsid w:val="00C63C47"/>
    <w:rsid w:val="00CC1E8C"/>
    <w:rsid w:val="00CD6310"/>
    <w:rsid w:val="00D04264"/>
    <w:rsid w:val="00D26B74"/>
    <w:rsid w:val="00E4593E"/>
    <w:rsid w:val="00E540D8"/>
    <w:rsid w:val="00E550C6"/>
    <w:rsid w:val="00E81ACC"/>
    <w:rsid w:val="00E842FE"/>
    <w:rsid w:val="00EB38AF"/>
    <w:rsid w:val="00EC146D"/>
    <w:rsid w:val="00EE29B4"/>
    <w:rsid w:val="00F115B5"/>
    <w:rsid w:val="00F55DF2"/>
    <w:rsid w:val="00F645BF"/>
    <w:rsid w:val="00F676F3"/>
    <w:rsid w:val="00F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D8E2"/>
  <w15:chartTrackingRefBased/>
  <w15:docId w15:val="{ADAF2236-3FDE-443D-96E9-30F82CD4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Killamsetty, Krishnaanjana</dc:creator>
  <cp:keywords/>
  <dc:description/>
  <cp:lastModifiedBy>Killamsetty, Krishnaanjana</cp:lastModifiedBy>
  <cp:revision>57</cp:revision>
  <dcterms:created xsi:type="dcterms:W3CDTF">2022-09-21T21:10:00Z</dcterms:created>
  <dcterms:modified xsi:type="dcterms:W3CDTF">2022-09-22T02:31:00Z</dcterms:modified>
</cp:coreProperties>
</file>