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E2EF" w14:textId="632BCFEE" w:rsidR="00096F4B" w:rsidRDefault="00096F4B" w:rsidP="00096F4B">
      <w:pPr>
        <w:jc w:val="center"/>
        <w:rPr>
          <w:rFonts w:asciiTheme="majorHAnsi" w:hAnsiTheme="majorHAnsi" w:cstheme="majorHAnsi"/>
          <w:b/>
          <w:bCs/>
          <w:sz w:val="52"/>
          <w:szCs w:val="52"/>
          <w:vertAlign w:val="subscript"/>
        </w:rPr>
      </w:pPr>
      <w:r w:rsidRPr="00096F4B">
        <w:rPr>
          <w:rFonts w:asciiTheme="majorHAnsi" w:hAnsiTheme="majorHAnsi" w:cstheme="majorHAnsi"/>
          <w:b/>
          <w:bCs/>
          <w:sz w:val="52"/>
          <w:szCs w:val="52"/>
          <w:vertAlign w:val="subscript"/>
        </w:rPr>
        <w:t>ML Assignment -3</w:t>
      </w:r>
    </w:p>
    <w:p w14:paraId="22D4CD42" w14:textId="58D310C0" w:rsidR="00EE4F4C" w:rsidRPr="00096F4B" w:rsidRDefault="00EE4F4C" w:rsidP="00096F4B">
      <w:pPr>
        <w:jc w:val="center"/>
        <w:rPr>
          <w:rFonts w:asciiTheme="majorHAnsi" w:hAnsiTheme="majorHAnsi" w:cstheme="majorHAnsi"/>
          <w:b/>
          <w:bCs/>
          <w:sz w:val="52"/>
          <w:szCs w:val="52"/>
          <w:vertAlign w:val="subscript"/>
        </w:rPr>
      </w:pPr>
      <w:r w:rsidRPr="00FF29AA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436834C" wp14:editId="5D486C05">
            <wp:extent cx="5943600" cy="3662045"/>
            <wp:effectExtent l="0" t="0" r="0" b="0"/>
            <wp:docPr id="76" name="Picture 76" descr="A picture containing text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picture containing text, docume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7724" w14:textId="34411AA7" w:rsidR="006E1FA6" w:rsidRPr="00A20143" w:rsidRDefault="00A20143" w:rsidP="006E1FA6">
      <w:pPr>
        <w:rPr>
          <w:rFonts w:cstheme="minorHAnsi"/>
          <w:b/>
          <w:bCs/>
          <w:sz w:val="24"/>
          <w:szCs w:val="24"/>
        </w:rPr>
      </w:pPr>
      <w:r w:rsidRPr="00A20143">
        <w:rPr>
          <w:rFonts w:cstheme="minorHAnsi"/>
          <w:b/>
          <w:bCs/>
          <w:sz w:val="24"/>
          <w:szCs w:val="24"/>
        </w:rPr>
        <w:t>Q1.AB</w:t>
      </w:r>
    </w:p>
    <w:p w14:paraId="40A8468E" w14:textId="77777777" w:rsidR="00A20143" w:rsidRPr="006E1FA6" w:rsidRDefault="00A20143" w:rsidP="006E1FA6">
      <w:pPr>
        <w:rPr>
          <w:rFonts w:cstheme="minorHAnsi"/>
          <w:sz w:val="24"/>
          <w:szCs w:val="24"/>
        </w:rPr>
      </w:pPr>
    </w:p>
    <w:p w14:paraId="040DDB69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DEPTH = 1</w:t>
      </w:r>
    </w:p>
    <w:p w14:paraId="22A6FF12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ACCURACY | Train 84.00 | Test 58.57</w:t>
      </w:r>
    </w:p>
    <w:p w14:paraId="7B942AA7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DEPTH = 2</w:t>
      </w:r>
    </w:p>
    <w:p w14:paraId="7E35560E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ACCURACY | Train 84.00 | Test 58.57</w:t>
      </w:r>
    </w:p>
    <w:p w14:paraId="5F334DFF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DEPTH = 3</w:t>
      </w:r>
    </w:p>
    <w:p w14:paraId="4E4413AA" w14:textId="06F4EAEB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ACCURACY | Train 84.00 | Test 5</w:t>
      </w:r>
      <w:r w:rsidR="009530CA">
        <w:rPr>
          <w:rFonts w:cstheme="minorHAnsi"/>
          <w:sz w:val="24"/>
          <w:szCs w:val="24"/>
        </w:rPr>
        <w:t>8</w:t>
      </w:r>
      <w:r w:rsidRPr="00AC4E47">
        <w:rPr>
          <w:rFonts w:cstheme="minorHAnsi"/>
          <w:sz w:val="24"/>
          <w:szCs w:val="24"/>
        </w:rPr>
        <w:t>.</w:t>
      </w:r>
      <w:r w:rsidR="009530CA">
        <w:rPr>
          <w:rFonts w:cstheme="minorHAnsi"/>
          <w:sz w:val="24"/>
          <w:szCs w:val="24"/>
        </w:rPr>
        <w:t>57</w:t>
      </w:r>
    </w:p>
    <w:p w14:paraId="24B34D68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DEPTH = 4</w:t>
      </w:r>
    </w:p>
    <w:p w14:paraId="0DAD50CC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ACCURACY | Train 90.00 | Test 58.57</w:t>
      </w:r>
    </w:p>
    <w:p w14:paraId="4D01568F" w14:textId="77777777" w:rsidR="00AC4E47" w:rsidRPr="00AC4E47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DEPTH = 5</w:t>
      </w:r>
    </w:p>
    <w:p w14:paraId="60D9B7D3" w14:textId="5A8C459F" w:rsidR="006E1FA6" w:rsidRDefault="00AC4E47" w:rsidP="00AC4E47">
      <w:pPr>
        <w:rPr>
          <w:rFonts w:cstheme="minorHAnsi"/>
          <w:sz w:val="24"/>
          <w:szCs w:val="24"/>
        </w:rPr>
      </w:pPr>
      <w:r w:rsidRPr="00AC4E47">
        <w:rPr>
          <w:rFonts w:cstheme="minorHAnsi"/>
          <w:sz w:val="24"/>
          <w:szCs w:val="24"/>
        </w:rPr>
        <w:t>ACCURACY | Train 98.00 | Test 60.00</w:t>
      </w:r>
    </w:p>
    <w:p w14:paraId="5257D993" w14:textId="77777777" w:rsidR="009530CA" w:rsidRPr="006E1FA6" w:rsidRDefault="009530CA" w:rsidP="00AC4E47">
      <w:pPr>
        <w:rPr>
          <w:rFonts w:cstheme="minorHAnsi"/>
          <w:sz w:val="28"/>
          <w:szCs w:val="28"/>
        </w:rPr>
      </w:pPr>
    </w:p>
    <w:p w14:paraId="65DAC6A8" w14:textId="439C3439" w:rsidR="006E1FA6" w:rsidRDefault="006E1FA6" w:rsidP="006E1FA6">
      <w:pPr>
        <w:rPr>
          <w:rFonts w:cstheme="minorHAnsi"/>
          <w:sz w:val="28"/>
          <w:szCs w:val="28"/>
        </w:rPr>
      </w:pPr>
      <w:r w:rsidRPr="006E1FA6">
        <w:rPr>
          <w:rFonts w:cstheme="minorHAnsi"/>
          <w:sz w:val="28"/>
          <w:szCs w:val="28"/>
        </w:rPr>
        <w:lastRenderedPageBreak/>
        <w:t>The results indicate</w:t>
      </w:r>
      <w:r w:rsidRPr="006E1FA6">
        <w:rPr>
          <w:rFonts w:cstheme="minorHAnsi"/>
          <w:sz w:val="28"/>
          <w:szCs w:val="28"/>
          <w:vertAlign w:val="subscript"/>
        </w:rPr>
        <w:t xml:space="preserve"> </w:t>
      </w:r>
      <w:r w:rsidRPr="006E1FA6">
        <w:rPr>
          <w:rFonts w:cstheme="minorHAnsi"/>
          <w:sz w:val="28"/>
          <w:szCs w:val="28"/>
        </w:rPr>
        <w:t>overfitting for depth</w:t>
      </w:r>
      <w:r w:rsidR="00B86A9E">
        <w:rPr>
          <w:rFonts w:cstheme="minorHAnsi"/>
          <w:sz w:val="28"/>
          <w:szCs w:val="28"/>
        </w:rPr>
        <w:t xml:space="preserve"> value</w:t>
      </w:r>
      <w:r w:rsidR="009530CA">
        <w:rPr>
          <w:rFonts w:cstheme="minorHAnsi"/>
          <w:sz w:val="28"/>
          <w:szCs w:val="28"/>
        </w:rPr>
        <w:t>s</w:t>
      </w:r>
      <w:r w:rsidRPr="006E1FA6">
        <w:rPr>
          <w:rFonts w:cstheme="minorHAnsi"/>
          <w:sz w:val="28"/>
          <w:szCs w:val="28"/>
        </w:rPr>
        <w:t xml:space="preserve"> of </w:t>
      </w:r>
      <w:r w:rsidR="009530CA">
        <w:rPr>
          <w:rFonts w:cstheme="minorHAnsi"/>
          <w:sz w:val="28"/>
          <w:szCs w:val="28"/>
        </w:rPr>
        <w:t>4, 5</w:t>
      </w:r>
      <w:r w:rsidRPr="006E1FA6">
        <w:rPr>
          <w:rFonts w:cstheme="minorHAnsi"/>
          <w:sz w:val="28"/>
          <w:szCs w:val="28"/>
        </w:rPr>
        <w:t>.</w:t>
      </w:r>
    </w:p>
    <w:p w14:paraId="4306556C" w14:textId="6507DFBB" w:rsidR="00A20143" w:rsidRDefault="00A20143" w:rsidP="006E1FA6">
      <w:pPr>
        <w:rPr>
          <w:rFonts w:cstheme="minorHAnsi"/>
          <w:sz w:val="28"/>
          <w:szCs w:val="28"/>
        </w:rPr>
      </w:pPr>
    </w:p>
    <w:p w14:paraId="7A1EFE6B" w14:textId="2CEA8EC6" w:rsidR="00A20143" w:rsidRDefault="00A20143" w:rsidP="006E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Learned Decision Trees are:</w:t>
      </w:r>
    </w:p>
    <w:p w14:paraId="3D740E0F" w14:textId="284C1DE8" w:rsidR="00A20143" w:rsidRDefault="00A20143" w:rsidP="006E1FA6">
      <w:pPr>
        <w:rPr>
          <w:rFonts w:cstheme="minorHAnsi"/>
          <w:sz w:val="28"/>
          <w:szCs w:val="28"/>
        </w:rPr>
      </w:pPr>
    </w:p>
    <w:p w14:paraId="75DF1EF9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 xml:space="preserve">Decision Tree of depth 1 is: </w:t>
      </w:r>
    </w:p>
    <w:p w14:paraId="0BB42CE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&lt; 1.67</w:t>
      </w:r>
    </w:p>
    <w:p w14:paraId="1A2AA40F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value:  class: M</w:t>
      </w:r>
    </w:p>
    <w:p w14:paraId="70E491A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&gt;=  1.67</w:t>
      </w:r>
    </w:p>
    <w:p w14:paraId="0BB41148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value:  class: W</w:t>
      </w:r>
    </w:p>
    <w:p w14:paraId="16079C66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</w:p>
    <w:p w14:paraId="3D07B319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 xml:space="preserve">Decision Tree of depth 2 is: </w:t>
      </w:r>
    </w:p>
    <w:p w14:paraId="6B6E88D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&lt; 1.67</w:t>
      </w:r>
    </w:p>
    <w:p w14:paraId="0A849A3E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&lt; 84.12</w:t>
      </w:r>
    </w:p>
    <w:p w14:paraId="1C1DF30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M</w:t>
      </w:r>
    </w:p>
    <w:p w14:paraId="43FFFC8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&gt;=  84.12</w:t>
      </w:r>
    </w:p>
    <w:p w14:paraId="4E86888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M</w:t>
      </w:r>
    </w:p>
    <w:p w14:paraId="1A2F73B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&gt;=  1.67</w:t>
      </w:r>
    </w:p>
    <w:p w14:paraId="2976E576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&lt; 1.57</w:t>
      </w:r>
    </w:p>
    <w:p w14:paraId="514D994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W</w:t>
      </w:r>
    </w:p>
    <w:p w14:paraId="28FD7E6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&gt;=  1.57</w:t>
      </w:r>
    </w:p>
    <w:p w14:paraId="1FE7E255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W</w:t>
      </w:r>
    </w:p>
    <w:p w14:paraId="1DE29C5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</w:p>
    <w:p w14:paraId="199477B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 xml:space="preserve">Decision Tree of depth 3 is: </w:t>
      </w:r>
    </w:p>
    <w:p w14:paraId="6FC0A31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&lt; 1.67</w:t>
      </w:r>
    </w:p>
    <w:p w14:paraId="4C3D380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lastRenderedPageBreak/>
        <w:t>|--- X 1 &lt; 84.12</w:t>
      </w:r>
    </w:p>
    <w:p w14:paraId="639BC88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M</w:t>
      </w:r>
    </w:p>
    <w:p w14:paraId="6A6998C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&gt;=  84.12</w:t>
      </w:r>
    </w:p>
    <w:p w14:paraId="7017A03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&lt; 76.29</w:t>
      </w:r>
    </w:p>
    <w:p w14:paraId="5569B96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M</w:t>
      </w:r>
    </w:p>
    <w:p w14:paraId="53FAFF2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&gt;=  76.29</w:t>
      </w:r>
    </w:p>
    <w:p w14:paraId="5F1A9D35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M</w:t>
      </w:r>
    </w:p>
    <w:p w14:paraId="1B0DDCA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&gt;=  1.67</w:t>
      </w:r>
    </w:p>
    <w:p w14:paraId="7DD61FA5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&lt; 1.57</w:t>
      </w:r>
    </w:p>
    <w:p w14:paraId="1A88F341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&lt; 1.62</w:t>
      </w:r>
    </w:p>
    <w:p w14:paraId="12E8D74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W</w:t>
      </w:r>
    </w:p>
    <w:p w14:paraId="0996E63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&gt;=  1.62</w:t>
      </w:r>
    </w:p>
    <w:p w14:paraId="7D0B247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W</w:t>
      </w:r>
    </w:p>
    <w:p w14:paraId="2F82206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&gt;=  1.57</w:t>
      </w:r>
    </w:p>
    <w:p w14:paraId="2E21D3F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W</w:t>
      </w:r>
    </w:p>
    <w:p w14:paraId="62CDFF6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</w:p>
    <w:p w14:paraId="13CAF2C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 xml:space="preserve">Decision Tree of depth 4 is: </w:t>
      </w:r>
    </w:p>
    <w:p w14:paraId="6BCF604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&lt; 1.67</w:t>
      </w:r>
    </w:p>
    <w:p w14:paraId="0DAE5EC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&lt; 84.12</w:t>
      </w:r>
    </w:p>
    <w:p w14:paraId="757725C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M</w:t>
      </w:r>
    </w:p>
    <w:p w14:paraId="76F023B1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&gt;=  84.12</w:t>
      </w:r>
    </w:p>
    <w:p w14:paraId="759641B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&lt; 76.29</w:t>
      </w:r>
    </w:p>
    <w:p w14:paraId="2063485F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1 &lt; 78.24</w:t>
      </w:r>
    </w:p>
    <w:p w14:paraId="1BDC1DF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value:  class: M</w:t>
      </w:r>
    </w:p>
    <w:p w14:paraId="66770C3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lastRenderedPageBreak/>
        <w:t>|   |   |--- X 1 &gt;=  78.24</w:t>
      </w:r>
    </w:p>
    <w:p w14:paraId="001D42C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value:  class: W</w:t>
      </w:r>
    </w:p>
    <w:p w14:paraId="7D976BC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&gt;=  76.29</w:t>
      </w:r>
    </w:p>
    <w:p w14:paraId="350DFCC5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M</w:t>
      </w:r>
    </w:p>
    <w:p w14:paraId="74A6ED3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&gt;=  1.67</w:t>
      </w:r>
    </w:p>
    <w:p w14:paraId="42E6C359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&lt; 1.57</w:t>
      </w:r>
    </w:p>
    <w:p w14:paraId="29E1170F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&lt; 1.62</w:t>
      </w:r>
    </w:p>
    <w:p w14:paraId="3B3E593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W</w:t>
      </w:r>
    </w:p>
    <w:p w14:paraId="61F25B3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&gt;=  1.62</w:t>
      </w:r>
    </w:p>
    <w:p w14:paraId="29A32A7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0 &lt; 1.60</w:t>
      </w:r>
    </w:p>
    <w:p w14:paraId="73A037D8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value:  class: M</w:t>
      </w:r>
    </w:p>
    <w:p w14:paraId="648B50E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0 &gt;=  1.60</w:t>
      </w:r>
    </w:p>
    <w:p w14:paraId="4FAB9C7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value:  class: W</w:t>
      </w:r>
    </w:p>
    <w:p w14:paraId="059D4B75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&gt;=  1.57</w:t>
      </w:r>
    </w:p>
    <w:p w14:paraId="7E64880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W</w:t>
      </w:r>
    </w:p>
    <w:p w14:paraId="71C2EA5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</w:p>
    <w:p w14:paraId="5DA563E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 xml:space="preserve">Decision Tree of depth 5 is: </w:t>
      </w:r>
    </w:p>
    <w:p w14:paraId="2CF73DD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&lt; 1.67</w:t>
      </w:r>
    </w:p>
    <w:p w14:paraId="240CF4B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&lt; 84.12</w:t>
      </w:r>
    </w:p>
    <w:p w14:paraId="201406F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M</w:t>
      </w:r>
    </w:p>
    <w:p w14:paraId="3B5CE5D6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1 &gt;=  84.12</w:t>
      </w:r>
    </w:p>
    <w:p w14:paraId="75EA18F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&lt; 76.29</w:t>
      </w:r>
    </w:p>
    <w:p w14:paraId="30CD580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1 &lt; 78.24</w:t>
      </w:r>
    </w:p>
    <w:p w14:paraId="50B6244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1 &lt; 83.75</w:t>
      </w:r>
    </w:p>
    <w:p w14:paraId="7699E88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lastRenderedPageBreak/>
        <w:t>|   |   |   |   |--- value:  class: W</w:t>
      </w:r>
    </w:p>
    <w:p w14:paraId="097A096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1 &gt;=  83.75</w:t>
      </w:r>
    </w:p>
    <w:p w14:paraId="29C7EBE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   |--- value:  class: M</w:t>
      </w:r>
    </w:p>
    <w:p w14:paraId="75B269F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1 &gt;=  78.24</w:t>
      </w:r>
    </w:p>
    <w:p w14:paraId="58990406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1 &lt; 77.58</w:t>
      </w:r>
    </w:p>
    <w:p w14:paraId="013C306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   |--- value:  class: W</w:t>
      </w:r>
    </w:p>
    <w:p w14:paraId="7D1A7BB1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1 &gt;=  77.58</w:t>
      </w:r>
    </w:p>
    <w:p w14:paraId="7C083B0C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   |--- value:  class: M</w:t>
      </w:r>
    </w:p>
    <w:p w14:paraId="62CE299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1 &gt;=  76.29</w:t>
      </w:r>
    </w:p>
    <w:p w14:paraId="1A1DF41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M</w:t>
      </w:r>
    </w:p>
    <w:p w14:paraId="0A2A3B0D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--- X 0 &gt;=  1.67</w:t>
      </w:r>
    </w:p>
    <w:p w14:paraId="11281EA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&lt; 1.57</w:t>
      </w:r>
    </w:p>
    <w:p w14:paraId="4B2C46E7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&lt; 1.62</w:t>
      </w:r>
    </w:p>
    <w:p w14:paraId="7CA8F72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value:  class: W</w:t>
      </w:r>
    </w:p>
    <w:p w14:paraId="791DF724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X 0 &gt;=  1.62</w:t>
      </w:r>
    </w:p>
    <w:p w14:paraId="0D9F22F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0 &lt; 1.60</w:t>
      </w:r>
    </w:p>
    <w:p w14:paraId="2D0DB740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value:  class: M</w:t>
      </w:r>
    </w:p>
    <w:p w14:paraId="023BD158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|--- X 0 &gt;=  1.60</w:t>
      </w:r>
    </w:p>
    <w:p w14:paraId="4BDACE32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0 &lt; 1.58</w:t>
      </w:r>
    </w:p>
    <w:p w14:paraId="24253AF8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   |--- value:  class: W</w:t>
      </w:r>
    </w:p>
    <w:p w14:paraId="43540EAA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|--- X 0 &gt;=  1.58</w:t>
      </w:r>
    </w:p>
    <w:p w14:paraId="0AC3700B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   |   |   |--- value:  class: M</w:t>
      </w:r>
    </w:p>
    <w:p w14:paraId="06AE1923" w14:textId="77777777" w:rsidR="00A20143" w:rsidRPr="00A20143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|--- X 0 &gt;=  1.57</w:t>
      </w:r>
    </w:p>
    <w:p w14:paraId="0B241990" w14:textId="6006FD99" w:rsidR="00A20143" w:rsidRPr="006E1FA6" w:rsidRDefault="00A20143" w:rsidP="00A20143">
      <w:pPr>
        <w:rPr>
          <w:rFonts w:cstheme="minorHAnsi"/>
          <w:sz w:val="28"/>
          <w:szCs w:val="28"/>
        </w:rPr>
      </w:pPr>
      <w:r w:rsidRPr="00A20143">
        <w:rPr>
          <w:rFonts w:cstheme="minorHAnsi"/>
          <w:sz w:val="28"/>
          <w:szCs w:val="28"/>
        </w:rPr>
        <w:t>|   |--- value:  class: W</w:t>
      </w:r>
    </w:p>
    <w:sectPr w:rsidR="00A20143" w:rsidRPr="006E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4B"/>
    <w:rsid w:val="00096F4B"/>
    <w:rsid w:val="003C4FB5"/>
    <w:rsid w:val="003C71DC"/>
    <w:rsid w:val="004F3724"/>
    <w:rsid w:val="006E1FA6"/>
    <w:rsid w:val="009530CA"/>
    <w:rsid w:val="00A20143"/>
    <w:rsid w:val="00AC4E47"/>
    <w:rsid w:val="00B619B7"/>
    <w:rsid w:val="00B86A9E"/>
    <w:rsid w:val="00E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F83F"/>
  <w15:chartTrackingRefBased/>
  <w15:docId w15:val="{DBFA32BB-E388-40F6-BF4D-F37758C8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Krishnateja Killamsetty1</dc:creator>
  <cp:keywords/>
  <dc:description/>
  <cp:lastModifiedBy>Killamsetty, Krishnaanjana</cp:lastModifiedBy>
  <cp:revision>11</cp:revision>
  <dcterms:created xsi:type="dcterms:W3CDTF">2022-11-19T17:35:00Z</dcterms:created>
  <dcterms:modified xsi:type="dcterms:W3CDTF">2022-11-22T23:59:00Z</dcterms:modified>
</cp:coreProperties>
</file>