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9BBC7" w14:textId="36AB1860" w:rsidR="006651C4" w:rsidRDefault="006651C4">
      <w:r>
        <w:t>Blog link:</w:t>
      </w:r>
      <w:r w:rsidR="001B33C8" w:rsidRPr="001B33C8">
        <w:t xml:space="preserve"> </w:t>
      </w:r>
      <w:r w:rsidR="001B33C8" w:rsidRPr="001B33C8">
        <w:t>http://pxg2517.uta.cloud/uncategorized/titanic-machine-learning-disaster-challenge/</w:t>
      </w:r>
    </w:p>
    <w:p w14:paraId="738254FF" w14:textId="45E64C4B" w:rsidR="00D1251C" w:rsidRDefault="00D1251C">
      <w:r>
        <w:t>My Submission Results:</w:t>
      </w:r>
    </w:p>
    <w:p w14:paraId="6A03AA0E" w14:textId="77777777" w:rsidR="00B02B42" w:rsidRDefault="00D1251C">
      <w:r w:rsidRPr="00D1251C">
        <w:rPr>
          <w:noProof/>
        </w:rPr>
        <w:drawing>
          <wp:inline distT="0" distB="0" distL="0" distR="0" wp14:anchorId="48A9C291" wp14:editId="339A1E53">
            <wp:extent cx="5943600" cy="2547620"/>
            <wp:effectExtent l="0" t="0" r="0" b="508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B8D3" w14:textId="77777777" w:rsidR="00D1251C" w:rsidRDefault="00D1251C">
      <w:r>
        <w:t xml:space="preserve"> Link of my submission:</w:t>
      </w:r>
    </w:p>
    <w:p w14:paraId="6F82330B" w14:textId="77777777" w:rsidR="00D1251C" w:rsidRDefault="001D49C6">
      <w:hyperlink r:id="rId5" w:history="1">
        <w:r w:rsidR="00D1251C" w:rsidRPr="000A3C1C">
          <w:rPr>
            <w:rStyle w:val="Hyperlink"/>
          </w:rPr>
          <w:t>https://www.kaggle.com/code/prudhvigudipati/titanicchallenge?scriptVersionId=121634734</w:t>
        </w:r>
      </w:hyperlink>
    </w:p>
    <w:p w14:paraId="70ED1645" w14:textId="77777777" w:rsidR="00D1251C" w:rsidRDefault="00D1251C"/>
    <w:p w14:paraId="527C36D9" w14:textId="77777777" w:rsidR="00D1251C" w:rsidRDefault="00D1251C">
      <w:r>
        <w:t xml:space="preserve">My </w:t>
      </w:r>
      <w:proofErr w:type="spellStart"/>
      <w:r>
        <w:t>GridSearch</w:t>
      </w:r>
      <w:proofErr w:type="spellEnd"/>
      <w:r>
        <w:t xml:space="preserve"> Params:</w:t>
      </w:r>
    </w:p>
    <w:p w14:paraId="0250FE53" w14:textId="77777777" w:rsidR="00D1251C" w:rsidRDefault="00D1251C">
      <w:r>
        <w:t xml:space="preserve">For </w:t>
      </w:r>
      <w:proofErr w:type="spellStart"/>
      <w:r>
        <w:t>LogisticRegression</w:t>
      </w:r>
      <w:proofErr w:type="spellEnd"/>
      <w:r>
        <w:t>:</w:t>
      </w:r>
    </w:p>
    <w:p w14:paraId="7839614F" w14:textId="77777777" w:rsidR="00D1251C" w:rsidRPr="00D1251C" w:rsidRDefault="00D1251C" w:rsidP="00D1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D1251C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Fitting 5 folds for each of 20 candidates, </w:t>
      </w:r>
      <w:proofErr w:type="spellStart"/>
      <w:r w:rsidRPr="00D1251C">
        <w:rPr>
          <w:rFonts w:ascii="Roboto Mono" w:eastAsia="Times New Roman" w:hAnsi="Roboto Mono" w:cs="Courier New"/>
          <w:color w:val="3C4043"/>
          <w:sz w:val="21"/>
          <w:szCs w:val="21"/>
        </w:rPr>
        <w:t>totalling</w:t>
      </w:r>
      <w:proofErr w:type="spellEnd"/>
      <w:r w:rsidRPr="00D1251C">
        <w:rPr>
          <w:rFonts w:ascii="Roboto Mono" w:eastAsia="Times New Roman" w:hAnsi="Roboto Mono" w:cs="Courier New"/>
          <w:color w:val="3C4043"/>
          <w:sz w:val="21"/>
          <w:szCs w:val="21"/>
        </w:rPr>
        <w:t xml:space="preserve"> 100 fits</w:t>
      </w:r>
    </w:p>
    <w:p w14:paraId="4C570584" w14:textId="77777777" w:rsidR="00D1251C" w:rsidRPr="00D1251C" w:rsidRDefault="00D1251C" w:rsidP="00D1251C">
      <w:pPr>
        <w:shd w:val="clear" w:color="auto" w:fill="FFFFFF"/>
        <w:spacing w:after="0" w:line="306" w:lineRule="atLeast"/>
        <w:jc w:val="right"/>
        <w:rPr>
          <w:rFonts w:ascii="Roboto Mono" w:eastAsia="Times New Roman" w:hAnsi="Roboto Mono" w:cs="Times New Roman"/>
          <w:sz w:val="18"/>
          <w:szCs w:val="18"/>
        </w:rPr>
      </w:pPr>
      <w:proofErr w:type="gramStart"/>
      <w:r w:rsidRPr="00D1251C">
        <w:rPr>
          <w:rFonts w:ascii="Roboto Mono" w:eastAsia="Times New Roman" w:hAnsi="Roboto Mono" w:cs="Times New Roman"/>
          <w:sz w:val="18"/>
          <w:szCs w:val="18"/>
        </w:rPr>
        <w:t>Out[</w:t>
      </w:r>
      <w:proofErr w:type="gramEnd"/>
      <w:r w:rsidRPr="00D1251C">
        <w:rPr>
          <w:rFonts w:ascii="Roboto Mono" w:eastAsia="Times New Roman" w:hAnsi="Roboto Mono" w:cs="Times New Roman"/>
          <w:sz w:val="18"/>
          <w:szCs w:val="18"/>
        </w:rPr>
        <w:t>9]:</w:t>
      </w:r>
    </w:p>
    <w:p w14:paraId="417B866C" w14:textId="77777777" w:rsidR="00D1251C" w:rsidRPr="00D1251C" w:rsidRDefault="00D1251C" w:rsidP="00D12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</w:rPr>
      </w:pPr>
      <w:r w:rsidRPr="00D1251C">
        <w:rPr>
          <w:rFonts w:ascii="Roboto Mono" w:eastAsia="Times New Roman" w:hAnsi="Roboto Mono" w:cs="Courier New"/>
          <w:color w:val="3C4043"/>
          <w:sz w:val="21"/>
          <w:szCs w:val="21"/>
        </w:rPr>
        <w:t>{'C': 0.03359818286283781}</w:t>
      </w:r>
    </w:p>
    <w:p w14:paraId="3AE0C589" w14:textId="77777777" w:rsidR="00D1251C" w:rsidRDefault="00D1251C"/>
    <w:p w14:paraId="5C06EC9D" w14:textId="77777777" w:rsidR="00D1251C" w:rsidRDefault="00D1251C">
      <w:r>
        <w:t xml:space="preserve">For </w:t>
      </w:r>
      <w:proofErr w:type="spellStart"/>
      <w:r>
        <w:t>DecisionTree</w:t>
      </w:r>
      <w:proofErr w:type="spellEnd"/>
      <w:r>
        <w:t>:</w:t>
      </w:r>
    </w:p>
    <w:p w14:paraId="10B026B1" w14:textId="77777777" w:rsidR="00D1251C" w:rsidRDefault="00D1251C" w:rsidP="00D1251C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{'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max_depth</w:t>
      </w:r>
      <w:proofErr w:type="spellEnd"/>
      <w:r>
        <w:rPr>
          <w:rFonts w:ascii="Roboto Mono" w:hAnsi="Roboto Mono"/>
          <w:color w:val="3C4043"/>
          <w:sz w:val="21"/>
          <w:szCs w:val="21"/>
        </w:rPr>
        <w:t>': 6, '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min_samples_split</w:t>
      </w:r>
      <w:proofErr w:type="spellEnd"/>
      <w:r>
        <w:rPr>
          <w:rFonts w:ascii="Roboto Mono" w:hAnsi="Roboto Mono"/>
          <w:color w:val="3C4043"/>
          <w:sz w:val="21"/>
          <w:szCs w:val="21"/>
        </w:rPr>
        <w:t>': 9}</w:t>
      </w:r>
    </w:p>
    <w:p w14:paraId="50C91E1B" w14:textId="77777777" w:rsidR="00D1251C" w:rsidRDefault="00D1251C">
      <w:r>
        <w:t xml:space="preserve"> </w:t>
      </w:r>
    </w:p>
    <w:p w14:paraId="4E94C86D" w14:textId="77777777" w:rsidR="00D1251C" w:rsidRDefault="00D1251C">
      <w:r>
        <w:t xml:space="preserve">For </w:t>
      </w:r>
      <w:proofErr w:type="spellStart"/>
      <w:r>
        <w:t>RandomForestClassifier</w:t>
      </w:r>
      <w:proofErr w:type="spellEnd"/>
      <w:r>
        <w:t>:</w:t>
      </w:r>
    </w:p>
    <w:p w14:paraId="3CD9D68A" w14:textId="77777777" w:rsidR="00D1251C" w:rsidRDefault="00D1251C"/>
    <w:p w14:paraId="0C0836EA" w14:textId="77777777" w:rsidR="00D1251C" w:rsidRDefault="00D1251C" w:rsidP="00D1251C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{'</w:t>
      </w:r>
      <w:proofErr w:type="spellStart"/>
      <w:r>
        <w:rPr>
          <w:rFonts w:ascii="Consolas" w:hAnsi="Consolas"/>
          <w:color w:val="666666"/>
        </w:rPr>
        <w:t>n_estimators</w:t>
      </w:r>
      <w:proofErr w:type="spellEnd"/>
      <w:r>
        <w:rPr>
          <w:rFonts w:ascii="Consolas" w:hAnsi="Consolas"/>
          <w:color w:val="666666"/>
        </w:rPr>
        <w:t>': 100}</w:t>
      </w:r>
    </w:p>
    <w:p w14:paraId="322F6D20" w14:textId="77777777" w:rsidR="00D1251C" w:rsidRDefault="00D1251C"/>
    <w:p w14:paraId="607A2E5A" w14:textId="77777777" w:rsidR="00D1251C" w:rsidRDefault="00D1251C"/>
    <w:p w14:paraId="4A5128B5" w14:textId="77777777" w:rsidR="00D1251C" w:rsidRDefault="00D1251C"/>
    <w:p w14:paraId="269384D1" w14:textId="77777777" w:rsidR="00D1251C" w:rsidRDefault="00D1251C"/>
    <w:p w14:paraId="045B1055" w14:textId="77777777" w:rsidR="00D1251C" w:rsidRDefault="00D1251C"/>
    <w:p w14:paraId="348E4E84" w14:textId="77777777" w:rsidR="00D1251C" w:rsidRDefault="00D1251C"/>
    <w:p w14:paraId="5266FC49" w14:textId="77777777" w:rsidR="00D1251C" w:rsidRDefault="00D1251C">
      <w:r>
        <w:t>output Prediction Results:</w:t>
      </w:r>
    </w:p>
    <w:p w14:paraId="53E970A8" w14:textId="77777777" w:rsidR="00D1251C" w:rsidRDefault="00D1251C">
      <w:r w:rsidRPr="00D1251C">
        <w:rPr>
          <w:noProof/>
        </w:rPr>
        <w:drawing>
          <wp:inline distT="0" distB="0" distL="0" distR="0" wp14:anchorId="3A8A3456" wp14:editId="6306AD71">
            <wp:extent cx="5943600" cy="369633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CBB3" w14:textId="77777777" w:rsidR="00D1251C" w:rsidRDefault="00D1251C"/>
    <w:p w14:paraId="69FA76BB" w14:textId="77777777" w:rsidR="00D1251C" w:rsidRDefault="00D1251C"/>
    <w:sectPr w:rsidR="00D12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Roboto Mono"/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1C"/>
    <w:rsid w:val="001B33C8"/>
    <w:rsid w:val="006651C4"/>
    <w:rsid w:val="00B02B42"/>
    <w:rsid w:val="00D1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1E3D"/>
  <w15:chartTrackingRefBased/>
  <w15:docId w15:val="{A4D8675A-D1AE-4848-86E4-0BF60BA3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5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51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5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kaggle.com/code/prudhvigudipati/titanicchallenge?scriptVersionId=12163473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Killamsetty, Krishnaanjana</dc:creator>
  <cp:keywords/>
  <dc:description/>
  <cp:lastModifiedBy>Killamsetty, Krishnaanjana</cp:lastModifiedBy>
  <cp:revision>2</cp:revision>
  <dcterms:created xsi:type="dcterms:W3CDTF">2023-03-10T21:33:00Z</dcterms:created>
  <dcterms:modified xsi:type="dcterms:W3CDTF">2023-03-10T21:33:00Z</dcterms:modified>
</cp:coreProperties>
</file>