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FE8EA" w14:textId="6C33F485" w:rsidR="00C92880" w:rsidRDefault="008842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425B">
        <w:rPr>
          <w:rFonts w:ascii="Times New Roman" w:hAnsi="Times New Roman" w:cs="Times New Roman"/>
          <w:b/>
          <w:bCs/>
          <w:sz w:val="24"/>
          <w:szCs w:val="24"/>
        </w:rPr>
        <w:t>Select+where</w:t>
      </w:r>
      <w:proofErr w:type="spellEnd"/>
    </w:p>
    <w:p w14:paraId="79C1450E" w14:textId="410DD4C3" w:rsidR="0088425B" w:rsidRPr="0088425B" w:rsidRDefault="008842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6D447D" w14:textId="7CDC781F" w:rsidR="0088425B" w:rsidRDefault="0088425B">
      <w:r w:rsidRPr="0088425B">
        <w:drawing>
          <wp:inline distT="0" distB="0" distL="0" distR="0" wp14:anchorId="30F92EDB" wp14:editId="153D294A">
            <wp:extent cx="5731510" cy="2219960"/>
            <wp:effectExtent l="0" t="0" r="2540" b="8890"/>
            <wp:docPr id="106417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78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C5DC" w14:textId="16547FBA" w:rsidR="0088425B" w:rsidRDefault="0088425B">
      <w:r>
        <w:t xml:space="preserve"> ORDER BY</w:t>
      </w:r>
    </w:p>
    <w:p w14:paraId="2DCC2D16" w14:textId="02844EBC" w:rsidR="0088425B" w:rsidRDefault="0088425B">
      <w:r w:rsidRPr="0088425B">
        <w:drawing>
          <wp:inline distT="0" distB="0" distL="0" distR="0" wp14:anchorId="28CD2930" wp14:editId="1AD34B26">
            <wp:extent cx="5731510" cy="2165985"/>
            <wp:effectExtent l="0" t="0" r="2540" b="5715"/>
            <wp:docPr id="103727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79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C20C" w14:textId="033C54D3" w:rsidR="0088425B" w:rsidRDefault="0088425B">
      <w:r w:rsidRPr="0088425B">
        <w:t xml:space="preserve">3. </w:t>
      </w:r>
      <w:r w:rsidRPr="0088425B">
        <w:rPr>
          <w:b/>
          <w:bCs/>
        </w:rPr>
        <w:t>GROUP BY + Aggregates</w:t>
      </w:r>
    </w:p>
    <w:p w14:paraId="703598C8" w14:textId="0768A18F" w:rsidR="0088425B" w:rsidRDefault="0088425B">
      <w:r w:rsidRPr="0088425B">
        <w:drawing>
          <wp:inline distT="0" distB="0" distL="0" distR="0" wp14:anchorId="540A9F2C" wp14:editId="269D48FB">
            <wp:extent cx="5731510" cy="2246630"/>
            <wp:effectExtent l="0" t="0" r="2540" b="1270"/>
            <wp:docPr id="181149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9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7E9F" w14:textId="3B4F69E0" w:rsidR="0088425B" w:rsidRDefault="0088425B">
      <w:pPr>
        <w:rPr>
          <w:b/>
          <w:bCs/>
        </w:rPr>
      </w:pPr>
      <w:r w:rsidRPr="0088425B">
        <w:t xml:space="preserve">4. </w:t>
      </w:r>
      <w:r w:rsidRPr="0088425B">
        <w:rPr>
          <w:b/>
          <w:bCs/>
        </w:rPr>
        <w:t>JOIN</w:t>
      </w:r>
    </w:p>
    <w:p w14:paraId="5A756E0F" w14:textId="6B253796" w:rsidR="0088425B" w:rsidRDefault="0088425B">
      <w:r w:rsidRPr="0088425B">
        <w:lastRenderedPageBreak/>
        <w:drawing>
          <wp:inline distT="0" distB="0" distL="0" distR="0" wp14:anchorId="0DD25D92" wp14:editId="5E9E524A">
            <wp:extent cx="5731510" cy="2174240"/>
            <wp:effectExtent l="0" t="0" r="2540" b="0"/>
            <wp:docPr id="140395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7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8ED" w14:textId="453B6639" w:rsidR="0088425B" w:rsidRDefault="0088425B">
      <w:pPr>
        <w:rPr>
          <w:b/>
          <w:bCs/>
        </w:rPr>
      </w:pPr>
      <w:r w:rsidRPr="0088425B">
        <w:t xml:space="preserve">5. </w:t>
      </w:r>
      <w:r w:rsidRPr="0088425B">
        <w:rPr>
          <w:b/>
          <w:bCs/>
        </w:rPr>
        <w:t>SUBQUERY</w:t>
      </w:r>
    </w:p>
    <w:p w14:paraId="63035CA9" w14:textId="393B2CCC" w:rsidR="0088425B" w:rsidRDefault="0088425B">
      <w:r w:rsidRPr="0088425B">
        <w:drawing>
          <wp:inline distT="0" distB="0" distL="0" distR="0" wp14:anchorId="2E325A3D" wp14:editId="3F6CD117">
            <wp:extent cx="5731510" cy="2245995"/>
            <wp:effectExtent l="0" t="0" r="2540" b="1905"/>
            <wp:docPr id="13982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10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1469" w14:textId="5D24E96E" w:rsidR="0088425B" w:rsidRDefault="0088425B"/>
    <w:sectPr w:rsidR="0088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5B"/>
    <w:rsid w:val="00061C63"/>
    <w:rsid w:val="00756934"/>
    <w:rsid w:val="0088425B"/>
    <w:rsid w:val="00B5528A"/>
    <w:rsid w:val="00BE040E"/>
    <w:rsid w:val="00C92880"/>
    <w:rsid w:val="00F1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1260"/>
  <w15:chartTrackingRefBased/>
  <w15:docId w15:val="{1D301E8E-40D0-4CC3-8552-7DE29E65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Arjun</dc:creator>
  <cp:keywords/>
  <dc:description/>
  <cp:lastModifiedBy>Anjana Arjun</cp:lastModifiedBy>
  <cp:revision>1</cp:revision>
  <dcterms:created xsi:type="dcterms:W3CDTF">2025-04-24T16:34:00Z</dcterms:created>
  <dcterms:modified xsi:type="dcterms:W3CDTF">2025-04-24T16:43:00Z</dcterms:modified>
</cp:coreProperties>
</file>