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52" w:rsidRDefault="00726744" w:rsidP="00726744">
      <w:pPr>
        <w:pStyle w:val="ListParagraph"/>
        <w:numPr>
          <w:ilvl w:val="0"/>
          <w:numId w:val="2"/>
        </w:numPr>
      </w:pPr>
      <w:r>
        <w:t>Create the vectors</w:t>
      </w:r>
    </w:p>
    <w:p w:rsidR="0003183D" w:rsidRDefault="007F5152" w:rsidP="00031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F5152">
        <w:rPr>
          <w:rFonts w:ascii="Lucida Console" w:hAnsi="Lucida Console"/>
          <w:color w:val="0000FF"/>
        </w:rPr>
        <w:t>a&lt;-</w:t>
      </w:r>
      <w:r w:rsidR="0003183D">
        <w:rPr>
          <w:rFonts w:ascii="Lucida Console" w:hAnsi="Lucida Console"/>
          <w:color w:val="0000FF"/>
        </w:rPr>
        <w:t xml:space="preserve"> </w:t>
      </w:r>
      <w:r w:rsidR="0003183D">
        <w:rPr>
          <w:rStyle w:val="gghfmyibcob"/>
          <w:rFonts w:ascii="Lucida Console" w:hAnsi="Lucida Console"/>
          <w:color w:val="0000FF"/>
        </w:rPr>
        <w:t>2:30</w:t>
      </w:r>
    </w:p>
    <w:p w:rsidR="007F5152" w:rsidRPr="007F5152" w:rsidRDefault="007F5152" w:rsidP="007F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183D" w:rsidRDefault="0003183D" w:rsidP="00031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b&lt;- seq(30,2,-1)</w:t>
      </w:r>
    </w:p>
    <w:p w:rsidR="007F5152" w:rsidRPr="007F5152" w:rsidRDefault="007F5152" w:rsidP="007F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3183D" w:rsidRDefault="0003183D" w:rsidP="0003183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c&lt;- c(1:30,seq(29,1,-1))</w:t>
      </w:r>
    </w:p>
    <w:p w:rsidR="0003183D" w:rsidRDefault="0003183D" w:rsidP="000318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F5152" w:rsidRPr="007F5152" w:rsidRDefault="007F5152" w:rsidP="007F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5152">
        <w:rPr>
          <w:rFonts w:ascii="Lucida Console" w:eastAsia="Times New Roman" w:hAnsi="Lucida Console" w:cs="Courier New"/>
          <w:color w:val="0000FF"/>
          <w:sz w:val="20"/>
          <w:szCs w:val="20"/>
        </w:rPr>
        <w:t>d&lt;- c(4,6,3)</w:t>
      </w:r>
    </w:p>
    <w:p w:rsidR="00DA389B" w:rsidRDefault="007F5152" w:rsidP="007F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5152">
        <w:rPr>
          <w:rFonts w:ascii="Lucida Console" w:eastAsia="Times New Roman" w:hAnsi="Lucida Console" w:cs="Courier New"/>
          <w:color w:val="0000FF"/>
          <w:sz w:val="20"/>
          <w:szCs w:val="20"/>
        </w:rPr>
        <w:t>dev&lt;- c(a,b,c,d)</w:t>
      </w:r>
      <w:r w:rsidR="00DA389B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DA389B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DA389B" w:rsidRDefault="00DA389B" w:rsidP="007F5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11549" w:rsidRDefault="00DA389B" w:rsidP="0001154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e&lt;- </w:t>
      </w:r>
      <w:r w:rsidR="00011549">
        <w:rPr>
          <w:rStyle w:val="gghfmyibcob"/>
          <w:rFonts w:ascii="Lucida Console" w:hAnsi="Lucida Console"/>
          <w:color w:val="0000FF"/>
        </w:rPr>
        <w:t>rep(c(5,6,7),10)</w:t>
      </w:r>
    </w:p>
    <w:p w:rsidR="00DA389B" w:rsidRDefault="00DA389B" w:rsidP="0001154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DA389B" w:rsidRDefault="00DA389B" w:rsidP="00031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f&lt;- </w:t>
      </w:r>
      <w:r>
        <w:rPr>
          <w:rStyle w:val="gghfmyibcob"/>
          <w:rFonts w:ascii="Lucida Console" w:hAnsi="Lucida Console"/>
          <w:color w:val="0000FF"/>
        </w:rPr>
        <w:t>rep(5:7, c(11,10,10))</w:t>
      </w:r>
    </w:p>
    <w:p w:rsidR="00854713" w:rsidRDefault="00854713" w:rsidP="00DA389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54713" w:rsidRDefault="00854713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g&lt;- rep(c(4,6,3), c(10,20,30))</w:t>
      </w:r>
    </w:p>
    <w:p w:rsidR="0071571A" w:rsidRDefault="0071571A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1571A" w:rsidRDefault="00E16DB3" w:rsidP="0072674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t>Create a vector of the values of eX sin(x) at x = 3, 3.1, 3.2, , 6.</w:t>
      </w:r>
    </w:p>
    <w:p w:rsidR="003C1808" w:rsidRDefault="003C1808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C1808" w:rsidRDefault="003C1808" w:rsidP="003C18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x&lt;- seq(3,6, .1)</w:t>
      </w:r>
    </w:p>
    <w:p w:rsidR="003C1808" w:rsidRDefault="003C1808" w:rsidP="003C18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New&lt;- exp(x)</w:t>
      </w:r>
      <w:r w:rsidR="005D4EC7"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* sin(x)</w:t>
      </w:r>
    </w:p>
    <w:p w:rsidR="00BE387A" w:rsidRDefault="00BE387A" w:rsidP="003C18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26744" w:rsidRPr="00726744" w:rsidRDefault="00726744" w:rsidP="00726744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Execute the following lines which create two vectors of random integers which are chosen with replacement from the integers 0, 1, : : : , 999. Both vectors have length 250. </w:t>
      </w:r>
    </w:p>
    <w:p w:rsidR="00726744" w:rsidRDefault="00726744" w:rsidP="00726744">
      <w:pPr>
        <w:pStyle w:val="HTMLPreformatted"/>
        <w:shd w:val="clear" w:color="auto" w:fill="FFFFFF"/>
        <w:wordWrap w:val="0"/>
        <w:spacing w:line="225" w:lineRule="atLeast"/>
        <w:ind w:left="720"/>
      </w:pPr>
      <w:r>
        <w:t xml:space="preserve">set.seed(100) </w:t>
      </w:r>
    </w:p>
    <w:p w:rsidR="00726744" w:rsidRDefault="00726744" w:rsidP="00726744">
      <w:pPr>
        <w:pStyle w:val="HTMLPreformatted"/>
        <w:shd w:val="clear" w:color="auto" w:fill="FFFFFF"/>
        <w:wordWrap w:val="0"/>
        <w:spacing w:line="225" w:lineRule="atLeast"/>
        <w:ind w:left="720"/>
      </w:pPr>
      <w:r>
        <w:t xml:space="preserve">x &lt;- Sample (0:999, 250, replace=T) </w:t>
      </w:r>
    </w:p>
    <w:p w:rsidR="00BE387A" w:rsidRDefault="00726744" w:rsidP="0072674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r>
        <w:t>y &lt;- Sample (0:999, 250, replace=T)</w:t>
      </w:r>
    </w:p>
    <w:p w:rsidR="001E12BA" w:rsidRDefault="001E12BA" w:rsidP="003C180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BE387A" w:rsidRDefault="00BE387A" w:rsidP="00BE3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387A">
        <w:rPr>
          <w:rFonts w:ascii="Lucida Console" w:eastAsia="Times New Roman" w:hAnsi="Lucida Console" w:cs="Courier New"/>
          <w:color w:val="0000FF"/>
          <w:sz w:val="20"/>
          <w:szCs w:val="20"/>
        </w:rPr>
        <w:t>a&lt;- y[y&gt;500]</w:t>
      </w:r>
    </w:p>
    <w:p w:rsidR="00A63996" w:rsidRDefault="00A63996" w:rsidP="00A639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t xml:space="preserve">b&lt;- </w:t>
      </w:r>
      <w:r>
        <w:rPr>
          <w:rStyle w:val="gghfmyibcob"/>
          <w:rFonts w:ascii="Lucida Console" w:hAnsi="Lucida Console"/>
          <w:color w:val="0000FF"/>
        </w:rPr>
        <w:t>which (y&gt;700)</w:t>
      </w:r>
    </w:p>
    <w:p w:rsidR="004C5C77" w:rsidRDefault="004C5C77" w:rsidP="004C5C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c&lt;- (x=y[which(y&gt;400)])</w:t>
      </w:r>
    </w:p>
    <w:p w:rsidR="00E20A33" w:rsidRDefault="00E20A33" w:rsidP="00E20A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d&lt;- max(y&lt;200)</w:t>
      </w:r>
    </w:p>
    <w:p w:rsidR="00162FDD" w:rsidRDefault="00162FDD" w:rsidP="00162F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e&lt;-x[1:250]%%2</w:t>
      </w:r>
    </w:p>
    <w:p w:rsidR="00A63996" w:rsidRDefault="00A63996" w:rsidP="00BE3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1871" w:rsidRDefault="00251871" w:rsidP="0025187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g&lt;- x[1:248] + 2*x[2:249] - x[3:250]</w:t>
      </w:r>
    </w:p>
    <w:p w:rsidR="00251871" w:rsidRPr="00BE387A" w:rsidRDefault="00251871" w:rsidP="00BE3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387A" w:rsidRDefault="00BE387A" w:rsidP="003C18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F51F7" w:rsidRDefault="008F51F7" w:rsidP="003C18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1808" w:rsidRDefault="003C1808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1D95" w:rsidRDefault="00421D95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1D95" w:rsidRDefault="001B7499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4.)</w:t>
      </w:r>
      <w:r w:rsidR="000825C0" w:rsidRPr="000825C0">
        <w:t xml:space="preserve"> </w:t>
      </w:r>
      <w:r w:rsidR="000825C0">
        <w:t>Use the function paste to create thefollowing character vectors of length 30:</w:t>
      </w:r>
    </w:p>
    <w:p w:rsidR="001B7499" w:rsidRDefault="001B7499" w:rsidP="001B74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pest&lt;- paste("Label",1:30, sep=" ")</w:t>
      </w:r>
    </w:p>
    <w:p w:rsidR="001B7499" w:rsidRDefault="001B7499" w:rsidP="001B74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best&lt;- paste("FN",1:30, sep="")</w:t>
      </w:r>
    </w:p>
    <w:p w:rsidR="001B7499" w:rsidRDefault="001B7499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4197D" w:rsidRDefault="0084197D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4197D" w:rsidRDefault="0084197D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4197D" w:rsidRDefault="0084197D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5.)</w:t>
      </w:r>
      <w:r w:rsidR="00792223" w:rsidRPr="00792223">
        <w:t xml:space="preserve"> </w:t>
      </w:r>
      <w:r w:rsidR="00792223">
        <w:t>Compound interest can be computed using the formula</w:t>
      </w:r>
    </w:p>
    <w:p w:rsidR="001E12BA" w:rsidRDefault="001E12BA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84197D" w:rsidRDefault="0084197D" w:rsidP="008419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CI&lt;- 10000*(1+11.5/100)*15</w:t>
      </w:r>
    </w:p>
    <w:p w:rsidR="0084197D" w:rsidRDefault="0084197D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1D95" w:rsidRDefault="00421D95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1D95" w:rsidRDefault="00421D95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6.) </w:t>
      </w:r>
      <w:r w:rsidR="00792223">
        <w:t>Generate the following matrices.</w:t>
      </w:r>
    </w:p>
    <w:p w:rsidR="00421D95" w:rsidRDefault="00421D95" w:rsidP="00854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21D95" w:rsidRDefault="00421D95" w:rsidP="00421D9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a&lt;-c(1,101,201,301)</w:t>
      </w:r>
    </w:p>
    <w:p w:rsidR="00421D95" w:rsidRDefault="00421D95" w:rsidP="00421D9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b&lt;- c(2,102,202,302)</w:t>
      </w:r>
    </w:p>
    <w:p w:rsidR="00421D95" w:rsidRDefault="00421D95" w:rsidP="00421D9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c&lt;- c(3,103,203,303)</w:t>
      </w:r>
    </w:p>
    <w:p w:rsidR="00421D95" w:rsidRDefault="00421D95" w:rsidP="00421D9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d&lt;- c(4,104,204,304)</w:t>
      </w:r>
    </w:p>
    <w:p w:rsidR="00421D95" w:rsidRDefault="00421D95" w:rsidP="00421D9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e&lt;- c(5,105,205,305)</w:t>
      </w:r>
    </w:p>
    <w:p w:rsidR="00DA389B" w:rsidRDefault="00E5538D" w:rsidP="00F366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mat&lt;- matr</w:t>
      </w:r>
      <w:r w:rsidR="00F36657">
        <w:rPr>
          <w:rStyle w:val="gghfmyibcob"/>
          <w:rFonts w:ascii="Lucida Console" w:hAnsi="Lucida Console"/>
          <w:color w:val="0000FF"/>
        </w:rPr>
        <w:t>ix(c(a,b,c,d,e),nrow=5, byrow=T</w:t>
      </w:r>
      <w:r w:rsidR="00271425">
        <w:rPr>
          <w:rStyle w:val="gghfmyibcob"/>
          <w:rFonts w:ascii="Lucida Console" w:hAnsi="Lucida Console"/>
          <w:color w:val="0000FF"/>
        </w:rPr>
        <w:t>)</w:t>
      </w:r>
      <w:bookmarkStart w:id="0" w:name="_GoBack"/>
      <w:bookmarkEnd w:id="0"/>
    </w:p>
    <w:sectPr w:rsidR="00DA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D58" w:rsidRDefault="00921D58" w:rsidP="00F36657">
      <w:pPr>
        <w:spacing w:after="0" w:line="240" w:lineRule="auto"/>
      </w:pPr>
      <w:r>
        <w:separator/>
      </w:r>
    </w:p>
  </w:endnote>
  <w:endnote w:type="continuationSeparator" w:id="0">
    <w:p w:rsidR="00921D58" w:rsidRDefault="00921D58" w:rsidP="00F3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D58" w:rsidRDefault="00921D58" w:rsidP="00F36657">
      <w:pPr>
        <w:spacing w:after="0" w:line="240" w:lineRule="auto"/>
      </w:pPr>
      <w:r>
        <w:separator/>
      </w:r>
    </w:p>
  </w:footnote>
  <w:footnote w:type="continuationSeparator" w:id="0">
    <w:p w:rsidR="00921D58" w:rsidRDefault="00921D58" w:rsidP="00F36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D6C7D"/>
    <w:multiLevelType w:val="hybridMultilevel"/>
    <w:tmpl w:val="8334BFC6"/>
    <w:lvl w:ilvl="0" w:tplc="E3F276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007F5"/>
    <w:multiLevelType w:val="hybridMultilevel"/>
    <w:tmpl w:val="5D54E538"/>
    <w:lvl w:ilvl="0" w:tplc="C6BA88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58"/>
    <w:rsid w:val="00011549"/>
    <w:rsid w:val="0003183D"/>
    <w:rsid w:val="000825C0"/>
    <w:rsid w:val="001364ED"/>
    <w:rsid w:val="00162FDD"/>
    <w:rsid w:val="001A3AB7"/>
    <w:rsid w:val="001B7499"/>
    <w:rsid w:val="001D4075"/>
    <w:rsid w:val="001E12BA"/>
    <w:rsid w:val="00251871"/>
    <w:rsid w:val="00271425"/>
    <w:rsid w:val="003C1808"/>
    <w:rsid w:val="00421D95"/>
    <w:rsid w:val="00434658"/>
    <w:rsid w:val="004C5C77"/>
    <w:rsid w:val="005D4EC7"/>
    <w:rsid w:val="0071571A"/>
    <w:rsid w:val="00726744"/>
    <w:rsid w:val="0077387C"/>
    <w:rsid w:val="00792223"/>
    <w:rsid w:val="007F5152"/>
    <w:rsid w:val="0084197D"/>
    <w:rsid w:val="00854713"/>
    <w:rsid w:val="008F51F7"/>
    <w:rsid w:val="00921D58"/>
    <w:rsid w:val="009E57D9"/>
    <w:rsid w:val="009E58CC"/>
    <w:rsid w:val="00A63996"/>
    <w:rsid w:val="00BE387A"/>
    <w:rsid w:val="00DA389B"/>
    <w:rsid w:val="00DE27C5"/>
    <w:rsid w:val="00E16DB3"/>
    <w:rsid w:val="00E20A33"/>
    <w:rsid w:val="00E5538D"/>
    <w:rsid w:val="00F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76A2F-A23C-46E1-A184-997AAF91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15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F5152"/>
  </w:style>
  <w:style w:type="character" w:customStyle="1" w:styleId="gghfmyibcob">
    <w:name w:val="gghfmyibcob"/>
    <w:basedOn w:val="DefaultParagraphFont"/>
    <w:rsid w:val="007F5152"/>
  </w:style>
  <w:style w:type="paragraph" w:styleId="Header">
    <w:name w:val="header"/>
    <w:basedOn w:val="Normal"/>
    <w:link w:val="HeaderChar"/>
    <w:uiPriority w:val="99"/>
    <w:unhideWhenUsed/>
    <w:rsid w:val="00F36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657"/>
  </w:style>
  <w:style w:type="paragraph" w:styleId="Footer">
    <w:name w:val="footer"/>
    <w:basedOn w:val="Normal"/>
    <w:link w:val="FooterChar"/>
    <w:uiPriority w:val="99"/>
    <w:unhideWhenUsed/>
    <w:rsid w:val="00F36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657"/>
  </w:style>
  <w:style w:type="paragraph" w:styleId="ListParagraph">
    <w:name w:val="List Paragraph"/>
    <w:basedOn w:val="Normal"/>
    <w:uiPriority w:val="34"/>
    <w:qFormat/>
    <w:rsid w:val="00E1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28</cp:revision>
  <dcterms:created xsi:type="dcterms:W3CDTF">2017-04-10T18:19:00Z</dcterms:created>
  <dcterms:modified xsi:type="dcterms:W3CDTF">2017-05-25T19:03:00Z</dcterms:modified>
</cp:coreProperties>
</file>