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9C8" w:rsidRPr="007F49C8" w:rsidRDefault="007F49C8" w:rsidP="00A26564">
      <w:pPr>
        <w:spacing w:before="100" w:beforeAutospacing="1" w:after="0" w:line="240" w:lineRule="auto"/>
        <w:jc w:val="center"/>
        <w:rPr>
          <w:rFonts w:ascii="Castellar" w:eastAsia="Times New Roman" w:hAnsi="Castellar" w:cs="Times New Roman"/>
          <w:sz w:val="32"/>
          <w:szCs w:val="32"/>
          <w:u w:val="single"/>
          <w:lang w:eastAsia="en-IN"/>
        </w:rPr>
      </w:pPr>
      <w:r w:rsidRPr="007F49C8">
        <w:rPr>
          <w:rFonts w:ascii="Castellar" w:eastAsia="Times New Roman" w:hAnsi="Castellar" w:cs="Times New Roman"/>
          <w:b/>
          <w:bCs/>
          <w:sz w:val="32"/>
          <w:szCs w:val="32"/>
          <w:u w:val="single"/>
          <w:lang w:eastAsia="en-IN"/>
        </w:rPr>
        <w:t>Consent Form</w:t>
      </w:r>
    </w:p>
    <w:p w:rsidR="00C941A8" w:rsidRPr="00C941A8" w:rsidRDefault="00C941A8" w:rsidP="00C941A8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="007F49C8" w:rsidRPr="007F49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Title of </w:t>
      </w:r>
      <w:r w:rsidR="00366C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r w:rsidR="007F49C8" w:rsidRPr="007F49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Manuscript: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C941A8" w:rsidTr="00F70CDB">
        <w:tc>
          <w:tcPr>
            <w:tcW w:w="8992" w:type="dxa"/>
          </w:tcPr>
          <w:p w:rsidR="00C941A8" w:rsidRDefault="00C941A8" w:rsidP="007F49C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C941A8" w:rsidRDefault="00C941A8" w:rsidP="003C4820">
      <w:pPr>
        <w:spacing w:before="100" w:beforeAutospacing="1" w:after="0" w:line="360" w:lineRule="auto"/>
        <w:ind w:left="180" w:hanging="1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="00366C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 of the Authors’</w:t>
      </w:r>
      <w:r w:rsidR="00244214" w:rsidRPr="007F49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901"/>
        <w:gridCol w:w="2744"/>
        <w:gridCol w:w="2759"/>
        <w:gridCol w:w="2432"/>
      </w:tblGrid>
      <w:tr w:rsidR="00C941A8" w:rsidTr="006A5F10">
        <w:tc>
          <w:tcPr>
            <w:tcW w:w="921" w:type="dxa"/>
          </w:tcPr>
          <w:p w:rsidR="00C941A8" w:rsidRDefault="00C941A8" w:rsidP="006A5F1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</w:t>
            </w:r>
            <w:r w:rsidR="006A5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2835" w:type="dxa"/>
          </w:tcPr>
          <w:p w:rsidR="00C941A8" w:rsidRDefault="00C941A8" w:rsidP="00C941A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 of the Author</w:t>
            </w:r>
          </w:p>
        </w:tc>
        <w:tc>
          <w:tcPr>
            <w:tcW w:w="2835" w:type="dxa"/>
          </w:tcPr>
          <w:p w:rsidR="00C941A8" w:rsidRDefault="00C941A8" w:rsidP="00C941A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49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Affiliation</w:t>
            </w:r>
            <w:r w:rsidR="009441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with Official Email ID</w:t>
            </w:r>
          </w:p>
        </w:tc>
        <w:tc>
          <w:tcPr>
            <w:tcW w:w="2471" w:type="dxa"/>
          </w:tcPr>
          <w:p w:rsidR="00C941A8" w:rsidRDefault="006F7E1A" w:rsidP="00C941A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Author’s C</w:t>
            </w:r>
            <w:r w:rsidR="00C941A8" w:rsidRPr="000B2BE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ontribution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</w:p>
        </w:tc>
      </w:tr>
      <w:tr w:rsidR="00C941A8" w:rsidTr="006A5F10">
        <w:tc>
          <w:tcPr>
            <w:tcW w:w="921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835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835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71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941A8" w:rsidTr="006A5F10">
        <w:tc>
          <w:tcPr>
            <w:tcW w:w="921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835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835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71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941A8" w:rsidTr="006A5F10">
        <w:tc>
          <w:tcPr>
            <w:tcW w:w="921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835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835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71" w:type="dxa"/>
          </w:tcPr>
          <w:p w:rsidR="00C941A8" w:rsidRDefault="00C941A8" w:rsidP="00E36764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FB3B71" w:rsidRPr="00FB3B71" w:rsidRDefault="00FB3B71" w:rsidP="00FB3B71">
      <w:pPr>
        <w:pStyle w:val="NormalWeb"/>
        <w:spacing w:before="240" w:beforeAutospacing="0" w:after="0" w:afterAutospacing="0" w:line="276" w:lineRule="auto"/>
        <w:jc w:val="both"/>
        <w:rPr>
          <w:b/>
          <w:bCs/>
        </w:rPr>
      </w:pPr>
      <w:r w:rsidRPr="00FB3B71">
        <w:rPr>
          <w:b/>
          <w:bCs/>
        </w:rPr>
        <w:t>3. Research Dissemination Consent</w:t>
      </w:r>
      <w:r w:rsidR="00DD1380">
        <w:rPr>
          <w:b/>
          <w:bCs/>
        </w:rPr>
        <w:t>:</w:t>
      </w:r>
    </w:p>
    <w:p w:rsidR="00CA47FE" w:rsidRDefault="00CA47FE" w:rsidP="008077AC">
      <w:pPr>
        <w:pStyle w:val="NormalWeb"/>
        <w:numPr>
          <w:ilvl w:val="0"/>
          <w:numId w:val="1"/>
        </w:numPr>
        <w:spacing w:before="0" w:beforeAutospacing="0" w:after="0" w:afterAutospacing="0"/>
        <w:ind w:left="284" w:hanging="284"/>
        <w:jc w:val="both"/>
      </w:pPr>
      <w:proofErr w:type="gramStart"/>
      <w:r w:rsidRPr="00CA47FE">
        <w:rPr>
          <w:b/>
          <w:bCs/>
        </w:rPr>
        <w:t>[ ]</w:t>
      </w:r>
      <w:proofErr w:type="gramEnd"/>
      <w:r w:rsidR="00945E95">
        <w:rPr>
          <w:b/>
          <w:bCs/>
        </w:rPr>
        <w:t xml:space="preserve"> </w:t>
      </w:r>
      <w:r w:rsidR="00945E95" w:rsidRPr="00945E95">
        <w:rPr>
          <w:b/>
        </w:rPr>
        <w:t>Full Publication</w:t>
      </w:r>
      <w:r w:rsidR="00945E95">
        <w:rPr>
          <w:b/>
        </w:rPr>
        <w:t xml:space="preserve"> </w:t>
      </w:r>
      <w:r w:rsidR="00945E95">
        <w:t>-</w:t>
      </w:r>
      <w:r>
        <w:t xml:space="preserve"> </w:t>
      </w:r>
      <w:r w:rsidR="00A82DEC">
        <w:t xml:space="preserve">I/We hereby give our consent for the possible publication of the above-mentioned manuscript. All authors agree to revise, modify and improve the manuscript, if required, for submission </w:t>
      </w:r>
      <w:r w:rsidR="003352FB">
        <w:t>to subsequent publications</w:t>
      </w:r>
      <w:r w:rsidR="0014269F">
        <w:t xml:space="preserve"> (if any)</w:t>
      </w:r>
      <w:r w:rsidR="00A82DEC">
        <w:t>.</w:t>
      </w:r>
    </w:p>
    <w:p w:rsidR="00945E95" w:rsidRDefault="00CA47FE" w:rsidP="008077AC">
      <w:pPr>
        <w:pStyle w:val="NormalWeb"/>
        <w:numPr>
          <w:ilvl w:val="0"/>
          <w:numId w:val="1"/>
        </w:numPr>
        <w:spacing w:before="0" w:beforeAutospacing="0" w:after="0" w:afterAutospacing="0"/>
        <w:ind w:left="284" w:hanging="284"/>
        <w:jc w:val="both"/>
      </w:pPr>
      <w:proofErr w:type="gramStart"/>
      <w:r w:rsidRPr="00945E95">
        <w:rPr>
          <w:b/>
          <w:bCs/>
        </w:rPr>
        <w:t>[</w:t>
      </w:r>
      <w:r w:rsidR="00BC3FEB">
        <w:rPr>
          <w:b/>
          <w:bCs/>
        </w:rPr>
        <w:t xml:space="preserve"> </w:t>
      </w:r>
      <w:r w:rsidRPr="00945E95">
        <w:rPr>
          <w:b/>
          <w:bCs/>
        </w:rPr>
        <w:t>]</w:t>
      </w:r>
      <w:proofErr w:type="gramEnd"/>
      <w:r w:rsidRPr="00945E95">
        <w:rPr>
          <w:b/>
          <w:bCs/>
        </w:rPr>
        <w:t xml:space="preserve"> </w:t>
      </w:r>
      <w:r w:rsidR="00945E95" w:rsidRPr="00945E95">
        <w:rPr>
          <w:b/>
          <w:bCs/>
        </w:rPr>
        <w:t xml:space="preserve">Presentation Only - </w:t>
      </w:r>
      <w:r w:rsidR="00945E95">
        <w:t xml:space="preserve">I/We wish to present the research but </w:t>
      </w:r>
      <w:r w:rsidR="00945E95" w:rsidRPr="00DD1380">
        <w:rPr>
          <w:bCs/>
        </w:rPr>
        <w:t>exclude</w:t>
      </w:r>
      <w:r w:rsidR="00DD1380">
        <w:t xml:space="preserve"> the manuscript from possible</w:t>
      </w:r>
      <w:r w:rsidR="00945E95">
        <w:t xml:space="preserve"> publication</w:t>
      </w:r>
      <w:r w:rsidR="00135871">
        <w:t>s</w:t>
      </w:r>
      <w:r w:rsidR="00945E95">
        <w:t>.</w:t>
      </w:r>
    </w:p>
    <w:p w:rsidR="00244214" w:rsidRDefault="00847E26" w:rsidP="008077AC">
      <w:pPr>
        <w:pStyle w:val="NormalWeb"/>
        <w:spacing w:before="0" w:beforeAutospacing="0" w:after="240" w:afterAutospacing="0" w:line="276" w:lineRule="auto"/>
        <w:ind w:left="284"/>
        <w:jc w:val="both"/>
      </w:pPr>
      <w:r>
        <w:t>(</w:t>
      </w:r>
      <w:r w:rsidR="00705972">
        <w:t xml:space="preserve">Note: </w:t>
      </w:r>
      <w:r w:rsidR="006B55C2">
        <w:t xml:space="preserve">Mark </w:t>
      </w:r>
      <w:r w:rsidR="00420CBC" w:rsidRPr="00705972">
        <w:t xml:space="preserve">tick </w:t>
      </w:r>
      <w:r w:rsidR="00705972" w:rsidRPr="00945E95">
        <w:rPr>
          <w:rFonts w:ascii="MS Gothic" w:eastAsia="MS Gothic" w:hAnsi="MS Gothic" w:cs="MS Gothic" w:hint="eastAsia"/>
          <w:color w:val="202122"/>
          <w:shd w:val="clear" w:color="auto" w:fill="FFFFFF"/>
        </w:rPr>
        <w:t>✔</w:t>
      </w:r>
      <w:r w:rsidR="00705972" w:rsidRPr="00945E95">
        <w:rPr>
          <w:rFonts w:ascii="Agency FB" w:hAnsi="Agency FB"/>
        </w:rPr>
        <w:t xml:space="preserve"> </w:t>
      </w:r>
      <w:r w:rsidR="006B55C2">
        <w:t>for your choice;</w:t>
      </w:r>
      <w:r w:rsidR="00420CBC">
        <w:t xml:space="preserve"> </w:t>
      </w:r>
      <w:r w:rsidR="006B55C2">
        <w:t>s</w:t>
      </w:r>
      <w:r w:rsidR="00244214">
        <w:t xml:space="preserve">trike out which is not applicable) </w:t>
      </w:r>
    </w:p>
    <w:p w:rsidR="007B6999" w:rsidRPr="007B6999" w:rsidRDefault="0003002E" w:rsidP="008C2C37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</w:t>
      </w:r>
      <w:r w:rsidR="007B6999" w:rsidRPr="007B699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 Declaration</w:t>
      </w:r>
      <w:r w:rsidR="00DD13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7B6999" w:rsidRPr="007B6999" w:rsidRDefault="007B6999" w:rsidP="008077A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6999">
        <w:rPr>
          <w:rFonts w:ascii="Times New Roman" w:eastAsia="Times New Roman" w:hAnsi="Times New Roman" w:cs="Times New Roman"/>
          <w:sz w:val="24"/>
          <w:szCs w:val="24"/>
          <w:lang w:val="en-US"/>
        </w:rPr>
        <w:t>I/We hereby declare that:</w:t>
      </w:r>
    </w:p>
    <w:p w:rsidR="007B6999" w:rsidRPr="007B6999" w:rsidRDefault="007B6999" w:rsidP="008077AC">
      <w:pPr>
        <w:numPr>
          <w:ilvl w:val="0"/>
          <w:numId w:val="2"/>
        </w:numPr>
        <w:tabs>
          <w:tab w:val="clear" w:pos="720"/>
          <w:tab w:val="num" w:pos="284"/>
        </w:tabs>
        <w:spacing w:after="100" w:afterAutospacing="1" w:line="240" w:lineRule="auto"/>
        <w:ind w:left="709" w:hanging="42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69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manuscript is original and has not been published or submitted elsewhere. </w:t>
      </w:r>
    </w:p>
    <w:p w:rsidR="007B6999" w:rsidRPr="007B6999" w:rsidRDefault="007B6999" w:rsidP="008077AC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709" w:hanging="42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6999">
        <w:rPr>
          <w:rFonts w:ascii="Times New Roman" w:eastAsia="Times New Roman" w:hAnsi="Times New Roman" w:cs="Times New Roman"/>
          <w:sz w:val="24"/>
          <w:szCs w:val="24"/>
          <w:lang w:val="en-US"/>
        </w:rPr>
        <w:t>All listed authors have made significant contributions and approve</w:t>
      </w:r>
      <w:r w:rsidR="00C1626A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7B69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submission. </w:t>
      </w:r>
    </w:p>
    <w:p w:rsidR="007B6999" w:rsidRDefault="007B6999" w:rsidP="008077AC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709" w:hanging="42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B6999">
        <w:rPr>
          <w:rFonts w:ascii="Times New Roman" w:eastAsia="Times New Roman" w:hAnsi="Times New Roman" w:cs="Times New Roman"/>
          <w:sz w:val="24"/>
          <w:szCs w:val="24"/>
          <w:lang w:val="en-US"/>
        </w:rPr>
        <w:t>The content does not violate any copyright or ethical standards.</w:t>
      </w:r>
    </w:p>
    <w:p w:rsidR="00E36764" w:rsidRDefault="00E36764" w:rsidP="008077AC">
      <w:pPr>
        <w:numPr>
          <w:ilvl w:val="0"/>
          <w:numId w:val="2"/>
        </w:numPr>
        <w:tabs>
          <w:tab w:val="clear" w:pos="720"/>
          <w:tab w:val="num" w:pos="284"/>
        </w:tabs>
        <w:spacing w:before="100" w:beforeAutospacing="1" w:after="0" w:line="240" w:lineRule="auto"/>
        <w:ind w:left="709" w:hanging="42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36764">
        <w:rPr>
          <w:rFonts w:ascii="Times New Roman" w:eastAsia="Times New Roman" w:hAnsi="Times New Roman" w:cs="Times New Roman"/>
          <w:sz w:val="24"/>
          <w:szCs w:val="24"/>
        </w:rPr>
        <w:t>The authors remain sol</w:t>
      </w:r>
      <w:r>
        <w:rPr>
          <w:rFonts w:ascii="Times New Roman" w:eastAsia="Times New Roman" w:hAnsi="Times New Roman" w:cs="Times New Roman"/>
          <w:sz w:val="24"/>
          <w:szCs w:val="24"/>
        </w:rPr>
        <w:t>ely responsible for the content</w:t>
      </w:r>
      <w:r w:rsidRPr="00E36764">
        <w:rPr>
          <w:rFonts w:ascii="Times New Roman" w:eastAsia="Times New Roman" w:hAnsi="Times New Roman" w:cs="Times New Roman"/>
          <w:sz w:val="24"/>
          <w:szCs w:val="24"/>
        </w:rPr>
        <w:t xml:space="preserve"> and we agree to indemnify the organizers against any claims of copyright infringement or legal disputes arising from this submission.</w:t>
      </w:r>
    </w:p>
    <w:p w:rsidR="008C2C37" w:rsidRPr="007B6999" w:rsidRDefault="008C2C37" w:rsidP="00E46971">
      <w:pPr>
        <w:spacing w:before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B6999">
        <w:rPr>
          <w:b/>
        </w:rPr>
        <w:t xml:space="preserve"> </w:t>
      </w:r>
      <w:r w:rsidRPr="008C2C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Signatures of </w:t>
      </w:r>
      <w:r w:rsidR="0020774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All </w:t>
      </w:r>
      <w:r w:rsidRPr="008C2C3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Authors (Mandatory) </w:t>
      </w:r>
    </w:p>
    <w:tbl>
      <w:tblPr>
        <w:tblStyle w:val="TableGrid"/>
        <w:tblW w:w="9426" w:type="dxa"/>
        <w:tblInd w:w="180" w:type="dxa"/>
        <w:tblLook w:val="04A0" w:firstRow="1" w:lastRow="0" w:firstColumn="1" w:lastColumn="0" w:noHBand="0" w:noVBand="1"/>
      </w:tblPr>
      <w:tblGrid>
        <w:gridCol w:w="2480"/>
        <w:gridCol w:w="2551"/>
        <w:gridCol w:w="1985"/>
        <w:gridCol w:w="2410"/>
      </w:tblGrid>
      <w:tr w:rsidR="00420CBC" w:rsidTr="0003002E">
        <w:trPr>
          <w:trHeight w:val="419"/>
        </w:trPr>
        <w:tc>
          <w:tcPr>
            <w:tcW w:w="2480" w:type="dxa"/>
          </w:tcPr>
          <w:p w:rsidR="00420CBC" w:rsidRPr="009E6C8C" w:rsidRDefault="00420CBC" w:rsidP="00CE1F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  <w:r w:rsidRPr="009E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eastAsia="en-IN"/>
              </w:rPr>
              <w:t>st</w:t>
            </w:r>
            <w:r w:rsidRPr="009E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Author </w:t>
            </w:r>
          </w:p>
        </w:tc>
        <w:tc>
          <w:tcPr>
            <w:tcW w:w="2551" w:type="dxa"/>
          </w:tcPr>
          <w:p w:rsidR="00420CBC" w:rsidRPr="009E6C8C" w:rsidRDefault="00420CBC" w:rsidP="009E6C8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  <w:r w:rsidRPr="009E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eastAsia="en-IN"/>
              </w:rPr>
              <w:t>nd</w:t>
            </w:r>
            <w:r w:rsidRPr="009E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Author </w:t>
            </w:r>
          </w:p>
        </w:tc>
        <w:tc>
          <w:tcPr>
            <w:tcW w:w="1985" w:type="dxa"/>
          </w:tcPr>
          <w:p w:rsidR="00420CBC" w:rsidRPr="009E6C8C" w:rsidRDefault="00420CBC" w:rsidP="009E6C8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E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  <w:r w:rsidRPr="009E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vertAlign w:val="superscript"/>
                <w:lang w:eastAsia="en-IN"/>
              </w:rPr>
              <w:t>rd</w:t>
            </w:r>
            <w:r w:rsidRPr="009E6C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Author </w:t>
            </w:r>
          </w:p>
        </w:tc>
        <w:tc>
          <w:tcPr>
            <w:tcW w:w="2410" w:type="dxa"/>
          </w:tcPr>
          <w:p w:rsidR="00420CBC" w:rsidRDefault="009E6C8C" w:rsidP="00ED4CB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[Add column based on authors count]</w:t>
            </w:r>
          </w:p>
        </w:tc>
      </w:tr>
      <w:tr w:rsidR="00420CBC" w:rsidTr="0003002E">
        <w:tc>
          <w:tcPr>
            <w:tcW w:w="2480" w:type="dxa"/>
          </w:tcPr>
          <w:p w:rsidR="00420CBC" w:rsidRDefault="00420CBC" w:rsidP="00420CBC">
            <w:pPr>
              <w:jc w:val="center"/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 xml:space="preserve">[Place your </w:t>
            </w:r>
          </w:p>
          <w:p w:rsidR="00420CBC" w:rsidRPr="00420CBC" w:rsidRDefault="00420CBC" w:rsidP="00420CBC">
            <w:pPr>
              <w:jc w:val="center"/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Signature here]</w:t>
            </w:r>
          </w:p>
        </w:tc>
        <w:tc>
          <w:tcPr>
            <w:tcW w:w="2551" w:type="dxa"/>
          </w:tcPr>
          <w:p w:rsidR="00420CBC" w:rsidRDefault="00420CBC" w:rsidP="00420CBC">
            <w:pPr>
              <w:jc w:val="center"/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 xml:space="preserve">[Place your </w:t>
            </w:r>
          </w:p>
          <w:p w:rsidR="00420CBC" w:rsidRPr="00420CBC" w:rsidRDefault="00420CBC" w:rsidP="00420CBC">
            <w:pPr>
              <w:jc w:val="center"/>
              <w:rPr>
                <w:color w:val="767171" w:themeColor="background2" w:themeShade="80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Signature here]</w:t>
            </w:r>
          </w:p>
        </w:tc>
        <w:tc>
          <w:tcPr>
            <w:tcW w:w="1985" w:type="dxa"/>
          </w:tcPr>
          <w:p w:rsidR="00420CBC" w:rsidRPr="00420CBC" w:rsidRDefault="00420CBC" w:rsidP="00420CBC">
            <w:pPr>
              <w:jc w:val="center"/>
              <w:rPr>
                <w:color w:val="767171" w:themeColor="background2" w:themeShade="80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[Place your Signature here]</w:t>
            </w:r>
          </w:p>
        </w:tc>
        <w:tc>
          <w:tcPr>
            <w:tcW w:w="2410" w:type="dxa"/>
          </w:tcPr>
          <w:p w:rsidR="00420CBC" w:rsidRPr="00420CBC" w:rsidRDefault="00420CBC" w:rsidP="00420CBC">
            <w:pPr>
              <w:jc w:val="center"/>
              <w:rPr>
                <w:color w:val="767171" w:themeColor="background2" w:themeShade="80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[Place your Signature here]</w:t>
            </w:r>
          </w:p>
        </w:tc>
      </w:tr>
      <w:tr w:rsidR="00420CBC" w:rsidTr="0003002E">
        <w:tc>
          <w:tcPr>
            <w:tcW w:w="2480" w:type="dxa"/>
          </w:tcPr>
          <w:p w:rsidR="00420CBC" w:rsidRPr="00420CBC" w:rsidRDefault="00420CBC" w:rsidP="00420C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[Type your Name]</w:t>
            </w:r>
          </w:p>
        </w:tc>
        <w:tc>
          <w:tcPr>
            <w:tcW w:w="2551" w:type="dxa"/>
          </w:tcPr>
          <w:p w:rsidR="00420CBC" w:rsidRPr="00420CBC" w:rsidRDefault="00420CBC" w:rsidP="00420CBC">
            <w:pPr>
              <w:jc w:val="center"/>
              <w:rPr>
                <w:color w:val="767171" w:themeColor="background2" w:themeShade="80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[Type your Name]</w:t>
            </w:r>
          </w:p>
        </w:tc>
        <w:tc>
          <w:tcPr>
            <w:tcW w:w="1985" w:type="dxa"/>
          </w:tcPr>
          <w:p w:rsidR="00420CBC" w:rsidRPr="00420CBC" w:rsidRDefault="00420CBC" w:rsidP="00420CBC">
            <w:pPr>
              <w:jc w:val="center"/>
              <w:rPr>
                <w:color w:val="767171" w:themeColor="background2" w:themeShade="80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[Type your Name]</w:t>
            </w:r>
          </w:p>
        </w:tc>
        <w:tc>
          <w:tcPr>
            <w:tcW w:w="2410" w:type="dxa"/>
          </w:tcPr>
          <w:p w:rsidR="00420CBC" w:rsidRPr="00420CBC" w:rsidRDefault="00420CBC" w:rsidP="00420CBC">
            <w:pPr>
              <w:jc w:val="center"/>
              <w:rPr>
                <w:color w:val="767171" w:themeColor="background2" w:themeShade="80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[Type your Name]</w:t>
            </w:r>
          </w:p>
        </w:tc>
      </w:tr>
      <w:tr w:rsidR="00420CBC" w:rsidTr="0003002E">
        <w:tc>
          <w:tcPr>
            <w:tcW w:w="2480" w:type="dxa"/>
          </w:tcPr>
          <w:p w:rsidR="00420CBC" w:rsidRPr="00420CBC" w:rsidRDefault="00420CBC" w:rsidP="00420CB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[Date]</w:t>
            </w:r>
          </w:p>
        </w:tc>
        <w:tc>
          <w:tcPr>
            <w:tcW w:w="2551" w:type="dxa"/>
          </w:tcPr>
          <w:p w:rsidR="00420CBC" w:rsidRPr="00420CBC" w:rsidRDefault="00420CBC" w:rsidP="00420CBC">
            <w:pPr>
              <w:jc w:val="center"/>
              <w:rPr>
                <w:color w:val="767171" w:themeColor="background2" w:themeShade="80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[Date]</w:t>
            </w:r>
          </w:p>
        </w:tc>
        <w:tc>
          <w:tcPr>
            <w:tcW w:w="1985" w:type="dxa"/>
          </w:tcPr>
          <w:p w:rsidR="00420CBC" w:rsidRPr="00420CBC" w:rsidRDefault="00420CBC" w:rsidP="00420CBC">
            <w:pPr>
              <w:jc w:val="center"/>
              <w:rPr>
                <w:color w:val="767171" w:themeColor="background2" w:themeShade="80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[Date]</w:t>
            </w:r>
          </w:p>
        </w:tc>
        <w:tc>
          <w:tcPr>
            <w:tcW w:w="2410" w:type="dxa"/>
          </w:tcPr>
          <w:p w:rsidR="00420CBC" w:rsidRPr="00420CBC" w:rsidRDefault="00420CBC" w:rsidP="00420CBC">
            <w:pPr>
              <w:jc w:val="center"/>
              <w:rPr>
                <w:color w:val="767171" w:themeColor="background2" w:themeShade="80"/>
              </w:rPr>
            </w:pPr>
            <w:r w:rsidRPr="00420CBC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[Date]</w:t>
            </w:r>
          </w:p>
        </w:tc>
      </w:tr>
    </w:tbl>
    <w:p w:rsidR="001C355A" w:rsidRDefault="0003002E" w:rsidP="00E46971">
      <w:pPr>
        <w:spacing w:before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002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 Endorsement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from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</w:t>
      </w:r>
      <w:r w:rsidR="00A106F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7F49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Supervisor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/ </w:t>
      </w:r>
      <w:r w:rsidR="000B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UG</w:t>
      </w:r>
      <w:r w:rsidR="008077A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bookmarkStart w:id="0" w:name="_GoBack"/>
      <w:bookmarkEnd w:id="0"/>
      <w:r w:rsidR="000B52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/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PG </w:t>
      </w:r>
      <w:r w:rsidR="00427957" w:rsidRPr="007F49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Guide</w:t>
      </w:r>
      <w:r w:rsidR="0042795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’s </w:t>
      </w:r>
    </w:p>
    <w:p w:rsidR="0003002E" w:rsidRDefault="0003002E" w:rsidP="001C355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002E">
        <w:rPr>
          <w:rFonts w:ascii="Times New Roman" w:eastAsia="Times New Roman" w:hAnsi="Times New Roman" w:cs="Times New Roman"/>
          <w:sz w:val="24"/>
          <w:szCs w:val="24"/>
          <w:lang w:eastAsia="en-IN"/>
        </w:rPr>
        <w:t>I certify that I have reviewed this manuscript and approve its submission to RC 2026.</w:t>
      </w:r>
    </w:p>
    <w:tbl>
      <w:tblPr>
        <w:tblStyle w:val="TableGrid"/>
        <w:tblW w:w="9186" w:type="dxa"/>
        <w:tblInd w:w="108" w:type="dxa"/>
        <w:tblLook w:val="04A0" w:firstRow="1" w:lastRow="0" w:firstColumn="1" w:lastColumn="0" w:noHBand="0" w:noVBand="1"/>
      </w:tblPr>
      <w:tblGrid>
        <w:gridCol w:w="2977"/>
        <w:gridCol w:w="6209"/>
      </w:tblGrid>
      <w:tr w:rsidR="0003002E" w:rsidTr="006D047A">
        <w:trPr>
          <w:trHeight w:val="311"/>
        </w:trPr>
        <w:tc>
          <w:tcPr>
            <w:tcW w:w="2977" w:type="dxa"/>
          </w:tcPr>
          <w:p w:rsidR="0003002E" w:rsidRPr="0003002E" w:rsidRDefault="0003002E" w:rsidP="0003002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002E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[Type your Name]</w:t>
            </w:r>
          </w:p>
        </w:tc>
        <w:tc>
          <w:tcPr>
            <w:tcW w:w="6209" w:type="dxa"/>
          </w:tcPr>
          <w:p w:rsidR="0003002E" w:rsidRPr="0003002E" w:rsidRDefault="0003002E" w:rsidP="006D047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002E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[Signature of PhD Supervisor / PG</w:t>
            </w:r>
            <w:r w:rsidR="006D047A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 xml:space="preserve"> </w:t>
            </w:r>
            <w:r w:rsidRPr="0003002E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Guide’s</w:t>
            </w:r>
            <w:r w:rsidR="00F70CDB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 xml:space="preserve"> with Date</w:t>
            </w:r>
            <w:r w:rsidRPr="0003002E">
              <w:rPr>
                <w:rFonts w:ascii="Times New Roman" w:eastAsia="Times New Roman" w:hAnsi="Times New Roman" w:cs="Times New Roman"/>
                <w:bCs/>
                <w:color w:val="767171" w:themeColor="background2" w:themeShade="80"/>
                <w:sz w:val="24"/>
                <w:szCs w:val="24"/>
                <w:lang w:eastAsia="en-IN"/>
              </w:rPr>
              <w:t>]</w:t>
            </w:r>
          </w:p>
        </w:tc>
      </w:tr>
    </w:tbl>
    <w:p w:rsidR="009E6C8C" w:rsidRDefault="009E6C8C" w:rsidP="00F70CDB">
      <w:pPr>
        <w:tabs>
          <w:tab w:val="left" w:pos="136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9E6C8C" w:rsidSect="003C4820">
      <w:headerReference w:type="default" r:id="rId7"/>
      <w:footerReference w:type="default" r:id="rId8"/>
      <w:pgSz w:w="11906" w:h="16838"/>
      <w:pgMar w:top="-191" w:right="1440" w:bottom="1440" w:left="1440" w:header="426" w:footer="9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2C17" w:rsidRDefault="00912C17" w:rsidP="00272BD1">
      <w:pPr>
        <w:spacing w:after="0" w:line="240" w:lineRule="auto"/>
      </w:pPr>
      <w:r>
        <w:separator/>
      </w:r>
    </w:p>
  </w:endnote>
  <w:endnote w:type="continuationSeparator" w:id="0">
    <w:p w:rsidR="00912C17" w:rsidRDefault="00912C17" w:rsidP="00272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EC3" w:rsidRDefault="00621EC3">
    <w:pPr>
      <w:pStyle w:val="Foot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191135</wp:posOffset>
          </wp:positionV>
          <wp:extent cx="6845300" cy="142240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C 2026 Footer 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5300" cy="14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2C17" w:rsidRDefault="00912C17" w:rsidP="00272BD1">
      <w:pPr>
        <w:spacing w:after="0" w:line="240" w:lineRule="auto"/>
      </w:pPr>
      <w:r>
        <w:separator/>
      </w:r>
    </w:p>
  </w:footnote>
  <w:footnote w:type="continuationSeparator" w:id="0">
    <w:p w:rsidR="00912C17" w:rsidRDefault="00912C17" w:rsidP="00272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EC3" w:rsidRDefault="00621EC3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-68580</wp:posOffset>
          </wp:positionV>
          <wp:extent cx="6929075" cy="1156893"/>
          <wp:effectExtent l="0" t="0" r="0" b="571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C 2026 Heade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9075" cy="11568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4A2B26"/>
    <w:multiLevelType w:val="hybridMultilevel"/>
    <w:tmpl w:val="FC864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72375"/>
    <w:multiLevelType w:val="multilevel"/>
    <w:tmpl w:val="E760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A10"/>
    <w:rsid w:val="0003002E"/>
    <w:rsid w:val="000B5270"/>
    <w:rsid w:val="00127BC8"/>
    <w:rsid w:val="00135871"/>
    <w:rsid w:val="0014269F"/>
    <w:rsid w:val="00150ADC"/>
    <w:rsid w:val="001A0452"/>
    <w:rsid w:val="001C355A"/>
    <w:rsid w:val="00207743"/>
    <w:rsid w:val="00244214"/>
    <w:rsid w:val="00257464"/>
    <w:rsid w:val="00272BD1"/>
    <w:rsid w:val="002F1DA0"/>
    <w:rsid w:val="003352FB"/>
    <w:rsid w:val="00366C91"/>
    <w:rsid w:val="00386D16"/>
    <w:rsid w:val="003C4820"/>
    <w:rsid w:val="003F400B"/>
    <w:rsid w:val="00420CBC"/>
    <w:rsid w:val="00427957"/>
    <w:rsid w:val="00473B2A"/>
    <w:rsid w:val="00480151"/>
    <w:rsid w:val="00496249"/>
    <w:rsid w:val="005375A3"/>
    <w:rsid w:val="00561A10"/>
    <w:rsid w:val="00582744"/>
    <w:rsid w:val="00621EC3"/>
    <w:rsid w:val="006A5F10"/>
    <w:rsid w:val="006B55C2"/>
    <w:rsid w:val="006D047A"/>
    <w:rsid w:val="006E4E84"/>
    <w:rsid w:val="006F7E1A"/>
    <w:rsid w:val="00705972"/>
    <w:rsid w:val="007B6999"/>
    <w:rsid w:val="007C3C5F"/>
    <w:rsid w:val="007E4411"/>
    <w:rsid w:val="007E6C53"/>
    <w:rsid w:val="007F49C8"/>
    <w:rsid w:val="00800F17"/>
    <w:rsid w:val="008077AC"/>
    <w:rsid w:val="0083107D"/>
    <w:rsid w:val="00835332"/>
    <w:rsid w:val="00847E26"/>
    <w:rsid w:val="00876003"/>
    <w:rsid w:val="008905D7"/>
    <w:rsid w:val="008C2C37"/>
    <w:rsid w:val="00912C17"/>
    <w:rsid w:val="00944168"/>
    <w:rsid w:val="009446A9"/>
    <w:rsid w:val="00945E95"/>
    <w:rsid w:val="00986CDC"/>
    <w:rsid w:val="009A0519"/>
    <w:rsid w:val="009C480B"/>
    <w:rsid w:val="009E6C8C"/>
    <w:rsid w:val="00A018BB"/>
    <w:rsid w:val="00A106F0"/>
    <w:rsid w:val="00A26564"/>
    <w:rsid w:val="00A613C2"/>
    <w:rsid w:val="00A82DEC"/>
    <w:rsid w:val="00AA63B8"/>
    <w:rsid w:val="00B561C8"/>
    <w:rsid w:val="00B707FC"/>
    <w:rsid w:val="00BC3FEB"/>
    <w:rsid w:val="00C1626A"/>
    <w:rsid w:val="00C9326A"/>
    <w:rsid w:val="00C941A8"/>
    <w:rsid w:val="00CA47FE"/>
    <w:rsid w:val="00CE1F2D"/>
    <w:rsid w:val="00D43C58"/>
    <w:rsid w:val="00DD1380"/>
    <w:rsid w:val="00E23C0D"/>
    <w:rsid w:val="00E36764"/>
    <w:rsid w:val="00E46971"/>
    <w:rsid w:val="00EC2A54"/>
    <w:rsid w:val="00F03918"/>
    <w:rsid w:val="00F70CDB"/>
    <w:rsid w:val="00F968F8"/>
    <w:rsid w:val="00FB3B71"/>
    <w:rsid w:val="00FB75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3F9A7B"/>
  <w15:docId w15:val="{0F7FA29B-8D03-491A-8F65-F7ABE920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ADC"/>
  </w:style>
  <w:style w:type="paragraph" w:styleId="Heading3">
    <w:name w:val="heading 3"/>
    <w:basedOn w:val="Normal"/>
    <w:link w:val="Heading3Char"/>
    <w:uiPriority w:val="9"/>
    <w:qFormat/>
    <w:rsid w:val="007B69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C2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2A5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72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BD1"/>
  </w:style>
  <w:style w:type="paragraph" w:styleId="Footer">
    <w:name w:val="footer"/>
    <w:basedOn w:val="Normal"/>
    <w:link w:val="FooterChar"/>
    <w:uiPriority w:val="99"/>
    <w:unhideWhenUsed/>
    <w:rsid w:val="00272B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BD1"/>
  </w:style>
  <w:style w:type="paragraph" w:styleId="BalloonText">
    <w:name w:val="Balloon Text"/>
    <w:basedOn w:val="Normal"/>
    <w:link w:val="BalloonTextChar"/>
    <w:uiPriority w:val="99"/>
    <w:semiHidden/>
    <w:unhideWhenUsed/>
    <w:rsid w:val="00244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21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941A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6999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0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PSG</dc:creator>
  <cp:lastModifiedBy>PSG</cp:lastModifiedBy>
  <cp:revision>2</cp:revision>
  <cp:lastPrinted>2025-03-15T03:32:00Z</cp:lastPrinted>
  <dcterms:created xsi:type="dcterms:W3CDTF">2026-04-17T08:54:00Z</dcterms:created>
  <dcterms:modified xsi:type="dcterms:W3CDTF">2026-04-17T08:54:00Z</dcterms:modified>
</cp:coreProperties>
</file>