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FC688" w14:textId="77777777" w:rsidR="006C44BC" w:rsidRPr="006C44BC" w:rsidRDefault="006C44BC" w:rsidP="006C44BC">
      <w:pPr>
        <w:rPr>
          <w:b/>
          <w:bCs/>
        </w:rPr>
      </w:pPr>
      <w:r w:rsidRPr="006C44BC">
        <w:rPr>
          <w:b/>
          <w:bCs/>
        </w:rPr>
        <w:t>General Setup Tests (2 tests)</w:t>
      </w:r>
    </w:p>
    <w:p w14:paraId="03300549" w14:textId="77777777" w:rsidR="006C44BC" w:rsidRPr="006C44BC" w:rsidRDefault="006C44BC" w:rsidP="006C44BC">
      <w:pPr>
        <w:numPr>
          <w:ilvl w:val="0"/>
          <w:numId w:val="1"/>
        </w:numPr>
      </w:pPr>
      <w:r w:rsidRPr="006C44BC">
        <w:rPr>
          <w:b/>
          <w:bCs/>
        </w:rPr>
        <w:t>test_processed_directory_exists</w:t>
      </w:r>
      <w:r w:rsidRPr="006C44BC">
        <w:t xml:space="preserve"> - Checks if the processed/ folder exists</w:t>
      </w:r>
    </w:p>
    <w:p w14:paraId="644765A2" w14:textId="77777777" w:rsidR="006C44BC" w:rsidRPr="006C44BC" w:rsidRDefault="006C44BC" w:rsidP="006C44BC">
      <w:pPr>
        <w:numPr>
          <w:ilvl w:val="0"/>
          <w:numId w:val="1"/>
        </w:numPr>
      </w:pPr>
      <w:r w:rsidRPr="006C44BC">
        <w:rPr>
          <w:b/>
          <w:bCs/>
        </w:rPr>
        <w:t>test_initial_data_directory_exists</w:t>
      </w:r>
      <w:r w:rsidRPr="006C44BC">
        <w:t xml:space="preserve"> - Checks if the initial_data/ folder exists</w:t>
      </w:r>
    </w:p>
    <w:p w14:paraId="2212E6D3" w14:textId="77777777" w:rsidR="006C44BC" w:rsidRPr="006C44BC" w:rsidRDefault="006C44BC" w:rsidP="006C44BC">
      <w:r w:rsidRPr="006C44BC">
        <w:pict w14:anchorId="20E5EB7E">
          <v:rect id="_x0000_i1049" style="width:0;height:1.5pt" o:hralign="center" o:hrstd="t" o:hr="t" fillcolor="#a0a0a0" stroked="f"/>
        </w:pict>
      </w:r>
    </w:p>
    <w:p w14:paraId="4A2DF781" w14:textId="77777777" w:rsidR="006C44BC" w:rsidRPr="006C44BC" w:rsidRDefault="006C44BC" w:rsidP="006C44BC">
      <w:pPr>
        <w:rPr>
          <w:b/>
          <w:bCs/>
        </w:rPr>
      </w:pPr>
      <w:r w:rsidRPr="006C44BC">
        <w:rPr>
          <w:b/>
          <w:bCs/>
        </w:rPr>
        <w:t>English Preprocessing Tests (8 tests)</w:t>
      </w:r>
    </w:p>
    <w:p w14:paraId="607CFB4F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test_english_raw_files_exist</w:t>
      </w:r>
      <w:r w:rsidRPr="006C44BC">
        <w:t xml:space="preserve"> - Verifies raw English CSV files (train/dev/test) are in initial_data/</w:t>
      </w:r>
    </w:p>
    <w:p w14:paraId="35C1F1AC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test_english_parsed_files_exist</w:t>
      </w:r>
      <w:r w:rsidRPr="006C44BC">
        <w:t xml:space="preserve"> - Verifies parsed English files were created in processed/</w:t>
      </w:r>
    </w:p>
    <w:p w14:paraId="6C612381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test_english_balanced_files_exist</w:t>
      </w:r>
      <w:r w:rsidRPr="006C44BC">
        <w:t xml:space="preserve"> - Verifies balanced training files (undersample/oversample) were created</w:t>
      </w:r>
    </w:p>
    <w:p w14:paraId="659C0BC4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test_english_parsed_has_correct_columns</w:t>
      </w:r>
      <w:r w:rsidRPr="006C44BC">
        <w:t xml:space="preserve"> - Checks that files have text, label, and label_str columns</w:t>
      </w:r>
    </w:p>
    <w:p w14:paraId="2E7C3A71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test_english_labels_are_valid</w:t>
      </w:r>
      <w:r w:rsidRPr="006C44BC">
        <w:t xml:space="preserve"> - Ensures labels are only 0, 1, or 2 (no invalid values)</w:t>
      </w:r>
    </w:p>
    <w:p w14:paraId="6EDACB87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test_english_no_empty_text</w:t>
      </w:r>
      <w:r w:rsidRPr="006C44BC">
        <w:t xml:space="preserve"> - Checks that no text entries are empty or blank</w:t>
      </w:r>
    </w:p>
    <w:p w14:paraId="5ABEE903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test_english_balanced_is_actually_balanced</w:t>
      </w:r>
      <w:r w:rsidRPr="006C44BC">
        <w:t xml:space="preserve"> - Verifies undersampled file has equal number of class 0 and class 1</w:t>
      </w:r>
    </w:p>
    <w:p w14:paraId="68FDF260" w14:textId="77777777" w:rsidR="006C44BC" w:rsidRPr="006C44BC" w:rsidRDefault="006C44BC" w:rsidP="006C44BC">
      <w:pPr>
        <w:numPr>
          <w:ilvl w:val="0"/>
          <w:numId w:val="2"/>
        </w:numPr>
      </w:pPr>
      <w:r w:rsidRPr="006C44BC">
        <w:rPr>
          <w:b/>
          <w:bCs/>
        </w:rPr>
        <w:t>test_english_label_mapping</w:t>
      </w:r>
      <w:r w:rsidRPr="006C44BC">
        <w:t xml:space="preserve"> - Confirms "Hope_speech" maps to 1 and "Non_hope_speech" maps to 0</w:t>
      </w:r>
    </w:p>
    <w:p w14:paraId="7148485B" w14:textId="77777777" w:rsidR="006C44BC" w:rsidRPr="006C44BC" w:rsidRDefault="006C44BC" w:rsidP="006C44BC">
      <w:r w:rsidRPr="006C44BC">
        <w:pict w14:anchorId="2F87F659">
          <v:rect id="_x0000_i1050" style="width:0;height:1.5pt" o:hralign="center" o:hrstd="t" o:hr="t" fillcolor="#a0a0a0" stroked="f"/>
        </w:pict>
      </w:r>
    </w:p>
    <w:p w14:paraId="7D0CB215" w14:textId="77777777" w:rsidR="006C44BC" w:rsidRPr="006C44BC" w:rsidRDefault="006C44BC" w:rsidP="006C44BC">
      <w:pPr>
        <w:rPr>
          <w:b/>
          <w:bCs/>
        </w:rPr>
      </w:pPr>
      <w:r w:rsidRPr="006C44BC">
        <w:rPr>
          <w:b/>
          <w:bCs/>
        </w:rPr>
        <w:t>Tamil Preprocessing Tests (6 tests)</w:t>
      </w:r>
    </w:p>
    <w:p w14:paraId="6B18C68A" w14:textId="77777777" w:rsidR="006C44BC" w:rsidRPr="006C44BC" w:rsidRDefault="006C44BC" w:rsidP="006C44BC">
      <w:pPr>
        <w:numPr>
          <w:ilvl w:val="0"/>
          <w:numId w:val="3"/>
        </w:numPr>
      </w:pPr>
      <w:r w:rsidRPr="006C44BC">
        <w:rPr>
          <w:b/>
          <w:bCs/>
        </w:rPr>
        <w:t>test_tamil_raw_files_exist</w:t>
      </w:r>
      <w:r w:rsidRPr="006C44BC">
        <w:t xml:space="preserve"> - Verifies raw Tamil CSV files are in initial_data/</w:t>
      </w:r>
    </w:p>
    <w:p w14:paraId="3085802A" w14:textId="77777777" w:rsidR="006C44BC" w:rsidRPr="006C44BC" w:rsidRDefault="006C44BC" w:rsidP="006C44BC">
      <w:pPr>
        <w:numPr>
          <w:ilvl w:val="0"/>
          <w:numId w:val="3"/>
        </w:numPr>
      </w:pPr>
      <w:r w:rsidRPr="006C44BC">
        <w:rPr>
          <w:b/>
          <w:bCs/>
        </w:rPr>
        <w:t>test_tamil_processed_files_exist</w:t>
      </w:r>
      <w:r w:rsidRPr="006C44BC">
        <w:t xml:space="preserve"> - Verifies processed Tamil files were created (train_corrected, dev_parsed, test_parsed)</w:t>
      </w:r>
    </w:p>
    <w:p w14:paraId="0C92919E" w14:textId="77777777" w:rsidR="006C44BC" w:rsidRPr="006C44BC" w:rsidRDefault="006C44BC" w:rsidP="006C44BC">
      <w:pPr>
        <w:numPr>
          <w:ilvl w:val="0"/>
          <w:numId w:val="3"/>
        </w:numPr>
      </w:pPr>
      <w:r w:rsidRPr="006C44BC">
        <w:rPr>
          <w:b/>
          <w:bCs/>
        </w:rPr>
        <w:t>test_tamil_has_correct_columns</w:t>
      </w:r>
      <w:r w:rsidRPr="006C44BC">
        <w:t xml:space="preserve"> - Checks for text, label, and label_str columns</w:t>
      </w:r>
    </w:p>
    <w:p w14:paraId="6DE92360" w14:textId="77777777" w:rsidR="006C44BC" w:rsidRPr="006C44BC" w:rsidRDefault="006C44BC" w:rsidP="006C44BC">
      <w:pPr>
        <w:numPr>
          <w:ilvl w:val="0"/>
          <w:numId w:val="3"/>
        </w:numPr>
      </w:pPr>
      <w:r w:rsidRPr="006C44BC">
        <w:rPr>
          <w:b/>
          <w:bCs/>
        </w:rPr>
        <w:t>test_tamil_labels_are_valid</w:t>
      </w:r>
      <w:r w:rsidRPr="006C44BC">
        <w:t xml:space="preserve"> - Ensures labels are only 0, 1, or 2</w:t>
      </w:r>
    </w:p>
    <w:p w14:paraId="23FF16EF" w14:textId="77777777" w:rsidR="006C44BC" w:rsidRPr="006C44BC" w:rsidRDefault="006C44BC" w:rsidP="006C44BC">
      <w:pPr>
        <w:numPr>
          <w:ilvl w:val="0"/>
          <w:numId w:val="3"/>
        </w:numPr>
      </w:pPr>
      <w:r w:rsidRPr="006C44BC">
        <w:rPr>
          <w:b/>
          <w:bCs/>
        </w:rPr>
        <w:t>test_tamil_negation_relabeling_applied</w:t>
      </w:r>
      <w:r w:rsidRPr="006C44BC">
        <w:t xml:space="preserve"> - Verifies the negation relabeling logic ran (both classes present)</w:t>
      </w:r>
    </w:p>
    <w:p w14:paraId="0C1F8873" w14:textId="77777777" w:rsidR="006C44BC" w:rsidRPr="006C44BC" w:rsidRDefault="006C44BC" w:rsidP="006C44BC">
      <w:pPr>
        <w:numPr>
          <w:ilvl w:val="0"/>
          <w:numId w:val="3"/>
        </w:numPr>
      </w:pPr>
      <w:r w:rsidRPr="006C44BC">
        <w:rPr>
          <w:b/>
          <w:bCs/>
        </w:rPr>
        <w:t>test_tamil_text_not_empty</w:t>
      </w:r>
      <w:r w:rsidRPr="006C44BC">
        <w:t xml:space="preserve"> - Checks that Tamil text entries are not empty</w:t>
      </w:r>
    </w:p>
    <w:p w14:paraId="30C24B0B" w14:textId="77777777" w:rsidR="006C44BC" w:rsidRPr="006C44BC" w:rsidRDefault="006C44BC" w:rsidP="006C44BC">
      <w:r w:rsidRPr="006C44BC">
        <w:pict w14:anchorId="0E02894E">
          <v:rect id="_x0000_i1051" style="width:0;height:1.5pt" o:hralign="center" o:hrstd="t" o:hr="t" fillcolor="#a0a0a0" stroked="f"/>
        </w:pict>
      </w:r>
    </w:p>
    <w:p w14:paraId="28C59F5E" w14:textId="77777777" w:rsidR="006C44BC" w:rsidRPr="006C44BC" w:rsidRDefault="006C44BC" w:rsidP="006C44BC">
      <w:pPr>
        <w:rPr>
          <w:b/>
          <w:bCs/>
        </w:rPr>
      </w:pPr>
      <w:r w:rsidRPr="006C44BC">
        <w:rPr>
          <w:b/>
          <w:bCs/>
        </w:rPr>
        <w:t>Malayalam Preprocessing Tests (6 tests)</w:t>
      </w:r>
    </w:p>
    <w:p w14:paraId="407F9FBB" w14:textId="77777777" w:rsidR="006C44BC" w:rsidRPr="006C44BC" w:rsidRDefault="006C44BC" w:rsidP="006C44BC">
      <w:pPr>
        <w:numPr>
          <w:ilvl w:val="0"/>
          <w:numId w:val="4"/>
        </w:numPr>
      </w:pPr>
      <w:r w:rsidRPr="006C44BC">
        <w:rPr>
          <w:b/>
          <w:bCs/>
        </w:rPr>
        <w:t>test_malayalam_raw_files_exist</w:t>
      </w:r>
      <w:r w:rsidRPr="006C44BC">
        <w:t xml:space="preserve"> - Verifies raw Malayalam CSV files are in initial_data/</w:t>
      </w:r>
    </w:p>
    <w:p w14:paraId="7B1FA6D1" w14:textId="77777777" w:rsidR="006C44BC" w:rsidRPr="006C44BC" w:rsidRDefault="006C44BC" w:rsidP="006C44BC">
      <w:pPr>
        <w:numPr>
          <w:ilvl w:val="0"/>
          <w:numId w:val="4"/>
        </w:numPr>
      </w:pPr>
      <w:r w:rsidRPr="006C44BC">
        <w:rPr>
          <w:b/>
          <w:bCs/>
        </w:rPr>
        <w:t>test_malayalam_processed_files_exist</w:t>
      </w:r>
      <w:r w:rsidRPr="006C44BC">
        <w:t xml:space="preserve"> - Verifies processed Malayalam files were created</w:t>
      </w:r>
    </w:p>
    <w:p w14:paraId="084F909F" w14:textId="77777777" w:rsidR="006C44BC" w:rsidRPr="006C44BC" w:rsidRDefault="006C44BC" w:rsidP="006C44BC">
      <w:pPr>
        <w:numPr>
          <w:ilvl w:val="0"/>
          <w:numId w:val="4"/>
        </w:numPr>
      </w:pPr>
      <w:r w:rsidRPr="006C44BC">
        <w:rPr>
          <w:b/>
          <w:bCs/>
        </w:rPr>
        <w:lastRenderedPageBreak/>
        <w:t>test_malayalam_has_correct_columns</w:t>
      </w:r>
      <w:r w:rsidRPr="006C44BC">
        <w:t xml:space="preserve"> - Checks for text and label columns (no label_str for Malayalam)</w:t>
      </w:r>
    </w:p>
    <w:p w14:paraId="6F6BDE6E" w14:textId="77777777" w:rsidR="006C44BC" w:rsidRPr="006C44BC" w:rsidRDefault="006C44BC" w:rsidP="006C44BC">
      <w:pPr>
        <w:numPr>
          <w:ilvl w:val="0"/>
          <w:numId w:val="4"/>
        </w:numPr>
      </w:pPr>
      <w:r w:rsidRPr="006C44BC">
        <w:rPr>
          <w:b/>
          <w:bCs/>
        </w:rPr>
        <w:t>test_malayalam_labels_are_valid</w:t>
      </w:r>
      <w:r w:rsidRPr="006C44BC">
        <w:t xml:space="preserve"> - Ensures labels are only 0, 1, or 2</w:t>
      </w:r>
    </w:p>
    <w:p w14:paraId="1841046B" w14:textId="77777777" w:rsidR="006C44BC" w:rsidRPr="006C44BC" w:rsidRDefault="006C44BC" w:rsidP="006C44BC">
      <w:pPr>
        <w:numPr>
          <w:ilvl w:val="0"/>
          <w:numId w:val="4"/>
        </w:numPr>
      </w:pPr>
      <w:r w:rsidRPr="006C44BC">
        <w:rPr>
          <w:b/>
          <w:bCs/>
        </w:rPr>
        <w:t>test_malayalam_text_cleaned</w:t>
      </w:r>
      <w:r w:rsidRPr="006C44BC">
        <w:t xml:space="preserve"> - Verifies URLs and mentions were removed during cleaning</w:t>
      </w:r>
    </w:p>
    <w:p w14:paraId="11534A6D" w14:textId="77777777" w:rsidR="006C44BC" w:rsidRPr="006C44BC" w:rsidRDefault="006C44BC" w:rsidP="006C44BC">
      <w:pPr>
        <w:numPr>
          <w:ilvl w:val="0"/>
          <w:numId w:val="4"/>
        </w:numPr>
      </w:pPr>
      <w:r w:rsidRPr="006C44BC">
        <w:rPr>
          <w:b/>
          <w:bCs/>
        </w:rPr>
        <w:t>test_malayalam_no_empty_text</w:t>
      </w:r>
      <w:r w:rsidRPr="006C44BC">
        <w:t xml:space="preserve"> - Checks that Malayalam text entries are not empty</w:t>
      </w:r>
    </w:p>
    <w:p w14:paraId="435AEB00" w14:textId="77777777" w:rsidR="006C44BC" w:rsidRPr="006C44BC" w:rsidRDefault="006C44BC" w:rsidP="006C44BC">
      <w:r w:rsidRPr="006C44BC">
        <w:pict w14:anchorId="125A2811">
          <v:rect id="_x0000_i1052" style="width:0;height:1.5pt" o:hralign="center" o:hrstd="t" o:hr="t" fillcolor="#a0a0a0" stroked="f"/>
        </w:pict>
      </w:r>
    </w:p>
    <w:p w14:paraId="11F629B5" w14:textId="77777777" w:rsidR="006C44BC" w:rsidRPr="006C44BC" w:rsidRDefault="006C44BC" w:rsidP="006C44BC">
      <w:pPr>
        <w:rPr>
          <w:b/>
          <w:bCs/>
        </w:rPr>
      </w:pPr>
      <w:r w:rsidRPr="006C44BC">
        <w:rPr>
          <w:b/>
          <w:bCs/>
        </w:rPr>
        <w:t>Cross-Language Consistency Tests (3 tests)</w:t>
      </w:r>
    </w:p>
    <w:p w14:paraId="2BAABBE7" w14:textId="77777777" w:rsidR="006C44BC" w:rsidRPr="006C44BC" w:rsidRDefault="006C44BC" w:rsidP="006C44BC">
      <w:pPr>
        <w:numPr>
          <w:ilvl w:val="0"/>
          <w:numId w:val="5"/>
        </w:numPr>
      </w:pPr>
      <w:r w:rsidRPr="006C44BC">
        <w:rPr>
          <w:b/>
          <w:bCs/>
        </w:rPr>
        <w:t>test_all_languages_have_train_dev_test</w:t>
      </w:r>
      <w:r w:rsidRPr="006C44BC">
        <w:t xml:space="preserve"> - Ensures all three languages have train/dev/test splits</w:t>
      </w:r>
    </w:p>
    <w:p w14:paraId="4FF75AC5" w14:textId="77777777" w:rsidR="006C44BC" w:rsidRPr="006C44BC" w:rsidRDefault="006C44BC" w:rsidP="006C44BC">
      <w:pPr>
        <w:numPr>
          <w:ilvl w:val="0"/>
          <w:numId w:val="5"/>
        </w:numPr>
      </w:pPr>
      <w:r w:rsidRPr="006C44BC">
        <w:rPr>
          <w:b/>
          <w:bCs/>
        </w:rPr>
        <w:t>test_all_processed_files_have_data</w:t>
      </w:r>
      <w:r w:rsidRPr="006C44BC">
        <w:t xml:space="preserve"> - Checks that all 9 processed files (3 langs × 3 splits) are not empty</w:t>
      </w:r>
    </w:p>
    <w:p w14:paraId="5F6206D7" w14:textId="77777777" w:rsidR="006C44BC" w:rsidRPr="006C44BC" w:rsidRDefault="006C44BC" w:rsidP="006C44BC">
      <w:pPr>
        <w:numPr>
          <w:ilvl w:val="0"/>
          <w:numId w:val="5"/>
        </w:numPr>
      </w:pPr>
      <w:r w:rsidRPr="006C44BC">
        <w:rPr>
          <w:b/>
          <w:bCs/>
        </w:rPr>
        <w:t>test_label_distribution_sanity</w:t>
      </w:r>
      <w:r w:rsidRPr="006C44BC">
        <w:t xml:space="preserve"> - Verifies each language has both class 0 and class 1 samples (not all one class)</w:t>
      </w:r>
    </w:p>
    <w:p w14:paraId="1A2865B6" w14:textId="77777777" w:rsidR="001F2A51" w:rsidRDefault="001F2A51"/>
    <w:sectPr w:rsidR="001F2A51" w:rsidSect="00BA0D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4AFA"/>
    <w:multiLevelType w:val="multilevel"/>
    <w:tmpl w:val="1EF05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91346"/>
    <w:multiLevelType w:val="multilevel"/>
    <w:tmpl w:val="41B671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B0482"/>
    <w:multiLevelType w:val="multilevel"/>
    <w:tmpl w:val="4CDC25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386834"/>
    <w:multiLevelType w:val="multilevel"/>
    <w:tmpl w:val="E39C97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A05EC"/>
    <w:multiLevelType w:val="multilevel"/>
    <w:tmpl w:val="CCA0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956062">
    <w:abstractNumId w:val="4"/>
  </w:num>
  <w:num w:numId="2" w16cid:durableId="1807815625">
    <w:abstractNumId w:val="0"/>
  </w:num>
  <w:num w:numId="3" w16cid:durableId="1109131499">
    <w:abstractNumId w:val="2"/>
  </w:num>
  <w:num w:numId="4" w16cid:durableId="1064140085">
    <w:abstractNumId w:val="3"/>
  </w:num>
  <w:num w:numId="5" w16cid:durableId="109165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BC"/>
    <w:rsid w:val="00193F5F"/>
    <w:rsid w:val="001F2A51"/>
    <w:rsid w:val="004136C6"/>
    <w:rsid w:val="006C44BC"/>
    <w:rsid w:val="00BA0D34"/>
    <w:rsid w:val="00E21D9F"/>
    <w:rsid w:val="00F5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B9E5"/>
  <w15:chartTrackingRefBased/>
  <w15:docId w15:val="{B3307A4D-A137-4F09-8597-D88BF71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Pavan Preetham Angulyabharanam</dc:creator>
  <cp:keywords/>
  <dc:description/>
  <cp:lastModifiedBy>Sai Pavan Preetham Angulyabharanam</cp:lastModifiedBy>
  <cp:revision>1</cp:revision>
  <dcterms:created xsi:type="dcterms:W3CDTF">2025-11-29T22:41:00Z</dcterms:created>
  <dcterms:modified xsi:type="dcterms:W3CDTF">2025-11-29T22:41:00Z</dcterms:modified>
</cp:coreProperties>
</file>