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5ED" w:rsidRPr="008861F4" w:rsidRDefault="006845ED">
      <w:pPr>
        <w:rPr>
          <w:b/>
          <w:bCs/>
        </w:rPr>
      </w:pPr>
      <w:r w:rsidRPr="008861F4">
        <w:rPr>
          <w:b/>
          <w:bCs/>
        </w:rPr>
        <w:t>PROJECT TITLE:  PLANT DISEASE DETECTION USING CNN</w:t>
      </w:r>
      <w:r w:rsidRPr="008861F4">
        <w:rPr>
          <w:b/>
          <w:bCs/>
        </w:rPr>
        <w:br/>
      </w:r>
    </w:p>
    <w:p w:rsidR="008C2AFE" w:rsidRPr="00FC7D3E" w:rsidRDefault="006845ED" w:rsidP="008861F4">
      <w:pPr>
        <w:rPr>
          <w:rFonts w:ascii="Calibri" w:hAnsi="Calibri" w:cs="Calibri"/>
        </w:rPr>
      </w:pPr>
      <w:r w:rsidRPr="008861F4">
        <w:rPr>
          <w:b/>
          <w:bCs/>
        </w:rPr>
        <w:t>PROBLEM STATEMENT:</w:t>
      </w:r>
      <w:r w:rsidR="00033620">
        <w:rPr>
          <w:rFonts w:ascii="Calibri" w:hAnsi="Calibri" w:cs="Calibri"/>
        </w:rPr>
        <w:t>T</w:t>
      </w:r>
      <w:r w:rsidR="00033620" w:rsidRPr="00033620">
        <w:rPr>
          <w:rFonts w:ascii="Calibri" w:hAnsi="Calibri" w:cs="Calibri"/>
        </w:rPr>
        <w:t xml:space="preserve">his project aims to detect whether a plant is affected by any disease by analysing images of its leaves. A convolutional neural network (cnn) model is trained using labelled datasets of diseased and healthy plant leaves. Once trained, the model can classify unseen </w:t>
      </w:r>
      <w:r w:rsidR="00FC7D3E">
        <w:rPr>
          <w:rFonts w:ascii="Calibri" w:hAnsi="Calibri" w:cs="Calibri"/>
        </w:rPr>
        <w:t xml:space="preserve">leaf </w:t>
      </w:r>
      <w:r w:rsidR="00033620" w:rsidRPr="00033620">
        <w:rPr>
          <w:rFonts w:ascii="Calibri" w:hAnsi="Calibri" w:cs="Calibri"/>
        </w:rPr>
        <w:t>images and predict the presence or absence of disease accurately.</w:t>
      </w:r>
      <w:r w:rsidR="00033620" w:rsidRPr="00033620">
        <w:rPr>
          <w:rFonts w:ascii="Calibri" w:hAnsi="Calibri" w:cs="Calibri"/>
        </w:rPr>
        <w:br/>
      </w:r>
      <w:r w:rsidRPr="00033620">
        <w:rPr>
          <w:rFonts w:ascii="Calibri" w:hAnsi="Calibri" w:cs="Calibri"/>
        </w:rPr>
        <w:br/>
      </w:r>
      <w:r w:rsidRPr="008861F4">
        <w:rPr>
          <w:b/>
          <w:bCs/>
        </w:rPr>
        <w:t>PIPELINE</w:t>
      </w:r>
      <w:proofErr w:type="gramStart"/>
      <w:r w:rsidRPr="008861F4">
        <w:rPr>
          <w:b/>
          <w:bCs/>
        </w:rPr>
        <w:t>:</w:t>
      </w:r>
      <w:proofErr w:type="gramEnd"/>
      <w:r>
        <w:br/>
      </w:r>
      <w:r w:rsidRPr="008861F4">
        <w:rPr>
          <w:b/>
          <w:bCs/>
        </w:rPr>
        <w:t>1.DATA COLLECTION:</w:t>
      </w:r>
      <w:r w:rsidR="00033620">
        <w:t xml:space="preserve"> </w:t>
      </w:r>
      <w:r w:rsidR="00802357">
        <w:t xml:space="preserve">Using </w:t>
      </w:r>
      <w:proofErr w:type="spellStart"/>
      <w:r w:rsidR="00802357">
        <w:t>kaggle</w:t>
      </w:r>
      <w:proofErr w:type="spellEnd"/>
      <w:r w:rsidR="00802357">
        <w:t xml:space="preserve"> or any other resource collect the data set containing leave</w:t>
      </w:r>
      <w:r w:rsidR="006E4567">
        <w:t>s</w:t>
      </w:r>
      <w:r w:rsidR="00802357">
        <w:t xml:space="preserve"> of different plants.</w:t>
      </w:r>
      <w:r w:rsidR="00033620">
        <w:br/>
      </w:r>
      <w:r w:rsidRPr="008861F4">
        <w:rPr>
          <w:b/>
          <w:bCs/>
        </w:rPr>
        <w:t>2.DATA UPLOADING</w:t>
      </w:r>
      <w:r w:rsidR="008861F4" w:rsidRPr="008861F4">
        <w:rPr>
          <w:b/>
          <w:bCs/>
        </w:rPr>
        <w:t>:</w:t>
      </w:r>
      <w:r w:rsidR="008861F4">
        <w:t xml:space="preserve"> </w:t>
      </w:r>
      <w:r w:rsidR="00802357">
        <w:t xml:space="preserve">data set is a </w:t>
      </w:r>
      <w:r w:rsidR="008861F4">
        <w:t xml:space="preserve">zip file containing train folder , test folder  and   validate folder  and we have </w:t>
      </w:r>
      <w:r w:rsidR="00802357">
        <w:t xml:space="preserve">upload this in the </w:t>
      </w:r>
      <w:proofErr w:type="spellStart"/>
      <w:r w:rsidR="00802357">
        <w:t>google</w:t>
      </w:r>
      <w:proofErr w:type="spellEnd"/>
      <w:r w:rsidR="00802357">
        <w:t xml:space="preserve"> drive , mount drive on </w:t>
      </w:r>
      <w:proofErr w:type="spellStart"/>
      <w:r w:rsidR="00802357">
        <w:t>google</w:t>
      </w:r>
      <w:proofErr w:type="spellEnd"/>
      <w:r w:rsidR="00802357">
        <w:t xml:space="preserve"> </w:t>
      </w:r>
      <w:proofErr w:type="spellStart"/>
      <w:r w:rsidR="00802357">
        <w:t>collab</w:t>
      </w:r>
      <w:proofErr w:type="spellEnd"/>
      <w:r w:rsidR="008861F4">
        <w:t xml:space="preserve"> , then there we unzip</w:t>
      </w:r>
      <w:r w:rsidR="00802357">
        <w:t xml:space="preserve"> the folder and train the model.</w:t>
      </w:r>
      <w:r w:rsidR="008861F4">
        <w:br/>
      </w:r>
      <w:r w:rsidR="00DE04C4" w:rsidRPr="008861F4">
        <w:rPr>
          <w:b/>
          <w:bCs/>
        </w:rPr>
        <w:t>3.CNN MODEL</w:t>
      </w:r>
      <w:r w:rsidR="00DE04C4">
        <w:t>:</w:t>
      </w:r>
      <w:r w:rsidR="008861F4">
        <w:t>It is type of artificial neural model that is used for the image processing (computer vision).</w:t>
      </w:r>
      <w:r w:rsidR="00033620" w:rsidRPr="00033620">
        <w:t>Convolutional Neural Network (CNN), a deep learning architecture specialized for image analysis, is used to extract features and classify images. The model is trained on the training set and validated with the validation set.</w:t>
      </w:r>
    </w:p>
    <w:p w:rsidR="008861F4" w:rsidRPr="008861F4" w:rsidRDefault="008861F4" w:rsidP="008861F4">
      <w:proofErr w:type="gramStart"/>
      <w:r w:rsidRPr="008861F4">
        <w:rPr>
          <w:b/>
          <w:bCs/>
        </w:rPr>
        <w:t>4.IMAGE</w:t>
      </w:r>
      <w:proofErr w:type="gramEnd"/>
      <w:r w:rsidRPr="008861F4">
        <w:rPr>
          <w:b/>
          <w:bCs/>
        </w:rPr>
        <w:t xml:space="preserve"> PROCESSING &amp; AUGMENTATION:</w:t>
      </w:r>
      <w:r w:rsidRPr="008861F4">
        <w:t>Imag</w:t>
      </w:r>
      <w:r w:rsidR="00802357">
        <w:t>es are resized (e.g., to 128×128</w:t>
      </w:r>
      <w:r w:rsidRPr="008861F4">
        <w:t xml:space="preserve"> pixels) for consistency. Augmentation techniques such as rotation, flipping, and scaling are applied to enhance model robustness.</w:t>
      </w:r>
      <w:r w:rsidR="00DE04C4">
        <w:br/>
      </w:r>
      <w:r w:rsidRPr="008861F4">
        <w:rPr>
          <w:b/>
          <w:bCs/>
        </w:rPr>
        <w:t>5. MODEL EVALUATION:</w:t>
      </w:r>
      <w:r w:rsidRPr="008861F4">
        <w:t>The model's accuracy, precision, recall, and loss are measured on the test dataset to assess performance. The trained model is then ready for deployment or further improvement.</w:t>
      </w:r>
    </w:p>
    <w:p w:rsidR="003B2312" w:rsidRDefault="003B2312"/>
    <w:sectPr w:rsidR="003B2312" w:rsidSect="00045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845ED"/>
    <w:rsid w:val="00033620"/>
    <w:rsid w:val="00045576"/>
    <w:rsid w:val="001E503F"/>
    <w:rsid w:val="003B2312"/>
    <w:rsid w:val="003B3621"/>
    <w:rsid w:val="004F33AE"/>
    <w:rsid w:val="00643BDC"/>
    <w:rsid w:val="006845ED"/>
    <w:rsid w:val="006E4567"/>
    <w:rsid w:val="00802357"/>
    <w:rsid w:val="008861F4"/>
    <w:rsid w:val="008C2AFE"/>
    <w:rsid w:val="009E04BE"/>
    <w:rsid w:val="009E0949"/>
    <w:rsid w:val="00DE04C4"/>
    <w:rsid w:val="00FC7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5ED"/>
  </w:style>
  <w:style w:type="paragraph" w:styleId="Heading1">
    <w:name w:val="heading 1"/>
    <w:basedOn w:val="Normal"/>
    <w:next w:val="Normal"/>
    <w:link w:val="Heading1Char"/>
    <w:uiPriority w:val="9"/>
    <w:qFormat/>
    <w:rsid w:val="006845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5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5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5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5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5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5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5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5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5E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5E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5E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5E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5E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5E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5E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5E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6845E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45E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5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5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5E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45ED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5E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5E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5E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845ED"/>
    <w:rPr>
      <w:b/>
      <w:bCs/>
      <w:smallCaps/>
      <w:color w:val="44546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45ED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6845ED"/>
    <w:rPr>
      <w:b/>
      <w:bCs/>
    </w:rPr>
  </w:style>
  <w:style w:type="character" w:styleId="Emphasis">
    <w:name w:val="Emphasis"/>
    <w:basedOn w:val="DefaultParagraphFont"/>
    <w:uiPriority w:val="20"/>
    <w:qFormat/>
    <w:rsid w:val="006845ED"/>
    <w:rPr>
      <w:i/>
      <w:iCs/>
    </w:rPr>
  </w:style>
  <w:style w:type="paragraph" w:styleId="NoSpacing">
    <w:name w:val="No Spacing"/>
    <w:uiPriority w:val="1"/>
    <w:qFormat/>
    <w:rsid w:val="006845E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845E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845E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845E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45E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Jaideep Tatikonda</dc:creator>
  <cp:lastModifiedBy>ACER</cp:lastModifiedBy>
  <cp:revision>2</cp:revision>
  <dcterms:created xsi:type="dcterms:W3CDTF">2025-05-01T09:52:00Z</dcterms:created>
  <dcterms:modified xsi:type="dcterms:W3CDTF">2025-05-01T09:52:00Z</dcterms:modified>
</cp:coreProperties>
</file>