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F7F" w:rsidRDefault="00CF3E3E">
      <w:r>
        <w:t>APPLICATION: HOME</w:t>
      </w:r>
    </w:p>
    <w:p w:rsidR="00CF3E3E" w:rsidRDefault="00CF3E3E">
      <w:r>
        <w:rPr>
          <w:noProof/>
        </w:rPr>
        <w:drawing>
          <wp:inline distT="0" distB="0" distL="0" distR="0">
            <wp:extent cx="5731510" cy="153038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68B" w:rsidRDefault="00CC368B"/>
    <w:p w:rsidR="00CC368B" w:rsidRDefault="00EE7BCB">
      <w:r>
        <w:t>1</w:t>
      </w:r>
      <w:r w:rsidR="008A308A">
        <w:t>-</w:t>
      </w:r>
      <w:r>
        <w:t xml:space="preserve"> EPIC IS CREATED:</w:t>
      </w:r>
    </w:p>
    <w:p w:rsidR="00EE7BCB" w:rsidRDefault="00EE7BCB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CB" w:rsidRDefault="00EE7BCB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902" w:rsidRDefault="00F31902" w:rsidP="00F31902">
      <w:r>
        <w:t>USER STORY:</w:t>
      </w:r>
    </w:p>
    <w:p w:rsidR="00F31902" w:rsidRDefault="00F31902"/>
    <w:p w:rsidR="00EE7BCB" w:rsidRDefault="00EE7BCB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FF3" w:rsidRDefault="00076FF3"/>
    <w:p w:rsidR="00076FF3" w:rsidRDefault="00076FF3">
      <w:r>
        <w:t>SUBTASK:</w:t>
      </w:r>
    </w:p>
    <w:p w:rsidR="00F31902" w:rsidRDefault="00B5501B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CD2" w:rsidRDefault="00622CD2"/>
    <w:p w:rsidR="00622CD2" w:rsidRDefault="00622CD2">
      <w:r>
        <w:t>Bug:</w:t>
      </w:r>
    </w:p>
    <w:p w:rsidR="00FB3C07" w:rsidRDefault="00FB3C07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89D" w:rsidRDefault="00B8689D">
      <w:r>
        <w:t>EPIC2:</w:t>
      </w:r>
    </w:p>
    <w:p w:rsidR="00B8689D" w:rsidRDefault="00CF01D3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D3" w:rsidRDefault="00CF01D3">
      <w:r>
        <w:t>USER STORY 2:</w:t>
      </w:r>
    </w:p>
    <w:p w:rsidR="00CF01D3" w:rsidRDefault="00C005DD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5DD" w:rsidRDefault="00C005DD">
      <w:r>
        <w:t>SU</w:t>
      </w:r>
      <w:r w:rsidR="001B714E">
        <w:t>B</w:t>
      </w:r>
      <w:r>
        <w:t>TASK</w:t>
      </w:r>
      <w:r w:rsidR="001B714E">
        <w:t>:</w:t>
      </w:r>
    </w:p>
    <w:p w:rsidR="001B714E" w:rsidRDefault="001B714E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14E" w:rsidRDefault="00CE1365">
      <w:r>
        <w:t>Bug:</w:t>
      </w:r>
    </w:p>
    <w:p w:rsidR="00CE1365" w:rsidRDefault="00CE1365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C07" w:rsidRDefault="00FB3C07">
      <w:r>
        <w:t>SPRI</w:t>
      </w:r>
      <w:r w:rsidR="00F75FFB">
        <w:t>N</w:t>
      </w:r>
      <w:r>
        <w:t xml:space="preserve">T </w:t>
      </w:r>
      <w:r w:rsidR="00F75FFB">
        <w:t>C</w:t>
      </w:r>
      <w:r>
        <w:t>LOSURE</w:t>
      </w:r>
      <w:r w:rsidR="00F75FFB">
        <w:t>:</w:t>
      </w:r>
    </w:p>
    <w:p w:rsidR="00CF01D3" w:rsidRDefault="00565C65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C65" w:rsidRDefault="00565C65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C65" w:rsidRDefault="00565C65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C65" w:rsidRDefault="00565C65">
      <w:r>
        <w:rPr>
          <w:noProof/>
        </w:rPr>
        <w:drawing>
          <wp:inline distT="0" distB="0" distL="0" distR="0">
            <wp:extent cx="5731510" cy="3222401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C65" w:rsidRDefault="00565C65">
      <w:r>
        <w:rPr>
          <w:noProof/>
        </w:rPr>
        <w:lastRenderedPageBreak/>
        <w:drawing>
          <wp:inline distT="0" distB="0" distL="0" distR="0">
            <wp:extent cx="5731510" cy="3222401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84" w:rsidRDefault="00C83584"/>
    <w:p w:rsidR="00F75FFB" w:rsidRDefault="00F75FFB"/>
    <w:p w:rsidR="00622CD2" w:rsidRDefault="00622CD2"/>
    <w:p w:rsidR="00622CD2" w:rsidRDefault="00622CD2"/>
    <w:p w:rsidR="00076FF3" w:rsidRDefault="00076FF3"/>
    <w:sectPr w:rsidR="00076FF3" w:rsidSect="00A45F7F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731F" w:rsidRDefault="00B6731F" w:rsidP="00133531">
      <w:pPr>
        <w:spacing w:after="0" w:line="240" w:lineRule="auto"/>
      </w:pPr>
      <w:r>
        <w:separator/>
      </w:r>
    </w:p>
  </w:endnote>
  <w:endnote w:type="continuationSeparator" w:id="1">
    <w:p w:rsidR="00B6731F" w:rsidRDefault="00B6731F" w:rsidP="00133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731F" w:rsidRDefault="00B6731F" w:rsidP="00133531">
      <w:pPr>
        <w:spacing w:after="0" w:line="240" w:lineRule="auto"/>
      </w:pPr>
      <w:r>
        <w:separator/>
      </w:r>
    </w:p>
  </w:footnote>
  <w:footnote w:type="continuationSeparator" w:id="1">
    <w:p w:rsidR="00B6731F" w:rsidRDefault="00B6731F" w:rsidP="00133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3531" w:rsidRDefault="00133531">
    <w:pPr>
      <w:pStyle w:val="Header"/>
    </w:pPr>
    <w:r>
      <w:t>JIRA ASSIGNMENT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33531"/>
    <w:rsid w:val="00067619"/>
    <w:rsid w:val="00076FF3"/>
    <w:rsid w:val="00133531"/>
    <w:rsid w:val="001B714E"/>
    <w:rsid w:val="00565C65"/>
    <w:rsid w:val="00622CD2"/>
    <w:rsid w:val="008A308A"/>
    <w:rsid w:val="00A45F7F"/>
    <w:rsid w:val="00B5501B"/>
    <w:rsid w:val="00B6731F"/>
    <w:rsid w:val="00B8689D"/>
    <w:rsid w:val="00C005DD"/>
    <w:rsid w:val="00C83584"/>
    <w:rsid w:val="00CC368B"/>
    <w:rsid w:val="00CE1365"/>
    <w:rsid w:val="00CF01D3"/>
    <w:rsid w:val="00CF3E3E"/>
    <w:rsid w:val="00EE7BCB"/>
    <w:rsid w:val="00F31902"/>
    <w:rsid w:val="00F75FFB"/>
    <w:rsid w:val="00FB3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F7F"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33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3531"/>
    <w:rPr>
      <w:rFonts w:cs="Arial Unicode MS"/>
    </w:rPr>
  </w:style>
  <w:style w:type="paragraph" w:styleId="Footer">
    <w:name w:val="footer"/>
    <w:basedOn w:val="Normal"/>
    <w:link w:val="FooterChar"/>
    <w:uiPriority w:val="99"/>
    <w:semiHidden/>
    <w:unhideWhenUsed/>
    <w:rsid w:val="00133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3531"/>
    <w:rPr>
      <w:rFonts w:cs="Arial Unicode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E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2025-11-19T15:28:00Z</dcterms:created>
  <dcterms:modified xsi:type="dcterms:W3CDTF">2025-11-19T17:13:00Z</dcterms:modified>
</cp:coreProperties>
</file>