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01A5" w14:textId="77777777" w:rsidR="003034BE" w:rsidRDefault="00936DA5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Team Dynamic</w:t>
      </w:r>
    </w:p>
    <w:p w14:paraId="3F27040A" w14:textId="77777777" w:rsidR="003034BE" w:rsidRDefault="003034BE">
      <w:pPr>
        <w:rPr>
          <w:b/>
          <w:sz w:val="36"/>
          <w:szCs w:val="36"/>
        </w:rPr>
      </w:pPr>
    </w:p>
    <w:p w14:paraId="56D2B917" w14:textId="77777777" w:rsidR="003034BE" w:rsidRDefault="00936DA5">
      <w:pPr>
        <w:rPr>
          <w:b/>
        </w:rPr>
      </w:pPr>
      <w:r>
        <w:rPr>
          <w:b/>
          <w:sz w:val="36"/>
          <w:szCs w:val="36"/>
        </w:rPr>
        <w:t>Product Name</w:t>
      </w:r>
    </w:p>
    <w:p w14:paraId="6D138FCE" w14:textId="77777777" w:rsidR="003034BE" w:rsidRDefault="00936DA5">
      <w:r>
        <w:t>Restaurant reviews</w:t>
      </w:r>
    </w:p>
    <w:p w14:paraId="2280B39F" w14:textId="77777777" w:rsidR="003034BE" w:rsidRDefault="00936DA5">
      <w:r>
        <w:t xml:space="preserve"> </w:t>
      </w:r>
    </w:p>
    <w:p w14:paraId="3E778FE3" w14:textId="77777777" w:rsidR="003034BE" w:rsidRDefault="00936DA5">
      <w:pPr>
        <w:rPr>
          <w:b/>
        </w:rPr>
      </w:pPr>
      <w:r>
        <w:rPr>
          <w:b/>
          <w:sz w:val="36"/>
          <w:szCs w:val="36"/>
        </w:rPr>
        <w:t>Problem Statement</w:t>
      </w:r>
    </w:p>
    <w:p w14:paraId="0BD7C8FE" w14:textId="77777777" w:rsidR="003034BE" w:rsidRDefault="00936DA5">
      <w:r>
        <w:t xml:space="preserve">With so many restaurants around it becomes difficult to choose which restaurant to go for and rate your past experiences. The app also provides a feature to make a reservation online. </w:t>
      </w:r>
    </w:p>
    <w:p w14:paraId="70465D5C" w14:textId="77777777" w:rsidR="003034BE" w:rsidRDefault="00936DA5">
      <w:r>
        <w:t xml:space="preserve"> </w:t>
      </w:r>
    </w:p>
    <w:p w14:paraId="56788F40" w14:textId="77777777" w:rsidR="003034BE" w:rsidRDefault="00936DA5">
      <w:pPr>
        <w:rPr>
          <w:b/>
        </w:rPr>
      </w:pPr>
      <w:r>
        <w:rPr>
          <w:b/>
          <w:sz w:val="36"/>
          <w:szCs w:val="36"/>
        </w:rPr>
        <w:t>Objective</w:t>
      </w:r>
    </w:p>
    <w:p w14:paraId="6A1C7BC4" w14:textId="77777777" w:rsidR="003034BE" w:rsidRDefault="00936DA5">
      <w:r>
        <w:t>Create an application where users can search for a restaurant and can add their reviews. The application will also allow them to conveniently book tables online and restaurant owners to list their business.</w:t>
      </w:r>
    </w:p>
    <w:p w14:paraId="61C4EF29" w14:textId="77777777" w:rsidR="003034BE" w:rsidRDefault="00936DA5">
      <w:r>
        <w:t xml:space="preserve"> </w:t>
      </w:r>
    </w:p>
    <w:p w14:paraId="5B17D361" w14:textId="77777777" w:rsidR="003034BE" w:rsidRDefault="00936DA5">
      <w:pPr>
        <w:rPr>
          <w:b/>
        </w:rPr>
      </w:pPr>
      <w:r>
        <w:rPr>
          <w:b/>
          <w:sz w:val="36"/>
          <w:szCs w:val="36"/>
        </w:rPr>
        <w:t>Functional Requirements</w:t>
      </w:r>
    </w:p>
    <w:p w14:paraId="3C152820" w14:textId="2C84947B" w:rsidR="003034BE" w:rsidRDefault="00936DA5"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 xml:space="preserve">   </w:t>
      </w:r>
      <w:r w:rsidR="002A10AA">
        <w:t xml:space="preserve"> </w:t>
      </w:r>
      <w:r>
        <w:t>The ap</w:t>
      </w:r>
      <w:r>
        <w:t>p must allow user to create an account.</w:t>
      </w:r>
    </w:p>
    <w:p w14:paraId="12B11F15" w14:textId="77777777" w:rsidR="003034BE" w:rsidRDefault="00936DA5">
      <w:r>
        <w:t>2.     The app must allow users to successfully login using the correct credentials.</w:t>
      </w:r>
    </w:p>
    <w:p w14:paraId="300218BC" w14:textId="77777777" w:rsidR="003034BE" w:rsidRDefault="00936DA5">
      <w:r>
        <w:t>3.     The app must allow users to successfully logout.</w:t>
      </w:r>
    </w:p>
    <w:p w14:paraId="5B7BAF4C" w14:textId="77777777" w:rsidR="003034BE" w:rsidRDefault="00936DA5">
      <w:r>
        <w:t>4.     The app must allow users to search restaurants according to the need</w:t>
      </w:r>
      <w:r>
        <w:t>.</w:t>
      </w:r>
    </w:p>
    <w:p w14:paraId="3300EFFF" w14:textId="77777777" w:rsidR="003034BE" w:rsidRDefault="00936DA5">
      <w:r>
        <w:t>5.     The app should allow users to Add review.</w:t>
      </w:r>
    </w:p>
    <w:p w14:paraId="4603C701" w14:textId="77777777" w:rsidR="003034BE" w:rsidRDefault="00936DA5">
      <w:r>
        <w:t>6.     The app should allow users to Delete/edit their review(s).</w:t>
      </w:r>
    </w:p>
    <w:p w14:paraId="19F64223" w14:textId="77777777" w:rsidR="003034BE" w:rsidRDefault="00936DA5">
      <w:r>
        <w:t>7.     The app must allow Admin to list their business.</w:t>
      </w:r>
    </w:p>
    <w:p w14:paraId="17540B37" w14:textId="77777777" w:rsidR="003034BE" w:rsidRDefault="00936DA5">
      <w:r>
        <w:t xml:space="preserve">8.     The app must allow a user to cancel a booking. </w:t>
      </w:r>
    </w:p>
    <w:p w14:paraId="0E3EEFEF" w14:textId="77777777" w:rsidR="003034BE" w:rsidRDefault="00936DA5">
      <w:r>
        <w:t xml:space="preserve"> </w:t>
      </w:r>
    </w:p>
    <w:p w14:paraId="1F876B15" w14:textId="77777777" w:rsidR="003034BE" w:rsidRDefault="00936DA5">
      <w:pPr>
        <w:rPr>
          <w:b/>
        </w:rPr>
      </w:pPr>
      <w:proofErr w:type="gramStart"/>
      <w:r>
        <w:rPr>
          <w:b/>
          <w:sz w:val="36"/>
          <w:szCs w:val="36"/>
        </w:rPr>
        <w:t>Non Functional</w:t>
      </w:r>
      <w:proofErr w:type="gramEnd"/>
      <w:r>
        <w:rPr>
          <w:b/>
          <w:sz w:val="36"/>
          <w:szCs w:val="36"/>
        </w:rPr>
        <w:t xml:space="preserve"> Requirement</w:t>
      </w:r>
      <w:r>
        <w:rPr>
          <w:b/>
          <w:sz w:val="36"/>
          <w:szCs w:val="36"/>
        </w:rPr>
        <w:t>s</w:t>
      </w:r>
    </w:p>
    <w:p w14:paraId="2923D481" w14:textId="77777777" w:rsidR="003034BE" w:rsidRDefault="00936DA5">
      <w:r>
        <w:t>1.     The app shall display 5 reviews per list.</w:t>
      </w:r>
    </w:p>
    <w:p w14:paraId="5E9C2477" w14:textId="77777777" w:rsidR="003034BE" w:rsidRDefault="00936DA5">
      <w:r>
        <w:t>2.     The app must application must work on all browsers.</w:t>
      </w:r>
    </w:p>
    <w:p w14:paraId="272FCDA3" w14:textId="77777777" w:rsidR="003034BE" w:rsidRDefault="00936DA5">
      <w:r>
        <w:t>3.     The app should manage the user sessions and logout the inactive users after 30 minutes.</w:t>
      </w:r>
    </w:p>
    <w:p w14:paraId="6FF0A8F9" w14:textId="77777777" w:rsidR="003034BE" w:rsidRDefault="00936DA5">
      <w:r>
        <w:t>4.     The app must send an email confirmation of r</w:t>
      </w:r>
      <w:r>
        <w:t>eservation.</w:t>
      </w:r>
    </w:p>
    <w:p w14:paraId="7E8F5296" w14:textId="77777777" w:rsidR="003034BE" w:rsidRDefault="00936DA5">
      <w:r>
        <w:t>5.     The GUI should be responsive and intuitive.</w:t>
      </w:r>
    </w:p>
    <w:p w14:paraId="5B6047B1" w14:textId="75410B05" w:rsidR="003034BE" w:rsidRDefault="00936DA5">
      <w:r>
        <w:t xml:space="preserve">6.    </w:t>
      </w:r>
      <w:r>
        <w:t xml:space="preserve"> The app must send a password change request after every 60 days.</w:t>
      </w:r>
    </w:p>
    <w:p w14:paraId="17AB2D3E" w14:textId="77777777" w:rsidR="003034BE" w:rsidRDefault="003034BE">
      <w:pPr>
        <w:rPr>
          <w:b/>
        </w:rPr>
      </w:pPr>
    </w:p>
    <w:p w14:paraId="1CF35222" w14:textId="77777777" w:rsidR="003034BE" w:rsidRDefault="003034BE">
      <w:pPr>
        <w:rPr>
          <w:b/>
        </w:rPr>
      </w:pPr>
    </w:p>
    <w:p w14:paraId="3DA29514" w14:textId="77777777" w:rsidR="003034BE" w:rsidRDefault="003034BE">
      <w:pPr>
        <w:rPr>
          <w:b/>
        </w:rPr>
      </w:pPr>
    </w:p>
    <w:p w14:paraId="213DF8FC" w14:textId="77777777" w:rsidR="003034BE" w:rsidRDefault="003034BE">
      <w:pPr>
        <w:rPr>
          <w:b/>
        </w:rPr>
      </w:pPr>
    </w:p>
    <w:p w14:paraId="6185916B" w14:textId="77777777" w:rsidR="003034BE" w:rsidRDefault="003034BE">
      <w:pPr>
        <w:rPr>
          <w:b/>
        </w:rPr>
      </w:pPr>
    </w:p>
    <w:p w14:paraId="5C28A6B6" w14:textId="77777777" w:rsidR="003034BE" w:rsidRDefault="003034BE">
      <w:pPr>
        <w:rPr>
          <w:b/>
        </w:rPr>
      </w:pPr>
    </w:p>
    <w:p w14:paraId="1E908317" w14:textId="77777777" w:rsidR="003034BE" w:rsidRDefault="003034BE">
      <w:pPr>
        <w:rPr>
          <w:b/>
        </w:rPr>
      </w:pPr>
    </w:p>
    <w:p w14:paraId="2901BD35" w14:textId="77777777" w:rsidR="003034BE" w:rsidRDefault="003034BE">
      <w:pPr>
        <w:rPr>
          <w:b/>
        </w:rPr>
      </w:pPr>
    </w:p>
    <w:p w14:paraId="42C46867" w14:textId="77777777" w:rsidR="003034BE" w:rsidRDefault="003034BE">
      <w:pPr>
        <w:rPr>
          <w:b/>
        </w:rPr>
      </w:pPr>
    </w:p>
    <w:p w14:paraId="03E62292" w14:textId="77777777" w:rsidR="003034BE" w:rsidRDefault="00936DA5">
      <w:pPr>
        <w:rPr>
          <w:b/>
        </w:rPr>
      </w:pPr>
      <w:r>
        <w:rPr>
          <w:b/>
          <w:sz w:val="36"/>
          <w:szCs w:val="36"/>
        </w:rPr>
        <w:lastRenderedPageBreak/>
        <w:t>Use Case Diagram</w:t>
      </w:r>
    </w:p>
    <w:p w14:paraId="2EC8E4C7" w14:textId="77777777" w:rsidR="003034BE" w:rsidRDefault="003034BE">
      <w:pPr>
        <w:ind w:firstLine="720"/>
        <w:rPr>
          <w:b/>
        </w:rPr>
      </w:pPr>
    </w:p>
    <w:p w14:paraId="6BFD606F" w14:textId="77777777" w:rsidR="003034BE" w:rsidRDefault="00936DA5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B39EAE1" wp14:editId="77F4BA2A">
            <wp:extent cx="5943600" cy="3898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980BA" w14:textId="77777777" w:rsidR="003034BE" w:rsidRDefault="003034BE">
      <w:pPr>
        <w:rPr>
          <w:b/>
        </w:rPr>
      </w:pPr>
    </w:p>
    <w:p w14:paraId="547C49E5" w14:textId="77777777" w:rsidR="003034BE" w:rsidRDefault="00936DA5">
      <w:pPr>
        <w:rPr>
          <w:b/>
          <w:color w:val="0000FF"/>
          <w:sz w:val="36"/>
          <w:szCs w:val="36"/>
        </w:rPr>
      </w:pPr>
      <w:r>
        <w:rPr>
          <w:b/>
          <w:sz w:val="36"/>
          <w:szCs w:val="36"/>
        </w:rPr>
        <w:t>Use Case Description</w:t>
      </w:r>
    </w:p>
    <w:p w14:paraId="3F2BA671" w14:textId="77777777" w:rsidR="003034BE" w:rsidRDefault="00936DA5">
      <w:pPr>
        <w:rPr>
          <w:b/>
        </w:rPr>
      </w:pPr>
      <w:r>
        <w:rPr>
          <w:b/>
        </w:rPr>
        <w:t xml:space="preserve"> 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3"/>
        <w:gridCol w:w="7267"/>
      </w:tblGrid>
      <w:tr w:rsidR="003034BE" w14:paraId="03FDD1CE" w14:textId="77777777">
        <w:trPr>
          <w:trHeight w:val="600"/>
        </w:trPr>
        <w:tc>
          <w:tcPr>
            <w:tcW w:w="20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0523" w14:textId="77777777" w:rsidR="003034BE" w:rsidRDefault="00936DA5">
            <w:pPr>
              <w:spacing w:before="60" w:after="60"/>
              <w:ind w:left="100"/>
              <w:rPr>
                <w:b/>
                <w:sz w:val="18"/>
                <w:szCs w:val="18"/>
              </w:rPr>
            </w:pPr>
            <w:r>
              <w:rPr>
                <w:b/>
              </w:rPr>
              <w:t>Use Case name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6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B927" w14:textId="77777777" w:rsidR="003034BE" w:rsidRDefault="00936DA5">
            <w:pPr>
              <w:spacing w:before="60" w:after="60"/>
              <w:ind w:left="100"/>
              <w:rPr>
                <w:b/>
              </w:rPr>
            </w:pPr>
            <w:r>
              <w:rPr>
                <w:b/>
              </w:rPr>
              <w:t>Register</w:t>
            </w:r>
          </w:p>
        </w:tc>
      </w:tr>
      <w:tr w:rsidR="003034BE" w14:paraId="1FE5A542" w14:textId="77777777">
        <w:trPr>
          <w:trHeight w:val="600"/>
        </w:trPr>
        <w:tc>
          <w:tcPr>
            <w:tcW w:w="20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8E00" w14:textId="77777777" w:rsidR="003034BE" w:rsidRDefault="00936DA5">
            <w:pPr>
              <w:spacing w:before="60" w:after="60"/>
              <w:ind w:left="100"/>
              <w:rPr>
                <w:b/>
                <w:sz w:val="18"/>
                <w:szCs w:val="18"/>
              </w:rPr>
            </w:pPr>
            <w:r>
              <w:rPr>
                <w:b/>
              </w:rPr>
              <w:t>Product name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5862" w14:textId="77777777" w:rsidR="003034BE" w:rsidRDefault="00936DA5">
            <w:pPr>
              <w:spacing w:before="60" w:after="60"/>
              <w:ind w:left="100"/>
              <w:rPr>
                <w:b/>
              </w:rPr>
            </w:pPr>
            <w:r>
              <w:rPr>
                <w:b/>
              </w:rPr>
              <w:t>Restaurant reviews and reservation</w:t>
            </w:r>
          </w:p>
        </w:tc>
      </w:tr>
      <w:tr w:rsidR="003034BE" w14:paraId="6769CBBA" w14:textId="77777777">
        <w:trPr>
          <w:trHeight w:val="600"/>
        </w:trPr>
        <w:tc>
          <w:tcPr>
            <w:tcW w:w="20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9FE8" w14:textId="77777777" w:rsidR="003034BE" w:rsidRDefault="00936DA5">
            <w:pPr>
              <w:spacing w:before="60" w:after="60"/>
              <w:ind w:left="100"/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72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5356" w14:textId="77777777" w:rsidR="003034BE" w:rsidRDefault="00936DA5">
            <w:pPr>
              <w:spacing w:before="60" w:after="60"/>
              <w:ind w:left="100"/>
              <w:rPr>
                <w:b/>
              </w:rPr>
            </w:pPr>
            <w:r>
              <w:rPr>
                <w:b/>
              </w:rPr>
              <w:t>Dynamic</w:t>
            </w:r>
          </w:p>
        </w:tc>
      </w:tr>
      <w:tr w:rsidR="003034BE" w14:paraId="60941253" w14:textId="77777777">
        <w:trPr>
          <w:trHeight w:val="600"/>
        </w:trPr>
        <w:tc>
          <w:tcPr>
            <w:tcW w:w="209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9555" w14:textId="77777777" w:rsidR="003034BE" w:rsidRDefault="00936DA5">
            <w:pPr>
              <w:spacing w:before="60" w:after="60"/>
              <w:ind w:left="100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26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BF5C" w14:textId="77777777" w:rsidR="003034BE" w:rsidRDefault="00936DA5">
            <w:pPr>
              <w:spacing w:before="60" w:after="60"/>
              <w:ind w:left="100"/>
              <w:rPr>
                <w:b/>
              </w:rPr>
            </w:pPr>
            <w:r>
              <w:rPr>
                <w:b/>
              </w:rPr>
              <w:t>02/05/2018</w:t>
            </w:r>
          </w:p>
        </w:tc>
      </w:tr>
    </w:tbl>
    <w:p w14:paraId="2B8FD531" w14:textId="5B50C4F0" w:rsidR="003034BE" w:rsidRDefault="00936DA5">
      <w:pPr>
        <w:rPr>
          <w:b/>
        </w:rPr>
      </w:pPr>
      <w:r>
        <w:rPr>
          <w:b/>
        </w:rPr>
        <w:t xml:space="preserve"> </w:t>
      </w:r>
    </w:p>
    <w:p w14:paraId="44A00A6C" w14:textId="4ABCA5E7" w:rsidR="002A10AA" w:rsidRDefault="002A10AA">
      <w:pPr>
        <w:rPr>
          <w:b/>
        </w:rPr>
      </w:pPr>
    </w:p>
    <w:p w14:paraId="4235727F" w14:textId="77777777" w:rsidR="002A10AA" w:rsidRDefault="002A10AA">
      <w:pPr>
        <w:rPr>
          <w:b/>
        </w:rPr>
      </w:pP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3E2D238E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86E0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0" w:name="_wtlrfqab8fks" w:colFirst="0" w:colLast="0"/>
            <w:bookmarkEnd w:id="0"/>
            <w:r>
              <w:rPr>
                <w:b/>
                <w:color w:val="000000"/>
                <w:sz w:val="26"/>
                <w:szCs w:val="26"/>
              </w:rPr>
              <w:lastRenderedPageBreak/>
              <w:t>1.  Goal</w:t>
            </w:r>
          </w:p>
        </w:tc>
      </w:tr>
      <w:tr w:rsidR="003034BE" w14:paraId="47D908F8" w14:textId="77777777">
        <w:trPr>
          <w:trHeight w:val="44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D2CE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can add/view reviews and make a reservation.</w:t>
            </w:r>
          </w:p>
        </w:tc>
      </w:tr>
    </w:tbl>
    <w:p w14:paraId="6C39EDA7" w14:textId="77777777" w:rsidR="003034BE" w:rsidRDefault="00936DA5">
      <w:pPr>
        <w:rPr>
          <w:b/>
        </w:rPr>
      </w:pPr>
      <w:r>
        <w:rPr>
          <w:b/>
        </w:rPr>
        <w:t xml:space="preserve"> </w:t>
      </w:r>
    </w:p>
    <w:tbl>
      <w:tblPr>
        <w:tblStyle w:val="a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2D22C216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1E87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1" w:name="_3il9hrp4qh3z" w:colFirst="0" w:colLast="0"/>
            <w:bookmarkEnd w:id="1"/>
            <w:r>
              <w:rPr>
                <w:b/>
                <w:color w:val="000000"/>
                <w:sz w:val="26"/>
                <w:szCs w:val="26"/>
              </w:rPr>
              <w:t>2.  Summary</w:t>
            </w:r>
          </w:p>
        </w:tc>
      </w:tr>
      <w:tr w:rsidR="003034BE" w14:paraId="2DA4D933" w14:textId="77777777">
        <w:trPr>
          <w:trHeight w:val="66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A3CE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user who has logged in can add a review or make a reservation. If a user is not logged in, he can only search for restaurants.</w:t>
            </w:r>
          </w:p>
        </w:tc>
      </w:tr>
    </w:tbl>
    <w:p w14:paraId="282D3852" w14:textId="7777777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2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5FCE1526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D81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2" w:name="_t5kzfe5jwo8j" w:colFirst="0" w:colLast="0"/>
            <w:bookmarkEnd w:id="2"/>
            <w:r>
              <w:rPr>
                <w:b/>
                <w:color w:val="000000"/>
                <w:sz w:val="26"/>
                <w:szCs w:val="26"/>
              </w:rPr>
              <w:t>3.  Actors</w:t>
            </w:r>
          </w:p>
        </w:tc>
      </w:tr>
      <w:tr w:rsidR="003034BE" w14:paraId="483AD1CE" w14:textId="77777777">
        <w:trPr>
          <w:trHeight w:val="114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333E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Actor 1: User</w:t>
            </w:r>
          </w:p>
          <w:p w14:paraId="3BD07C3C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Actor 2: Admin</w:t>
            </w:r>
          </w:p>
        </w:tc>
      </w:tr>
    </w:tbl>
    <w:p w14:paraId="138FA24E" w14:textId="7777777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59A0BDA0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5558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3" w:name="_vr66mxsyftul" w:colFirst="0" w:colLast="0"/>
            <w:bookmarkEnd w:id="3"/>
            <w:r>
              <w:rPr>
                <w:b/>
                <w:color w:val="000000"/>
                <w:sz w:val="26"/>
                <w:szCs w:val="26"/>
              </w:rPr>
              <w:t>4.  Preconditions</w:t>
            </w:r>
          </w:p>
        </w:tc>
      </w:tr>
      <w:tr w:rsidR="003034BE" w14:paraId="17B1FF44" w14:textId="77777777">
        <w:trPr>
          <w:trHeight w:val="146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86DC" w14:textId="1475CC9B" w:rsidR="003034BE" w:rsidRDefault="002A10AA">
            <w:pPr>
              <w:ind w:left="440" w:hanging="80"/>
              <w:rPr>
                <w:b/>
              </w:rPr>
            </w:pPr>
            <w:r>
              <w:rPr>
                <w:b/>
              </w:rPr>
              <w:t>· To</w:t>
            </w:r>
            <w:r w:rsidR="00936DA5">
              <w:rPr>
                <w:b/>
              </w:rPr>
              <w:t xml:space="preserve"> add a review or make a reservation, the user must be successfully logged in</w:t>
            </w:r>
          </w:p>
          <w:p w14:paraId="7E1D5054" w14:textId="44ADCBBA" w:rsidR="003034BE" w:rsidRDefault="002A10AA">
            <w:pPr>
              <w:ind w:left="440" w:hanging="80"/>
              <w:rPr>
                <w:b/>
              </w:rPr>
            </w:pPr>
            <w:r>
              <w:rPr>
                <w:b/>
              </w:rPr>
              <w:t>· Only</w:t>
            </w:r>
            <w:r w:rsidR="00936DA5">
              <w:rPr>
                <w:b/>
              </w:rPr>
              <w:t xml:space="preserve"> with admin credentials restaurants can be added or deleted</w:t>
            </w:r>
          </w:p>
          <w:p w14:paraId="459F9F60" w14:textId="77777777" w:rsidR="003034BE" w:rsidRDefault="00936DA5">
            <w:pPr>
              <w:ind w:left="10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</w:tr>
    </w:tbl>
    <w:p w14:paraId="229AA1EE" w14:textId="77777777" w:rsidR="003034BE" w:rsidRDefault="00936DA5">
      <w:pPr>
        <w:rPr>
          <w:b/>
        </w:rPr>
      </w:pPr>
      <w:r>
        <w:rPr>
          <w:b/>
        </w:rPr>
        <w:t xml:space="preserve"> </w:t>
      </w:r>
    </w:p>
    <w:tbl>
      <w:tblPr>
        <w:tblStyle w:val="a4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207950F6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F337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4" w:name="_21v6bl3l6z2a" w:colFirst="0" w:colLast="0"/>
            <w:bookmarkEnd w:id="4"/>
            <w:r>
              <w:rPr>
                <w:b/>
                <w:color w:val="000000"/>
                <w:sz w:val="26"/>
                <w:szCs w:val="26"/>
              </w:rPr>
              <w:t>5.  Trigger</w:t>
            </w:r>
          </w:p>
        </w:tc>
      </w:tr>
      <w:tr w:rsidR="003034BE" w14:paraId="67903030" w14:textId="77777777">
        <w:trPr>
          <w:trHeight w:val="94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A7E2" w14:textId="5D16B168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· </w:t>
            </w:r>
            <w:r>
              <w:rPr>
                <w:b/>
                <w:sz w:val="20"/>
                <w:szCs w:val="20"/>
              </w:rPr>
              <w:t>User enters username and password</w:t>
            </w:r>
          </w:p>
          <w:p w14:paraId="17EC83FD" w14:textId="4DDF7B96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·</w:t>
            </w:r>
            <w:r w:rsidR="002A10AA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User selects restaurant and time to make a reservation</w:t>
            </w:r>
          </w:p>
        </w:tc>
      </w:tr>
    </w:tbl>
    <w:p w14:paraId="219592E2" w14:textId="7777777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8371"/>
      </w:tblGrid>
      <w:tr w:rsidR="003034BE" w14:paraId="1DD30E2E" w14:textId="77777777">
        <w:trPr>
          <w:trHeight w:val="800"/>
        </w:trPr>
        <w:tc>
          <w:tcPr>
            <w:tcW w:w="9359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9BBB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5" w:name="_3xrz9bmpp6oq" w:colFirst="0" w:colLast="0"/>
            <w:bookmarkEnd w:id="5"/>
            <w:r>
              <w:rPr>
                <w:b/>
                <w:color w:val="000000"/>
                <w:sz w:val="26"/>
                <w:szCs w:val="26"/>
              </w:rPr>
              <w:lastRenderedPageBreak/>
              <w:t>6.  Primary Sequence</w:t>
            </w:r>
          </w:p>
        </w:tc>
      </w:tr>
      <w:tr w:rsidR="003034BE" w14:paraId="25D00590" w14:textId="77777777">
        <w:trPr>
          <w:trHeight w:val="440"/>
        </w:trPr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CBDC" w14:textId="77777777" w:rsidR="003034BE" w:rsidRDefault="00936DA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8370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9CE7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</w:tr>
      <w:tr w:rsidR="003034BE" w14:paraId="0EF13CAD" w14:textId="77777777">
        <w:trPr>
          <w:trHeight w:val="480"/>
        </w:trPr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2F44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tcBorders>
              <w:top w:val="single" w:sz="7" w:space="0" w:color="000000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2843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User registers</w:t>
            </w:r>
          </w:p>
        </w:tc>
      </w:tr>
      <w:tr w:rsidR="003034BE" w14:paraId="6453A7F1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8460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344F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User logs in using username password</w:t>
            </w:r>
          </w:p>
        </w:tc>
      </w:tr>
      <w:tr w:rsidR="003034BE" w14:paraId="53CE16D0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C24E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30E8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User searches for restaurant by name</w:t>
            </w:r>
          </w:p>
        </w:tc>
      </w:tr>
      <w:tr w:rsidR="003034BE" w14:paraId="0A5D11BB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FDEF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8187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User can view/add review</w:t>
            </w:r>
          </w:p>
        </w:tc>
      </w:tr>
      <w:tr w:rsidR="003034BE" w14:paraId="15EDAB31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E5D0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CDB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User can make reservations by specifying the time</w:t>
            </w:r>
          </w:p>
        </w:tc>
      </w:tr>
      <w:tr w:rsidR="003034BE" w14:paraId="4B4B48F6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4207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EE78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Admin can login using admin credentials to add/delete restaurants</w:t>
            </w:r>
          </w:p>
        </w:tc>
      </w:tr>
    </w:tbl>
    <w:p w14:paraId="223AD744" w14:textId="7777777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6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153B1614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3A2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6" w:name="_s8eb9lngl6my" w:colFirst="0" w:colLast="0"/>
            <w:bookmarkEnd w:id="6"/>
            <w:r>
              <w:rPr>
                <w:b/>
                <w:color w:val="000000"/>
                <w:sz w:val="26"/>
                <w:szCs w:val="26"/>
              </w:rPr>
              <w:t>7.  Primary Postconditions</w:t>
            </w:r>
          </w:p>
        </w:tc>
      </w:tr>
      <w:tr w:rsidR="003034BE" w14:paraId="14DF540D" w14:textId="77777777">
        <w:trPr>
          <w:trHeight w:val="152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CA25" w14:textId="0704AFD2" w:rsidR="003034BE" w:rsidRDefault="00936DA5">
            <w:pPr>
              <w:ind w:left="440" w:hanging="80"/>
              <w:rPr>
                <w:b/>
              </w:rPr>
            </w:pPr>
            <w:r>
              <w:rPr>
                <w:b/>
              </w:rPr>
              <w:t xml:space="preserve">· </w:t>
            </w:r>
            <w:r>
              <w:rPr>
                <w:b/>
              </w:rPr>
              <w:t>Confirmation of table reservation</w:t>
            </w:r>
          </w:p>
          <w:p w14:paraId="7CB9AEDA" w14:textId="3CB0621A" w:rsidR="003034BE" w:rsidRDefault="00936DA5">
            <w:pPr>
              <w:ind w:left="440" w:hanging="80"/>
              <w:rPr>
                <w:b/>
              </w:rPr>
            </w:pPr>
            <w:r>
              <w:rPr>
                <w:b/>
              </w:rPr>
              <w:t xml:space="preserve">· </w:t>
            </w:r>
            <w:r>
              <w:rPr>
                <w:b/>
              </w:rPr>
              <w:t>Confirmation of new review added</w:t>
            </w:r>
          </w:p>
          <w:p w14:paraId="7A75D0FC" w14:textId="19AFFFA0" w:rsidR="003034BE" w:rsidRDefault="00936DA5">
            <w:pPr>
              <w:ind w:left="440" w:hanging="80"/>
              <w:rPr>
                <w:b/>
              </w:rPr>
            </w:pPr>
            <w:r>
              <w:rPr>
                <w:b/>
              </w:rPr>
              <w:t xml:space="preserve">· </w:t>
            </w:r>
            <w:r>
              <w:rPr>
                <w:b/>
              </w:rPr>
              <w:t>Confirmation for adding or deleting a restaurant by the admin</w:t>
            </w:r>
          </w:p>
        </w:tc>
      </w:tr>
    </w:tbl>
    <w:p w14:paraId="56A83DFA" w14:textId="7777777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7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8371"/>
      </w:tblGrid>
      <w:tr w:rsidR="003034BE" w14:paraId="3AAF890D" w14:textId="77777777">
        <w:trPr>
          <w:trHeight w:val="800"/>
        </w:trPr>
        <w:tc>
          <w:tcPr>
            <w:tcW w:w="9359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960F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7" w:name="_dsjk9k7p4o83" w:colFirst="0" w:colLast="0"/>
            <w:bookmarkEnd w:id="7"/>
            <w:r>
              <w:rPr>
                <w:b/>
                <w:color w:val="000000"/>
                <w:sz w:val="26"/>
                <w:szCs w:val="26"/>
              </w:rPr>
              <w:t>8.  Alternate Sequences</w:t>
            </w:r>
          </w:p>
        </w:tc>
      </w:tr>
      <w:tr w:rsidR="003034BE" w14:paraId="065760C1" w14:textId="77777777">
        <w:trPr>
          <w:trHeight w:val="440"/>
        </w:trPr>
        <w:tc>
          <w:tcPr>
            <w:tcW w:w="93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9C20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Trigger</w:t>
            </w:r>
          </w:p>
        </w:tc>
      </w:tr>
      <w:tr w:rsidR="003034BE" w14:paraId="42709FE0" w14:textId="77777777">
        <w:trPr>
          <w:trHeight w:val="44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7998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enters invalid credentials</w:t>
            </w:r>
          </w:p>
        </w:tc>
      </w:tr>
      <w:tr w:rsidR="003034BE" w14:paraId="2A05EC75" w14:textId="77777777">
        <w:trPr>
          <w:trHeight w:val="440"/>
        </w:trPr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1E2D" w14:textId="77777777" w:rsidR="003034BE" w:rsidRDefault="00936DA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8370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A154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</w:tr>
      <w:tr w:rsidR="003034BE" w14:paraId="082733F3" w14:textId="77777777">
        <w:trPr>
          <w:trHeight w:val="480"/>
        </w:trPr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0F48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tcBorders>
              <w:top w:val="single" w:sz="7" w:space="0" w:color="000000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21A2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Users enters username and password</w:t>
            </w:r>
          </w:p>
        </w:tc>
      </w:tr>
      <w:tr w:rsidR="003034BE" w14:paraId="268F2448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9A90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6360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034BE" w14:paraId="41520D15" w14:textId="77777777">
        <w:trPr>
          <w:trHeight w:val="72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9FCB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0"/>
                <w:szCs w:val="20"/>
              </w:rPr>
            </w:pPr>
            <w:bookmarkStart w:id="8" w:name="_jrl0mft4urtq" w:colFirst="0" w:colLast="0"/>
            <w:bookmarkEnd w:id="8"/>
            <w:r>
              <w:rPr>
                <w:b/>
                <w:color w:val="000000"/>
                <w:sz w:val="20"/>
                <w:szCs w:val="20"/>
              </w:rPr>
              <w:t>Alternate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Postconditions</w:t>
            </w:r>
          </w:p>
        </w:tc>
      </w:tr>
      <w:tr w:rsidR="003034BE" w14:paraId="150162B3" w14:textId="77777777">
        <w:trPr>
          <w:trHeight w:val="102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AC69" w14:textId="45D5D26E" w:rsidR="003034BE" w:rsidRDefault="00936DA5">
            <w:pPr>
              <w:ind w:left="440" w:hanging="80"/>
              <w:rPr>
                <w:b/>
              </w:rPr>
            </w:pPr>
            <w:r>
              <w:rPr>
                <w:b/>
              </w:rPr>
              <w:t>·</w:t>
            </w:r>
            <w:r>
              <w:rPr>
                <w:b/>
              </w:rPr>
              <w:t xml:space="preserve"> Try again if account exists</w:t>
            </w:r>
          </w:p>
          <w:p w14:paraId="5DFEDA16" w14:textId="24A2C92F" w:rsidR="003034BE" w:rsidRDefault="00936DA5">
            <w:pPr>
              <w:ind w:left="440" w:hanging="80"/>
              <w:rPr>
                <w:b/>
              </w:rPr>
            </w:pPr>
            <w:proofErr w:type="gramStart"/>
            <w:r>
              <w:rPr>
                <w:b/>
              </w:rPr>
              <w:t>·</w:t>
            </w:r>
            <w:r w:rsidR="00664835">
              <w:rPr>
                <w:b/>
              </w:rPr>
              <w:t xml:space="preserve"> </w:t>
            </w:r>
            <w:r>
              <w:rPr>
                <w:b/>
              </w:rPr>
              <w:t xml:space="preserve"> Create</w:t>
            </w:r>
            <w:proofErr w:type="gramEnd"/>
            <w:r>
              <w:rPr>
                <w:b/>
              </w:rPr>
              <w:t xml:space="preserve"> account if account does not exist</w:t>
            </w:r>
          </w:p>
        </w:tc>
      </w:tr>
      <w:tr w:rsidR="003034BE" w14:paraId="7887BE41" w14:textId="77777777">
        <w:trPr>
          <w:trHeight w:val="440"/>
        </w:trPr>
        <w:tc>
          <w:tcPr>
            <w:tcW w:w="935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254C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Alternate Trigger</w:t>
            </w:r>
          </w:p>
        </w:tc>
      </w:tr>
      <w:tr w:rsidR="003034BE" w14:paraId="6F0372E9" w14:textId="77777777">
        <w:trPr>
          <w:trHeight w:val="44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C851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selects book table</w:t>
            </w:r>
          </w:p>
        </w:tc>
      </w:tr>
      <w:tr w:rsidR="003034BE" w14:paraId="191BCD7D" w14:textId="77777777">
        <w:trPr>
          <w:trHeight w:val="440"/>
        </w:trPr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4A47" w14:textId="77777777" w:rsidR="003034BE" w:rsidRDefault="00936DA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8370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8CE3" w14:textId="77777777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</w:tr>
      <w:tr w:rsidR="003034BE" w14:paraId="7FDF0307" w14:textId="77777777">
        <w:trPr>
          <w:trHeight w:val="480"/>
        </w:trPr>
        <w:tc>
          <w:tcPr>
            <w:tcW w:w="989" w:type="dxa"/>
            <w:tcBorders>
              <w:top w:val="single" w:sz="7" w:space="0" w:color="000000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F2E6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tcBorders>
              <w:top w:val="single" w:sz="7" w:space="0" w:color="000000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4E20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>Enters timeslot</w:t>
            </w:r>
          </w:p>
        </w:tc>
      </w:tr>
      <w:tr w:rsidR="003034BE" w14:paraId="2E30A147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28D8" w14:textId="77777777" w:rsidR="003034BE" w:rsidRDefault="00936DA5">
            <w:pPr>
              <w:ind w:left="10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9F57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034BE" w14:paraId="638DEDD5" w14:textId="77777777">
        <w:trPr>
          <w:trHeight w:val="480"/>
        </w:trPr>
        <w:tc>
          <w:tcPr>
            <w:tcW w:w="989" w:type="dxa"/>
            <w:tcBorders>
              <w:top w:val="nil"/>
              <w:left w:val="single" w:sz="7" w:space="0" w:color="000000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DE03" w14:textId="77777777" w:rsidR="003034BE" w:rsidRDefault="00936DA5">
            <w:pPr>
              <w:ind w:left="1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etc.</w:t>
            </w:r>
          </w:p>
        </w:tc>
        <w:tc>
          <w:tcPr>
            <w:tcW w:w="8370" w:type="dxa"/>
            <w:tcBorders>
              <w:top w:val="nil"/>
              <w:left w:val="nil"/>
              <w:bottom w:val="dotted" w:sz="7" w:space="0" w:color="000000"/>
              <w:right w:val="dotted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DBED" w14:textId="77777777" w:rsidR="003034BE" w:rsidRDefault="00936DA5">
            <w:pPr>
              <w:ind w:left="10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3034BE" w14:paraId="6A8DBBFF" w14:textId="77777777">
        <w:trPr>
          <w:trHeight w:val="72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034E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0"/>
                <w:szCs w:val="20"/>
              </w:rPr>
            </w:pPr>
            <w:bookmarkStart w:id="9" w:name="_veyrlltif6ia" w:colFirst="0" w:colLast="0"/>
            <w:bookmarkEnd w:id="9"/>
            <w:r>
              <w:rPr>
                <w:b/>
                <w:color w:val="000000"/>
                <w:sz w:val="20"/>
                <w:szCs w:val="20"/>
              </w:rPr>
              <w:t>Alternate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Postconditions</w:t>
            </w:r>
          </w:p>
        </w:tc>
      </w:tr>
      <w:tr w:rsidR="003034BE" w14:paraId="67116710" w14:textId="77777777">
        <w:trPr>
          <w:trHeight w:val="480"/>
        </w:trPr>
        <w:tc>
          <w:tcPr>
            <w:tcW w:w="9359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EB8" w14:textId="3625085F" w:rsidR="003034BE" w:rsidRDefault="00936DA5">
            <w:pPr>
              <w:ind w:left="440" w:hanging="80"/>
              <w:rPr>
                <w:b/>
              </w:rPr>
            </w:pPr>
            <w:r>
              <w:rPr>
                <w:b/>
              </w:rPr>
              <w:t xml:space="preserve">· </w:t>
            </w:r>
            <w:r>
              <w:rPr>
                <w:b/>
              </w:rPr>
              <w:t>If time slot not available, pick another time slot</w:t>
            </w:r>
          </w:p>
        </w:tc>
      </w:tr>
    </w:tbl>
    <w:p w14:paraId="21ABB212" w14:textId="7777777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8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3D6EC82C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2D89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10" w:name="_uu226nu1pmkq" w:colFirst="0" w:colLast="0"/>
            <w:bookmarkEnd w:id="10"/>
            <w:r>
              <w:rPr>
                <w:b/>
                <w:color w:val="000000"/>
                <w:sz w:val="26"/>
                <w:szCs w:val="26"/>
              </w:rPr>
              <w:t>9.  Nonfunctional Requirements</w:t>
            </w:r>
          </w:p>
        </w:tc>
      </w:tr>
      <w:tr w:rsidR="003034BE" w14:paraId="6BF9DD6F" w14:textId="77777777">
        <w:trPr>
          <w:trHeight w:val="126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20CEF" w14:textId="5295CE08" w:rsidR="003034BE" w:rsidRDefault="00936DA5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  <w:r w:rsidR="00664835">
              <w:rPr>
                <w:b/>
                <w:sz w:val="18"/>
                <w:szCs w:val="18"/>
              </w:rPr>
              <w:t xml:space="preserve">    </w:t>
            </w:r>
            <w:r>
              <w:rPr>
                <w:b/>
                <w:sz w:val="18"/>
                <w:szCs w:val="18"/>
              </w:rPr>
              <w:t>Display 5 reviews per list</w:t>
            </w:r>
          </w:p>
          <w:p w14:paraId="0FB71B92" w14:textId="77777777" w:rsidR="003034BE" w:rsidRDefault="00936DA5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    Application must work on all browsers</w:t>
            </w:r>
          </w:p>
          <w:p w14:paraId="7EA97558" w14:textId="77777777" w:rsidR="003034BE" w:rsidRDefault="00936DA5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    Session management</w:t>
            </w:r>
          </w:p>
          <w:p w14:paraId="4607B1D8" w14:textId="77777777" w:rsidR="003034BE" w:rsidRDefault="00936DA5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    Email for confirmation of reservation</w:t>
            </w:r>
          </w:p>
          <w:p w14:paraId="303E957E" w14:textId="77777777" w:rsidR="003034BE" w:rsidRDefault="00936DA5">
            <w:pPr>
              <w:ind w:left="10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5.    User must confirm booking in 5 minutes</w:t>
            </w:r>
          </w:p>
        </w:tc>
      </w:tr>
    </w:tbl>
    <w:p w14:paraId="6BB0E348" w14:textId="1E7511C7" w:rsidR="003034BE" w:rsidRDefault="00936DA5">
      <w:pPr>
        <w:ind w:right="1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C37B1E0" w14:textId="4FAF82CA" w:rsidR="00936DA5" w:rsidRDefault="00936DA5">
      <w:pPr>
        <w:ind w:right="100"/>
        <w:rPr>
          <w:b/>
          <w:sz w:val="20"/>
          <w:szCs w:val="20"/>
        </w:rPr>
      </w:pPr>
    </w:p>
    <w:p w14:paraId="1B3963DD" w14:textId="77777777" w:rsidR="00936DA5" w:rsidRDefault="00936DA5">
      <w:pPr>
        <w:ind w:right="100"/>
        <w:rPr>
          <w:b/>
          <w:sz w:val="20"/>
          <w:szCs w:val="20"/>
        </w:rPr>
      </w:pPr>
    </w:p>
    <w:tbl>
      <w:tblPr>
        <w:tblStyle w:val="a9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034BE" w14:paraId="7C1A84D7" w14:textId="77777777">
        <w:trPr>
          <w:trHeight w:val="800"/>
        </w:trPr>
        <w:tc>
          <w:tcPr>
            <w:tcW w:w="9360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3A03" w14:textId="77777777" w:rsidR="003034BE" w:rsidRDefault="00936DA5">
            <w:pPr>
              <w:pStyle w:val="Heading3"/>
              <w:keepNext w:val="0"/>
              <w:keepLines w:val="0"/>
              <w:spacing w:before="280"/>
              <w:ind w:left="100"/>
              <w:rPr>
                <w:b/>
                <w:color w:val="000000"/>
                <w:sz w:val="26"/>
                <w:szCs w:val="26"/>
              </w:rPr>
            </w:pPr>
            <w:bookmarkStart w:id="11" w:name="_fgwcbgof0gtl" w:colFirst="0" w:colLast="0"/>
            <w:bookmarkEnd w:id="11"/>
            <w:r>
              <w:rPr>
                <w:b/>
                <w:color w:val="000000"/>
                <w:sz w:val="26"/>
                <w:szCs w:val="26"/>
              </w:rPr>
              <w:lastRenderedPageBreak/>
              <w:t>10.  Glossary</w:t>
            </w:r>
          </w:p>
        </w:tc>
      </w:tr>
      <w:tr w:rsidR="003034BE" w14:paraId="3624D69C" w14:textId="77777777">
        <w:trPr>
          <w:trHeight w:val="940"/>
        </w:trPr>
        <w:tc>
          <w:tcPr>
            <w:tcW w:w="936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20C5" w14:textId="364FFE82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· </w:t>
            </w:r>
            <w:r>
              <w:rPr>
                <w:b/>
                <w:sz w:val="20"/>
                <w:szCs w:val="20"/>
              </w:rPr>
              <w:t>User: a person who can search for restaurants and make a reservation</w:t>
            </w:r>
          </w:p>
          <w:p w14:paraId="2F60F85D" w14:textId="790AA4BE" w:rsidR="003034BE" w:rsidRDefault="00936DA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· </w:t>
            </w:r>
            <w:bookmarkStart w:id="12" w:name="_GoBack"/>
            <w:bookmarkEnd w:id="12"/>
            <w:r>
              <w:rPr>
                <w:b/>
                <w:sz w:val="20"/>
                <w:szCs w:val="20"/>
              </w:rPr>
              <w:t>Admin: is a user with privileged access who can add or delete restaurants</w:t>
            </w:r>
          </w:p>
        </w:tc>
      </w:tr>
    </w:tbl>
    <w:p w14:paraId="3E49FBCF" w14:textId="77777777" w:rsidR="003034BE" w:rsidRDefault="00936DA5">
      <w:pPr>
        <w:ind w:right="100"/>
        <w:rPr>
          <w:b/>
        </w:rPr>
      </w:pPr>
      <w:r>
        <w:rPr>
          <w:b/>
        </w:rPr>
        <w:t xml:space="preserve"> </w:t>
      </w:r>
    </w:p>
    <w:p w14:paraId="374E0592" w14:textId="77777777" w:rsidR="003034BE" w:rsidRDefault="003034BE">
      <w:pPr>
        <w:rPr>
          <w:b/>
        </w:rPr>
      </w:pPr>
    </w:p>
    <w:p w14:paraId="473895EB" w14:textId="77777777" w:rsidR="003034BE" w:rsidRDefault="00936DA5">
      <w:r>
        <w:t xml:space="preserve"> </w:t>
      </w:r>
    </w:p>
    <w:p w14:paraId="60DC3714" w14:textId="77777777" w:rsidR="003034BE" w:rsidRDefault="003034BE"/>
    <w:sectPr w:rsidR="003034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4BE"/>
    <w:rsid w:val="002A10AA"/>
    <w:rsid w:val="003034BE"/>
    <w:rsid w:val="00664835"/>
    <w:rsid w:val="006F1447"/>
    <w:rsid w:val="009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7595"/>
  <w15:docId w15:val="{925607B0-087E-431B-AC50-96F8F829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Prathmesh Parmar</cp:lastModifiedBy>
  <cp:revision>5</cp:revision>
  <dcterms:created xsi:type="dcterms:W3CDTF">2018-02-08T07:13:00Z</dcterms:created>
  <dcterms:modified xsi:type="dcterms:W3CDTF">2018-02-08T07:15:00Z</dcterms:modified>
</cp:coreProperties>
</file>