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27B" w:rsidRDefault="00CA2516">
      <w:r>
        <w:t xml:space="preserve">THIS IS TO SHOW DEMO </w:t>
      </w:r>
    </w:p>
    <w:p w:rsidR="00CA2516" w:rsidRDefault="00CA2516">
      <w:r>
        <w:t>HOW TO USE GIT</w:t>
      </w:r>
    </w:p>
    <w:p w:rsidR="00CA2516" w:rsidRDefault="00CA2516">
      <w:r>
        <w:t>COMMON COMMANDS ARE  DISCUSSED</w:t>
      </w:r>
    </w:p>
    <w:p w:rsidR="00E94D98" w:rsidRDefault="00E94D98">
      <w:r>
        <w:t>JahbsdanmsnAHGDVXABNKXXB LVASXMNaHDXLVAJSDm,s bhX,MSA NX</w:t>
      </w:r>
    </w:p>
    <w:sectPr w:rsidR="00E94D98" w:rsidSect="00EC4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2516"/>
    <w:rsid w:val="003B2A01"/>
    <w:rsid w:val="00CA2516"/>
    <w:rsid w:val="00E94D98"/>
    <w:rsid w:val="00EC4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2016-07-09T12:00:00Z</dcterms:created>
  <dcterms:modified xsi:type="dcterms:W3CDTF">2016-07-09T13:15:00Z</dcterms:modified>
</cp:coreProperties>
</file>