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C39" w:rsidRDefault="00B34C39" w:rsidP="00B34C39">
      <w:pPr>
        <w:ind w:firstLine="360"/>
        <w:rPr>
          <w:rFonts w:asciiTheme="majorHAnsi" w:hAnsiTheme="majorHAnsi"/>
        </w:rPr>
      </w:pPr>
    </w:p>
    <w:p w:rsidR="00B34C39" w:rsidRDefault="00B34C39" w:rsidP="00B34C39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>Cycle 3</w:t>
      </w:r>
    </w:p>
    <w:p w:rsidR="00B34C39" w:rsidRPr="00F22DF5" w:rsidRDefault="00B34C39" w:rsidP="00B34C39">
      <w:pPr>
        <w:ind w:firstLine="360"/>
        <w:rPr>
          <w:rFonts w:asciiTheme="majorHAnsi" w:hAnsiTheme="majorHAnsi"/>
        </w:rPr>
      </w:pPr>
      <w:r w:rsidRPr="00F22DF5">
        <w:rPr>
          <w:rFonts w:asciiTheme="majorHAnsi" w:hAnsiTheme="majorHAnsi"/>
        </w:rPr>
        <w:t>CREATE TABLE EMP (EMPNO NUMBER(4) NOT NULL,</w:t>
      </w:r>
    </w:p>
    <w:p w:rsidR="00B34C39" w:rsidRPr="00F22DF5" w:rsidRDefault="00B34C39" w:rsidP="00B34C39">
      <w:pPr>
        <w:rPr>
          <w:rFonts w:asciiTheme="majorHAnsi" w:hAnsiTheme="majorHAnsi"/>
        </w:rPr>
      </w:pPr>
      <w:r w:rsidRPr="00F22DF5">
        <w:rPr>
          <w:rFonts w:asciiTheme="majorHAnsi" w:hAnsiTheme="majorHAnsi"/>
        </w:rPr>
        <w:t xml:space="preserve">                     ENAME VARCHAR2(10),</w:t>
      </w:r>
    </w:p>
    <w:p w:rsidR="00B34C39" w:rsidRPr="00F22DF5" w:rsidRDefault="00B34C39" w:rsidP="00B34C39">
      <w:pPr>
        <w:rPr>
          <w:rFonts w:asciiTheme="majorHAnsi" w:hAnsiTheme="majorHAnsi"/>
        </w:rPr>
      </w:pPr>
      <w:r w:rsidRPr="00F22DF5">
        <w:rPr>
          <w:rFonts w:asciiTheme="majorHAnsi" w:hAnsiTheme="majorHAnsi"/>
        </w:rPr>
        <w:t xml:space="preserve">                     JOB VARCHAR2(9),</w:t>
      </w:r>
    </w:p>
    <w:p w:rsidR="00B34C39" w:rsidRPr="00F22DF5" w:rsidRDefault="00B34C39" w:rsidP="00B34C39">
      <w:pPr>
        <w:rPr>
          <w:rFonts w:asciiTheme="majorHAnsi" w:hAnsiTheme="majorHAnsi"/>
        </w:rPr>
      </w:pPr>
      <w:r w:rsidRPr="00F22DF5">
        <w:rPr>
          <w:rFonts w:asciiTheme="majorHAnsi" w:hAnsiTheme="majorHAnsi"/>
        </w:rPr>
        <w:t xml:space="preserve">                     MGR NUMBER(4),</w:t>
      </w:r>
    </w:p>
    <w:p w:rsidR="00B34C39" w:rsidRPr="00F22DF5" w:rsidRDefault="00B34C39" w:rsidP="00B34C39">
      <w:pPr>
        <w:rPr>
          <w:rFonts w:asciiTheme="majorHAnsi" w:hAnsiTheme="majorHAnsi"/>
        </w:rPr>
      </w:pPr>
      <w:r w:rsidRPr="00F22DF5">
        <w:rPr>
          <w:rFonts w:asciiTheme="majorHAnsi" w:hAnsiTheme="majorHAnsi"/>
        </w:rPr>
        <w:t xml:space="preserve">                     HIREDATE DATE,</w:t>
      </w:r>
    </w:p>
    <w:p w:rsidR="00B34C39" w:rsidRPr="00F22DF5" w:rsidRDefault="00B34C39" w:rsidP="00B34C39">
      <w:pPr>
        <w:rPr>
          <w:rFonts w:asciiTheme="majorHAnsi" w:hAnsiTheme="majorHAnsi"/>
        </w:rPr>
      </w:pPr>
      <w:r w:rsidRPr="00F22DF5">
        <w:rPr>
          <w:rFonts w:asciiTheme="majorHAnsi" w:hAnsiTheme="majorHAnsi"/>
        </w:rPr>
        <w:t xml:space="preserve">                     SAL NUMBER(7, 2),</w:t>
      </w:r>
    </w:p>
    <w:p w:rsidR="00B34C39" w:rsidRPr="00F22DF5" w:rsidRDefault="00B34C39" w:rsidP="00B34C39">
      <w:pPr>
        <w:rPr>
          <w:rFonts w:asciiTheme="majorHAnsi" w:hAnsiTheme="majorHAnsi"/>
        </w:rPr>
      </w:pPr>
      <w:r w:rsidRPr="00F22DF5">
        <w:rPr>
          <w:rFonts w:asciiTheme="majorHAnsi" w:hAnsiTheme="majorHAnsi"/>
        </w:rPr>
        <w:t xml:space="preserve">                     COMM NUMBER(7, 2),</w:t>
      </w:r>
    </w:p>
    <w:p w:rsidR="00B34C39" w:rsidRDefault="00B34C39" w:rsidP="00B34C39">
      <w:pPr>
        <w:rPr>
          <w:rFonts w:asciiTheme="majorHAnsi" w:hAnsiTheme="majorHAnsi"/>
        </w:rPr>
      </w:pPr>
      <w:r w:rsidRPr="00F22DF5">
        <w:rPr>
          <w:rFonts w:asciiTheme="majorHAnsi" w:hAnsiTheme="majorHAnsi"/>
        </w:rPr>
        <w:t xml:space="preserve">                     DEPTNO NUMBER(2));</w:t>
      </w:r>
    </w:p>
    <w:p w:rsidR="00B34C39" w:rsidRDefault="00B34C39" w:rsidP="00B34C39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Table created.</w:t>
      </w:r>
    </w:p>
    <w:p w:rsidR="00B34C39" w:rsidRDefault="00B34C39" w:rsidP="00B34C39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2.</w:t>
      </w:r>
    </w:p>
    <w:p w:rsidR="00B34C39" w:rsidRPr="00F22DF5" w:rsidRDefault="00B34C39" w:rsidP="00B34C39">
      <w:pPr>
        <w:rPr>
          <w:rFonts w:asciiTheme="majorHAnsi" w:hAnsiTheme="majorHAnsi"/>
        </w:rPr>
      </w:pPr>
      <w:r w:rsidRPr="00F22DF5">
        <w:rPr>
          <w:rFonts w:asciiTheme="majorHAnsi" w:hAnsiTheme="majorHAnsi"/>
        </w:rPr>
        <w:t>INSERT INTO EMP VALUES (7369, 'SMITH', 'CLERK',    7902, TO_DATE('17-DEC-1980', 'DD-MON-YYYY'), 800, NULL, 20);</w:t>
      </w:r>
    </w:p>
    <w:p w:rsidR="00B34C39" w:rsidRPr="00F22DF5" w:rsidRDefault="00B34C39" w:rsidP="00B34C39">
      <w:pPr>
        <w:rPr>
          <w:rFonts w:asciiTheme="majorHAnsi" w:hAnsiTheme="majorHAnsi"/>
        </w:rPr>
      </w:pPr>
      <w:r w:rsidRPr="00F22DF5">
        <w:rPr>
          <w:rFonts w:asciiTheme="majorHAnsi" w:hAnsiTheme="majorHAnsi"/>
        </w:rPr>
        <w:t>INSERT INTO EMP VALUES (7499, 'ALLEN', 'SALESMAN', 7698, TO_DATE('20-FEB-1981', 'DD-MON-YYYY'), 1600, 300, 30);</w:t>
      </w:r>
    </w:p>
    <w:p w:rsidR="00B34C39" w:rsidRPr="00F22DF5" w:rsidRDefault="00B34C39" w:rsidP="00B34C39">
      <w:pPr>
        <w:rPr>
          <w:rFonts w:asciiTheme="majorHAnsi" w:hAnsiTheme="majorHAnsi"/>
        </w:rPr>
      </w:pPr>
      <w:r w:rsidRPr="00F22DF5">
        <w:rPr>
          <w:rFonts w:asciiTheme="majorHAnsi" w:hAnsiTheme="majorHAnsi"/>
        </w:rPr>
        <w:t>INSERT INTO EMP VALUES (7521, 'WARD',  'SALESMAN', 7698, TO_DATE('22-FEB-1981', 'DD-MON-YYYY'), 1250, 500, 30);</w:t>
      </w:r>
    </w:p>
    <w:p w:rsidR="00B34C39" w:rsidRPr="00F22DF5" w:rsidRDefault="00B34C39" w:rsidP="00B34C39">
      <w:pPr>
        <w:rPr>
          <w:rFonts w:asciiTheme="majorHAnsi" w:hAnsiTheme="majorHAnsi"/>
        </w:rPr>
      </w:pPr>
      <w:r w:rsidRPr="00F22DF5">
        <w:rPr>
          <w:rFonts w:asciiTheme="majorHAnsi" w:hAnsiTheme="majorHAnsi"/>
        </w:rPr>
        <w:t>INSERT INTO EMP VALUES (7566, 'JONES', 'MANAGER',  7839, TO_DATE('2-APR-1981',  'DD-MON-YYYY'), 2975, NULL, 20);</w:t>
      </w:r>
    </w:p>
    <w:p w:rsidR="00B34C39" w:rsidRPr="00F22DF5" w:rsidRDefault="00B34C39" w:rsidP="00B34C39">
      <w:pPr>
        <w:rPr>
          <w:rFonts w:asciiTheme="majorHAnsi" w:hAnsiTheme="majorHAnsi"/>
        </w:rPr>
      </w:pPr>
      <w:r w:rsidRPr="00F22DF5">
        <w:rPr>
          <w:rFonts w:asciiTheme="majorHAnsi" w:hAnsiTheme="majorHAnsi"/>
        </w:rPr>
        <w:t>INSERT INTO EMP VALUES (7654, 'MARTIN', 'SALESMAN', 7698,TO_DATE('28-SEP-1981', 'DD-MON-YYYY'), 1250, 1400, 30);</w:t>
      </w:r>
    </w:p>
    <w:p w:rsidR="00B34C39" w:rsidRPr="00F22DF5" w:rsidRDefault="00B34C39" w:rsidP="00B34C39">
      <w:pPr>
        <w:rPr>
          <w:rFonts w:asciiTheme="majorHAnsi" w:hAnsiTheme="majorHAnsi"/>
        </w:rPr>
      </w:pPr>
      <w:r w:rsidRPr="00F22DF5">
        <w:rPr>
          <w:rFonts w:asciiTheme="majorHAnsi" w:hAnsiTheme="majorHAnsi"/>
        </w:rPr>
        <w:t>INSERT INTO EMP VALUES (7698, 'BLAKE', 'MANAGER', 7839,TO_DATE('1-MAY-1981', 'DD-MON-YYYY'), 2850, NULL, 30);</w:t>
      </w:r>
    </w:p>
    <w:p w:rsidR="00B34C39" w:rsidRPr="00F22DF5" w:rsidRDefault="00B34C39" w:rsidP="00B34C39">
      <w:pPr>
        <w:rPr>
          <w:rFonts w:asciiTheme="majorHAnsi" w:hAnsiTheme="majorHAnsi"/>
        </w:rPr>
      </w:pPr>
      <w:r w:rsidRPr="00F22DF5">
        <w:rPr>
          <w:rFonts w:asciiTheme="majorHAnsi" w:hAnsiTheme="majorHAnsi"/>
        </w:rPr>
        <w:t>INSERT INTO EMP VALUES (7782, 'CLARK', 'MANAGER', 7839,TO_DATE('9-JUN-1981', 'DD-MON-YYYY'), 2450, NULL, 10);</w:t>
      </w:r>
    </w:p>
    <w:p w:rsidR="00B34C39" w:rsidRPr="00F22DF5" w:rsidRDefault="00B34C39" w:rsidP="00B34C39">
      <w:pPr>
        <w:rPr>
          <w:rFonts w:asciiTheme="majorHAnsi" w:hAnsiTheme="majorHAnsi"/>
        </w:rPr>
      </w:pPr>
      <w:r w:rsidRPr="00F22DF5">
        <w:rPr>
          <w:rFonts w:asciiTheme="majorHAnsi" w:hAnsiTheme="majorHAnsi"/>
        </w:rPr>
        <w:t>INSERT INTO EMP VALUES (7788, 'SCOTT', 'ANALYST', 7566,TO_DATE('09-DEC-1982', 'DD-MON-YYYY'), 3000, NULL, 20);</w:t>
      </w:r>
    </w:p>
    <w:p w:rsidR="00B34C39" w:rsidRPr="00F22DF5" w:rsidRDefault="00B34C39" w:rsidP="00B34C39">
      <w:pPr>
        <w:rPr>
          <w:rFonts w:asciiTheme="majorHAnsi" w:hAnsiTheme="majorHAnsi"/>
        </w:rPr>
      </w:pPr>
      <w:r w:rsidRPr="00F22DF5">
        <w:rPr>
          <w:rFonts w:asciiTheme="majorHAnsi" w:hAnsiTheme="majorHAnsi"/>
        </w:rPr>
        <w:t>INSERT INTO EMP VALUES (7839, 'KING', 'PRESIDENT', NULL,TO_DATE('17-NOV-1981', 'DD-MON-YYYY'), 5000, NULL, 10);</w:t>
      </w:r>
    </w:p>
    <w:p w:rsidR="00B34C39" w:rsidRPr="00F22DF5" w:rsidRDefault="00B34C39" w:rsidP="00B34C39">
      <w:pPr>
        <w:rPr>
          <w:rFonts w:asciiTheme="majorHAnsi" w:hAnsiTheme="majorHAnsi"/>
        </w:rPr>
      </w:pPr>
      <w:r w:rsidRPr="00F22DF5">
        <w:rPr>
          <w:rFonts w:asciiTheme="majorHAnsi" w:hAnsiTheme="majorHAnsi"/>
        </w:rPr>
        <w:lastRenderedPageBreak/>
        <w:t>INSERT INTO EMP VALUES (7844, 'TURNER', 'SALESMAN', 7698,TO_DATE('8-SEP-1981', 'DD-MON-YYYY'), 1500, 0, 30);</w:t>
      </w:r>
    </w:p>
    <w:p w:rsidR="00B34C39" w:rsidRPr="00F22DF5" w:rsidRDefault="00B34C39" w:rsidP="00B34C39">
      <w:pPr>
        <w:rPr>
          <w:rFonts w:asciiTheme="majorHAnsi" w:hAnsiTheme="majorHAnsi"/>
        </w:rPr>
      </w:pPr>
      <w:r w:rsidRPr="00F22DF5">
        <w:rPr>
          <w:rFonts w:asciiTheme="majorHAnsi" w:hAnsiTheme="majorHAnsi"/>
        </w:rPr>
        <w:t>INSERT INTO EMP VALUES (7876, 'ADAMS', 'CLERK', 7788,TO_DATE('12-JAN-1983', 'DD-MON-YYYY'), 1100, NULL, 20);</w:t>
      </w:r>
    </w:p>
    <w:p w:rsidR="00B34C39" w:rsidRPr="00F22DF5" w:rsidRDefault="00B34C39" w:rsidP="00B34C39">
      <w:pPr>
        <w:rPr>
          <w:rFonts w:asciiTheme="majorHAnsi" w:hAnsiTheme="majorHAnsi"/>
        </w:rPr>
      </w:pPr>
      <w:r w:rsidRPr="00F22DF5">
        <w:rPr>
          <w:rFonts w:asciiTheme="majorHAnsi" w:hAnsiTheme="majorHAnsi"/>
        </w:rPr>
        <w:t>INSERT INTO EMP VALUES (7900, 'JAMES', 'CLERK', 7698,TO_DATE('3-DEC-1981', 'DD-MON-YYYY'), 950, NULL, 30);</w:t>
      </w:r>
    </w:p>
    <w:p w:rsidR="00B34C39" w:rsidRPr="00F22DF5" w:rsidRDefault="00B34C39" w:rsidP="00B34C39">
      <w:pPr>
        <w:rPr>
          <w:rFonts w:asciiTheme="majorHAnsi" w:hAnsiTheme="majorHAnsi"/>
        </w:rPr>
      </w:pPr>
      <w:r w:rsidRPr="00F22DF5">
        <w:rPr>
          <w:rFonts w:asciiTheme="majorHAnsi" w:hAnsiTheme="majorHAnsi"/>
        </w:rPr>
        <w:t>INSERT INTO EMP VALUES (7902, 'FORD', 'ANALYST', 7566,TO_DATE('3-DEC-1981', 'DD-MON-YYYY'), 3000, NULL, 20);</w:t>
      </w:r>
    </w:p>
    <w:p w:rsidR="00B34C39" w:rsidRPr="00F22DF5" w:rsidRDefault="00B34C39" w:rsidP="00B34C39">
      <w:pPr>
        <w:rPr>
          <w:rFonts w:asciiTheme="majorHAnsi" w:hAnsiTheme="majorHAnsi"/>
        </w:rPr>
      </w:pPr>
      <w:r w:rsidRPr="00F22DF5">
        <w:rPr>
          <w:rFonts w:asciiTheme="majorHAnsi" w:hAnsiTheme="majorHAnsi"/>
        </w:rPr>
        <w:t>INSERT INTO EMP VALUES (7934, 'MILLER', 'CLERK', 7782,TO_DATE('23-JAN-1982', 'DD-MON-YYYY'), 1300, NULL, 10);</w:t>
      </w:r>
    </w:p>
    <w:p w:rsidR="00B34C39" w:rsidRDefault="00B34C39" w:rsidP="00B34C39">
      <w:pPr>
        <w:rPr>
          <w:rFonts w:asciiTheme="majorHAnsi" w:hAnsiTheme="majorHAnsi"/>
        </w:rPr>
      </w:pPr>
      <w:r>
        <w:rPr>
          <w:rFonts w:asciiTheme="majorHAnsi" w:hAnsiTheme="majorHAnsi"/>
        </w:rPr>
        <w:t>3.</w:t>
      </w:r>
      <w:r w:rsidRPr="00B34C39">
        <w:rPr>
          <w:rFonts w:asciiTheme="majorHAnsi" w:hAnsiTheme="majorHAnsi"/>
        </w:rPr>
        <w:t xml:space="preserve"> </w:t>
      </w:r>
      <w:r w:rsidRPr="0054480E">
        <w:rPr>
          <w:rFonts w:asciiTheme="majorHAnsi" w:hAnsiTheme="majorHAnsi"/>
        </w:rPr>
        <w:t>SELECT * FROM EMP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/>
      </w:tblPr>
      <w:tblGrid>
        <w:gridCol w:w="1036"/>
        <w:gridCol w:w="1150"/>
        <w:gridCol w:w="1552"/>
        <w:gridCol w:w="674"/>
        <w:gridCol w:w="1394"/>
        <w:gridCol w:w="645"/>
        <w:gridCol w:w="890"/>
        <w:gridCol w:w="1164"/>
      </w:tblGrid>
      <w:tr w:rsidR="00B34C39" w:rsidRPr="00B34C39" w:rsidTr="00B34C3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EMPNO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ENAME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JOB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MGR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HIREDATE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SAL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COMM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DEPTNO </w:t>
            </w:r>
          </w:p>
        </w:tc>
      </w:tr>
      <w:tr w:rsidR="00B34C39" w:rsidRPr="00B34C39" w:rsidTr="00B34C3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7369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SMITH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CLERK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7902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17-DEC-80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800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 </w:t>
            </w:r>
          </w:p>
        </w:tc>
      </w:tr>
      <w:tr w:rsidR="00B34C39" w:rsidRPr="00B34C39" w:rsidTr="00B34C3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7499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ALLEN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SALESMAN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7698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20-FEB-81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1600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 </w:t>
            </w:r>
          </w:p>
        </w:tc>
      </w:tr>
      <w:tr w:rsidR="00B34C39" w:rsidRPr="00B34C39" w:rsidTr="00B34C3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7521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WARD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SALESMAN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7698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22-FEB-81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1250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500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 </w:t>
            </w:r>
          </w:p>
        </w:tc>
      </w:tr>
      <w:tr w:rsidR="00B34C39" w:rsidRPr="00B34C39" w:rsidTr="00B34C3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7566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JONES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MANAGER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7839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02-APR-81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2975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 </w:t>
            </w:r>
          </w:p>
        </w:tc>
      </w:tr>
      <w:tr w:rsidR="00B34C39" w:rsidRPr="00B34C39" w:rsidTr="00B34C3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7654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MARTIN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SALESMAN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7698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28-SEP-81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1250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1400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 </w:t>
            </w:r>
          </w:p>
        </w:tc>
      </w:tr>
      <w:tr w:rsidR="00B34C39" w:rsidRPr="00B34C39" w:rsidTr="00B34C3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7698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BLAKE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MANAGER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7839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01-MAY-81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2850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 </w:t>
            </w:r>
          </w:p>
        </w:tc>
      </w:tr>
      <w:tr w:rsidR="00B34C39" w:rsidRPr="00B34C39" w:rsidTr="00B34C3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7782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CLARK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MANAGER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7839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09-JUN-81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2450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 </w:t>
            </w:r>
          </w:p>
        </w:tc>
      </w:tr>
      <w:tr w:rsidR="00B34C39" w:rsidRPr="00B34C39" w:rsidTr="00B34C3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7788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SCOTT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ANALYST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7566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09-DEC-82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 </w:t>
            </w:r>
          </w:p>
        </w:tc>
      </w:tr>
      <w:tr w:rsidR="00B34C39" w:rsidRPr="00B34C39" w:rsidTr="00B34C3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7839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KING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PRESIDENT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17-NOV-81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5000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 </w:t>
            </w:r>
          </w:p>
        </w:tc>
      </w:tr>
      <w:tr w:rsidR="00B34C39" w:rsidRPr="00B34C39" w:rsidTr="00B34C3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7844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TURNER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SALESMAN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7698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08-SEP-81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1500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 </w:t>
            </w:r>
          </w:p>
        </w:tc>
      </w:tr>
      <w:tr w:rsidR="00B34C39" w:rsidRPr="00B34C39" w:rsidTr="00B34C3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7876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ADAMS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CLERK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7788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12-JAN-83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1100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 </w:t>
            </w:r>
          </w:p>
        </w:tc>
      </w:tr>
      <w:tr w:rsidR="00B34C39" w:rsidRPr="00B34C39" w:rsidTr="00B34C3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7900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JAMES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CLERK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7698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03-DEC-81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950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 </w:t>
            </w:r>
          </w:p>
        </w:tc>
      </w:tr>
      <w:tr w:rsidR="00B34C39" w:rsidRPr="00B34C39" w:rsidTr="00B34C3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7902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FORD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ANALYST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7566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03-DEC-81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 </w:t>
            </w:r>
          </w:p>
        </w:tc>
      </w:tr>
      <w:tr w:rsidR="00B34C39" w:rsidRPr="00B34C39" w:rsidTr="00B34C3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7934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MILLER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CLERK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7782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23-JAN-82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1300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 </w:t>
            </w:r>
          </w:p>
        </w:tc>
      </w:tr>
    </w:tbl>
    <w:p w:rsidR="00B34C39" w:rsidRPr="00B34C39" w:rsidRDefault="00B34C39" w:rsidP="00B34C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34C39">
        <w:rPr>
          <w:rFonts w:ascii="Arial" w:eastAsia="Times New Roman" w:hAnsi="Arial" w:cs="Arial"/>
          <w:color w:val="000000"/>
          <w:sz w:val="20"/>
          <w:szCs w:val="20"/>
        </w:rPr>
        <w:t>14 rows selected.</w:t>
      </w:r>
    </w:p>
    <w:p w:rsidR="00B34C39" w:rsidRDefault="00B34C39" w:rsidP="00B34C39">
      <w:pPr>
        <w:pStyle w:val="ListParagraph"/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4.</w:t>
      </w:r>
      <w:r w:rsidRPr="00B34C39">
        <w:rPr>
          <w:rFonts w:asciiTheme="majorHAnsi" w:hAnsiTheme="majorHAnsi"/>
        </w:rPr>
        <w:t xml:space="preserve"> </w:t>
      </w:r>
    </w:p>
    <w:p w:rsidR="00B34C39" w:rsidRDefault="00B34C39" w:rsidP="00B34C39">
      <w:pPr>
        <w:pStyle w:val="ListParagraph"/>
        <w:ind w:left="360"/>
        <w:jc w:val="both"/>
        <w:rPr>
          <w:rFonts w:asciiTheme="majorHAnsi" w:hAnsiTheme="majorHAnsi"/>
        </w:rPr>
      </w:pPr>
      <w:r w:rsidRPr="0033666D">
        <w:rPr>
          <w:rFonts w:asciiTheme="majorHAnsi" w:hAnsiTheme="majorHAnsi"/>
        </w:rPr>
        <w:t>select ename,round(months_between(sysdate,hiredate),0)"Months_worked" from emp order by(months_between(sysdate,hiredate));</w:t>
      </w:r>
    </w:p>
    <w:p w:rsidR="00B34C39" w:rsidRDefault="00B34C39" w:rsidP="00B34C39">
      <w:pPr>
        <w:pStyle w:val="ListParagraph"/>
        <w:ind w:left="360"/>
        <w:jc w:val="both"/>
        <w:rPr>
          <w:rFonts w:asciiTheme="majorHAnsi" w:hAnsiTheme="majorHAnsi"/>
        </w:rPr>
      </w:pP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/>
      </w:tblPr>
      <w:tblGrid>
        <w:gridCol w:w="3053"/>
        <w:gridCol w:w="5452"/>
      </w:tblGrid>
      <w:tr w:rsidR="00B34C39" w:rsidRPr="00B34C39" w:rsidTr="00B34C3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ENAME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Months_worked </w:t>
            </w:r>
          </w:p>
        </w:tc>
      </w:tr>
      <w:tr w:rsidR="00B34C39" w:rsidRPr="00B34C39" w:rsidTr="00B34C3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ADAMS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394 </w:t>
            </w:r>
          </w:p>
        </w:tc>
      </w:tr>
      <w:tr w:rsidR="00B34C39" w:rsidRPr="00B34C39" w:rsidTr="00B34C3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SCOTT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395 </w:t>
            </w:r>
          </w:p>
        </w:tc>
      </w:tr>
      <w:tr w:rsidR="00B34C39" w:rsidRPr="00B34C39" w:rsidTr="00B34C3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MILLER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406 </w:t>
            </w:r>
          </w:p>
        </w:tc>
      </w:tr>
      <w:tr w:rsidR="00B34C39" w:rsidRPr="00B34C39" w:rsidTr="00B34C3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JAMES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407 </w:t>
            </w:r>
          </w:p>
        </w:tc>
      </w:tr>
      <w:tr w:rsidR="00B34C39" w:rsidRPr="00B34C39" w:rsidTr="00B34C3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FORD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407 </w:t>
            </w:r>
          </w:p>
        </w:tc>
      </w:tr>
      <w:tr w:rsidR="00B34C39" w:rsidRPr="00B34C39" w:rsidTr="00B34C3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 xml:space="preserve">KING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408 </w:t>
            </w:r>
          </w:p>
        </w:tc>
      </w:tr>
      <w:tr w:rsidR="00B34C39" w:rsidRPr="00B34C39" w:rsidTr="00B34C3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MARTIN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410 </w:t>
            </w:r>
          </w:p>
        </w:tc>
      </w:tr>
      <w:tr w:rsidR="00B34C39" w:rsidRPr="00B34C39" w:rsidTr="00B34C3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TURNER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410 </w:t>
            </w:r>
          </w:p>
        </w:tc>
      </w:tr>
      <w:tr w:rsidR="00B34C39" w:rsidRPr="00B34C39" w:rsidTr="00B34C3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CLARK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413 </w:t>
            </w:r>
          </w:p>
        </w:tc>
      </w:tr>
      <w:tr w:rsidR="00B34C39" w:rsidRPr="00B34C39" w:rsidTr="00B34C3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BLAKE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415 </w:t>
            </w:r>
          </w:p>
        </w:tc>
      </w:tr>
      <w:tr w:rsidR="00B34C39" w:rsidRPr="00B34C39" w:rsidTr="00B34C3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JONES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415 </w:t>
            </w:r>
          </w:p>
        </w:tc>
      </w:tr>
      <w:tr w:rsidR="00B34C39" w:rsidRPr="00B34C39" w:rsidTr="00B34C3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WARD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417 </w:t>
            </w:r>
          </w:p>
        </w:tc>
      </w:tr>
      <w:tr w:rsidR="00B34C39" w:rsidRPr="00B34C39" w:rsidTr="00B34C3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ALLEN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417 </w:t>
            </w:r>
          </w:p>
        </w:tc>
      </w:tr>
      <w:tr w:rsidR="00B34C39" w:rsidRPr="00B34C39" w:rsidTr="00B34C3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SMITH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419 </w:t>
            </w:r>
          </w:p>
        </w:tc>
      </w:tr>
    </w:tbl>
    <w:p w:rsidR="00B34C39" w:rsidRPr="00B34C39" w:rsidRDefault="00B34C39" w:rsidP="00B34C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34C39">
        <w:rPr>
          <w:rFonts w:ascii="Arial" w:eastAsia="Times New Roman" w:hAnsi="Arial" w:cs="Arial"/>
          <w:color w:val="000000"/>
          <w:sz w:val="20"/>
          <w:szCs w:val="20"/>
        </w:rPr>
        <w:t>14 rows selected.</w:t>
      </w:r>
    </w:p>
    <w:p w:rsidR="00B34C39" w:rsidRDefault="00B34C39" w:rsidP="00B34C39">
      <w:pPr>
        <w:pStyle w:val="ListParagraph"/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5.</w:t>
      </w:r>
      <w:r w:rsidRPr="00B34C39">
        <w:rPr>
          <w:rFonts w:asciiTheme="majorHAnsi" w:hAnsiTheme="majorHAnsi"/>
        </w:rPr>
        <w:t xml:space="preserve"> </w:t>
      </w:r>
      <w:r w:rsidRPr="00F504ED">
        <w:rPr>
          <w:rFonts w:asciiTheme="majorHAnsi" w:hAnsiTheme="majorHAnsi"/>
        </w:rPr>
        <w:t>select ename,comm,decode(comm,'','No Commission') from emp;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/>
      </w:tblPr>
      <w:tblGrid>
        <w:gridCol w:w="2297"/>
        <w:gridCol w:w="1761"/>
        <w:gridCol w:w="4447"/>
      </w:tblGrid>
      <w:tr w:rsidR="00B34C39" w:rsidRPr="00B34C39" w:rsidTr="00B34C3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ENAME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COMM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DECODE(COMM,' </w:t>
            </w:r>
          </w:p>
        </w:tc>
      </w:tr>
      <w:tr w:rsidR="00B34C39" w:rsidRPr="00B34C39" w:rsidTr="00B34C3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SMITH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No Commission </w:t>
            </w:r>
          </w:p>
        </w:tc>
      </w:tr>
      <w:tr w:rsidR="00B34C39" w:rsidRPr="00B34C39" w:rsidTr="00B34C3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ALLEN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 </w:t>
            </w:r>
          </w:p>
        </w:tc>
      </w:tr>
      <w:tr w:rsidR="00B34C39" w:rsidRPr="00B34C39" w:rsidTr="00B34C3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WARD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500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 </w:t>
            </w:r>
          </w:p>
        </w:tc>
      </w:tr>
      <w:tr w:rsidR="00B34C39" w:rsidRPr="00B34C39" w:rsidTr="00B34C3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JONES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No Commission </w:t>
            </w:r>
          </w:p>
        </w:tc>
      </w:tr>
      <w:tr w:rsidR="00B34C39" w:rsidRPr="00B34C39" w:rsidTr="00B34C3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MARTIN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1400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 </w:t>
            </w:r>
          </w:p>
        </w:tc>
      </w:tr>
      <w:tr w:rsidR="00B34C39" w:rsidRPr="00B34C39" w:rsidTr="00B34C3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BLAKE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No Commission </w:t>
            </w:r>
          </w:p>
        </w:tc>
      </w:tr>
      <w:tr w:rsidR="00B34C39" w:rsidRPr="00B34C39" w:rsidTr="00B34C3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CLARK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No Commission </w:t>
            </w:r>
          </w:p>
        </w:tc>
      </w:tr>
      <w:tr w:rsidR="00B34C39" w:rsidRPr="00B34C39" w:rsidTr="00B34C3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SCOTT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No Commission </w:t>
            </w:r>
          </w:p>
        </w:tc>
      </w:tr>
      <w:tr w:rsidR="00B34C39" w:rsidRPr="00B34C39" w:rsidTr="00B34C3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KING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No Commission </w:t>
            </w:r>
          </w:p>
        </w:tc>
      </w:tr>
      <w:tr w:rsidR="00B34C39" w:rsidRPr="00B34C39" w:rsidTr="00B34C3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TURNER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 </w:t>
            </w:r>
          </w:p>
        </w:tc>
      </w:tr>
      <w:tr w:rsidR="00B34C39" w:rsidRPr="00B34C39" w:rsidTr="00B34C3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ADAMS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No Commission </w:t>
            </w:r>
          </w:p>
        </w:tc>
      </w:tr>
      <w:tr w:rsidR="00B34C39" w:rsidRPr="00B34C39" w:rsidTr="00B34C3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JAMES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No Commission </w:t>
            </w:r>
          </w:p>
        </w:tc>
      </w:tr>
      <w:tr w:rsidR="00B34C39" w:rsidRPr="00B34C39" w:rsidTr="00B34C3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FORD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No Commission </w:t>
            </w:r>
          </w:p>
        </w:tc>
      </w:tr>
      <w:tr w:rsidR="00B34C39" w:rsidRPr="00B34C39" w:rsidTr="00B34C3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MILLER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No Commission </w:t>
            </w:r>
          </w:p>
        </w:tc>
      </w:tr>
    </w:tbl>
    <w:p w:rsidR="00B34C39" w:rsidRPr="00B34C39" w:rsidRDefault="00B34C39" w:rsidP="00B34C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34C39">
        <w:rPr>
          <w:rFonts w:ascii="Arial" w:eastAsia="Times New Roman" w:hAnsi="Arial" w:cs="Arial"/>
          <w:color w:val="000000"/>
          <w:sz w:val="20"/>
          <w:szCs w:val="20"/>
        </w:rPr>
        <w:t>14 rows selected.</w:t>
      </w:r>
    </w:p>
    <w:p w:rsidR="00B34C39" w:rsidRPr="00F22DF5" w:rsidRDefault="00B34C39" w:rsidP="00B34C39">
      <w:pPr>
        <w:rPr>
          <w:rFonts w:asciiTheme="majorHAnsi" w:hAnsiTheme="majorHAnsi"/>
        </w:rPr>
      </w:pPr>
      <w:r>
        <w:rPr>
          <w:rFonts w:asciiTheme="majorHAnsi" w:hAnsiTheme="majorHAnsi"/>
        </w:rPr>
        <w:t>6.</w:t>
      </w:r>
    </w:p>
    <w:p w:rsidR="00B34C39" w:rsidRDefault="00B34C39" w:rsidP="00B34C39">
      <w:pPr>
        <w:pStyle w:val="ListParagraph"/>
        <w:ind w:left="360"/>
        <w:rPr>
          <w:rFonts w:asciiTheme="majorHAnsi" w:hAnsiTheme="majorHAnsi"/>
        </w:rPr>
      </w:pPr>
    </w:p>
    <w:p w:rsidR="00B34C39" w:rsidRDefault="00B34C39" w:rsidP="00B34C39">
      <w:pPr>
        <w:pStyle w:val="ListParagraph"/>
        <w:ind w:left="360"/>
        <w:rPr>
          <w:rFonts w:asciiTheme="majorHAnsi" w:hAnsiTheme="majorHAnsi"/>
        </w:rPr>
      </w:pPr>
      <w:r w:rsidRPr="0033666D">
        <w:rPr>
          <w:rFonts w:asciiTheme="majorHAnsi" w:hAnsiTheme="majorHAnsi"/>
        </w:rPr>
        <w:t>select job,count(job) from emp group by job order by(count(job)) desc;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/>
      </w:tblPr>
      <w:tblGrid>
        <w:gridCol w:w="4063"/>
        <w:gridCol w:w="4442"/>
      </w:tblGrid>
      <w:tr w:rsidR="00B34C39" w:rsidRPr="00B34C39" w:rsidTr="00B34C3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JOB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COUNT(JOB) </w:t>
            </w:r>
          </w:p>
        </w:tc>
      </w:tr>
      <w:tr w:rsidR="00B34C39" w:rsidRPr="00B34C39" w:rsidTr="00B34C3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CLERK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4 </w:t>
            </w:r>
          </w:p>
        </w:tc>
      </w:tr>
      <w:tr w:rsidR="00B34C39" w:rsidRPr="00B34C39" w:rsidTr="00B34C3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SALESMAN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4 </w:t>
            </w:r>
          </w:p>
        </w:tc>
      </w:tr>
      <w:tr w:rsidR="00B34C39" w:rsidRPr="00B34C39" w:rsidTr="00B34C3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MANAGER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 </w:t>
            </w:r>
          </w:p>
        </w:tc>
      </w:tr>
      <w:tr w:rsidR="00B34C39" w:rsidRPr="00B34C39" w:rsidTr="00B34C3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ANALYST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 </w:t>
            </w:r>
          </w:p>
        </w:tc>
      </w:tr>
      <w:tr w:rsidR="00B34C39" w:rsidRPr="00B34C39" w:rsidTr="00B34C3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PRESIDENT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 </w:t>
            </w:r>
          </w:p>
        </w:tc>
      </w:tr>
    </w:tbl>
    <w:p w:rsidR="00B34C39" w:rsidRDefault="00B34C39">
      <w:r>
        <w:t>7.</w:t>
      </w:r>
      <w:r w:rsidRPr="00B34C39">
        <w:t xml:space="preserve"> </w:t>
      </w:r>
    </w:p>
    <w:p w:rsidR="00B34C39" w:rsidRDefault="00B34C39">
      <w:r w:rsidRPr="00B34C39">
        <w:lastRenderedPageBreak/>
        <w:t>select job,count(job) from emp where sal&gt;1000 group by job order by(count(job)) desc;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/>
      </w:tblPr>
      <w:tblGrid>
        <w:gridCol w:w="4063"/>
        <w:gridCol w:w="4442"/>
      </w:tblGrid>
      <w:tr w:rsidR="00B34C39" w:rsidRPr="00B34C39" w:rsidTr="00B34C3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JOB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COUNT(JOB) </w:t>
            </w:r>
          </w:p>
        </w:tc>
      </w:tr>
      <w:tr w:rsidR="00B34C39" w:rsidRPr="00B34C39" w:rsidTr="00B34C3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SALESMAN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4 </w:t>
            </w:r>
          </w:p>
        </w:tc>
      </w:tr>
      <w:tr w:rsidR="00B34C39" w:rsidRPr="00B34C39" w:rsidTr="00B34C3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MANAGER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 </w:t>
            </w:r>
          </w:p>
        </w:tc>
      </w:tr>
      <w:tr w:rsidR="00B34C39" w:rsidRPr="00B34C39" w:rsidTr="00B34C3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ANALYST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 </w:t>
            </w:r>
          </w:p>
        </w:tc>
      </w:tr>
      <w:tr w:rsidR="00B34C39" w:rsidRPr="00B34C39" w:rsidTr="00B34C3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CLERK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 </w:t>
            </w:r>
          </w:p>
        </w:tc>
      </w:tr>
      <w:tr w:rsidR="00B34C39" w:rsidRPr="00B34C39" w:rsidTr="00B34C3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PRESIDENT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 </w:t>
            </w:r>
          </w:p>
        </w:tc>
      </w:tr>
    </w:tbl>
    <w:p w:rsidR="00B34C39" w:rsidRDefault="00B34C39" w:rsidP="00B34C39">
      <w:pPr>
        <w:pStyle w:val="ListParagraph"/>
        <w:ind w:left="360"/>
        <w:rPr>
          <w:rFonts w:asciiTheme="majorHAnsi" w:hAnsiTheme="majorHAnsi"/>
        </w:rPr>
      </w:pPr>
      <w:r>
        <w:t>8.</w:t>
      </w:r>
      <w:r w:rsidRPr="00B34C39">
        <w:rPr>
          <w:rFonts w:asciiTheme="majorHAnsi" w:hAnsiTheme="majorHAnsi"/>
        </w:rPr>
        <w:t xml:space="preserve"> </w:t>
      </w:r>
      <w:r w:rsidRPr="00D22821">
        <w:rPr>
          <w:rFonts w:asciiTheme="majorHAnsi" w:hAnsiTheme="majorHAnsi"/>
        </w:rPr>
        <w:t>select job,count(job) from emp  group by job;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/>
      </w:tblPr>
      <w:tblGrid>
        <w:gridCol w:w="4063"/>
        <w:gridCol w:w="4442"/>
      </w:tblGrid>
      <w:tr w:rsidR="00B34C39" w:rsidRPr="00B34C39" w:rsidTr="00B34C3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JOB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COUNT(JOB) </w:t>
            </w:r>
          </w:p>
        </w:tc>
      </w:tr>
      <w:tr w:rsidR="00B34C39" w:rsidRPr="00B34C39" w:rsidTr="00B34C3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ANALYST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 </w:t>
            </w:r>
          </w:p>
        </w:tc>
      </w:tr>
      <w:tr w:rsidR="00B34C39" w:rsidRPr="00B34C39" w:rsidTr="00B34C3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CLERK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4 </w:t>
            </w:r>
          </w:p>
        </w:tc>
      </w:tr>
      <w:tr w:rsidR="00B34C39" w:rsidRPr="00B34C39" w:rsidTr="00B34C3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MANAGER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 </w:t>
            </w:r>
          </w:p>
        </w:tc>
      </w:tr>
      <w:tr w:rsidR="00B34C39" w:rsidRPr="00B34C39" w:rsidTr="00B34C3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PRESIDENT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 </w:t>
            </w:r>
          </w:p>
        </w:tc>
      </w:tr>
      <w:tr w:rsidR="00B34C39" w:rsidRPr="00B34C39" w:rsidTr="00B34C3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SALESMAN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4 </w:t>
            </w:r>
          </w:p>
        </w:tc>
      </w:tr>
    </w:tbl>
    <w:p w:rsidR="00B34C39" w:rsidRDefault="00B34C39"/>
    <w:p w:rsidR="001542F2" w:rsidRDefault="00B34C39">
      <w:r>
        <w:t xml:space="preserve">9. </w:t>
      </w:r>
      <w:r w:rsidRPr="00B34C39">
        <w:t>select deptno,count(ename) from emp group by deptno having count(ename)&gt;1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/>
      </w:tblPr>
      <w:tblGrid>
        <w:gridCol w:w="2999"/>
        <w:gridCol w:w="5506"/>
      </w:tblGrid>
      <w:tr w:rsidR="00B34C39" w:rsidRPr="00B34C39" w:rsidTr="00B34C3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DEPTNO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COUNT(ENAME) </w:t>
            </w:r>
          </w:p>
        </w:tc>
      </w:tr>
      <w:tr w:rsidR="00B34C39" w:rsidRPr="00B34C39" w:rsidTr="00B34C3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 </w:t>
            </w:r>
          </w:p>
        </w:tc>
      </w:tr>
      <w:tr w:rsidR="00B34C39" w:rsidRPr="00B34C39" w:rsidTr="00B34C3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5 </w:t>
            </w:r>
          </w:p>
        </w:tc>
      </w:tr>
      <w:tr w:rsidR="00B34C39" w:rsidRPr="00B34C39" w:rsidTr="00B34C3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6 </w:t>
            </w:r>
          </w:p>
        </w:tc>
      </w:tr>
    </w:tbl>
    <w:p w:rsidR="00391AD1" w:rsidRDefault="00391AD1"/>
    <w:p w:rsidR="00B34C39" w:rsidRDefault="00391AD1">
      <w:r>
        <w:t>10.</w:t>
      </w:r>
    </w:p>
    <w:p w:rsidR="00391AD1" w:rsidRDefault="00391AD1">
      <w:r w:rsidRPr="00391AD1">
        <w:t>select deptno,count(deptno)from emp group by deptno having count (deptno)&gt;1 order by deptno desc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/>
      </w:tblPr>
      <w:tblGrid>
        <w:gridCol w:w="2872"/>
        <w:gridCol w:w="5633"/>
      </w:tblGrid>
      <w:tr w:rsidR="00391AD1" w:rsidRPr="00391AD1" w:rsidTr="00391AD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391AD1" w:rsidRPr="00391AD1" w:rsidRDefault="00391AD1" w:rsidP="00391A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391AD1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DEPTNO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391AD1" w:rsidRPr="00391AD1" w:rsidRDefault="00391AD1" w:rsidP="00391A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391AD1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COUNT(DEPTNO) </w:t>
            </w:r>
          </w:p>
        </w:tc>
      </w:tr>
      <w:tr w:rsidR="00391AD1" w:rsidRPr="00391AD1" w:rsidTr="00391AD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91AD1" w:rsidRPr="00391AD1" w:rsidRDefault="00391AD1" w:rsidP="00391AD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1A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91AD1" w:rsidRPr="00391AD1" w:rsidRDefault="00391AD1" w:rsidP="00391AD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1A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6 </w:t>
            </w:r>
          </w:p>
        </w:tc>
      </w:tr>
      <w:tr w:rsidR="00391AD1" w:rsidRPr="00391AD1" w:rsidTr="00391AD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91AD1" w:rsidRPr="00391AD1" w:rsidRDefault="00391AD1" w:rsidP="00391AD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1A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91AD1" w:rsidRPr="00391AD1" w:rsidRDefault="00391AD1" w:rsidP="00391AD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1A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5 </w:t>
            </w:r>
          </w:p>
        </w:tc>
      </w:tr>
      <w:tr w:rsidR="00391AD1" w:rsidRPr="00391AD1" w:rsidTr="00391AD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91AD1" w:rsidRPr="00391AD1" w:rsidRDefault="00391AD1" w:rsidP="00391AD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1A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91AD1" w:rsidRPr="00391AD1" w:rsidRDefault="00391AD1" w:rsidP="00391AD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1A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 </w:t>
            </w:r>
          </w:p>
        </w:tc>
      </w:tr>
    </w:tbl>
    <w:p w:rsidR="00391AD1" w:rsidRDefault="00391AD1">
      <w:r>
        <w:t>11.</w:t>
      </w:r>
      <w:r w:rsidRPr="00391AD1">
        <w:t xml:space="preserve"> select deptno,count(deptno),sal from emp group by deptno,sal order by deptno,sal desc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/>
      </w:tblPr>
      <w:tblGrid>
        <w:gridCol w:w="2423"/>
        <w:gridCol w:w="4730"/>
        <w:gridCol w:w="1352"/>
      </w:tblGrid>
      <w:tr w:rsidR="00391AD1" w:rsidRPr="00391AD1" w:rsidTr="00391AD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391AD1" w:rsidRPr="00391AD1" w:rsidRDefault="00391AD1" w:rsidP="00391A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391AD1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DEPTNO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391AD1" w:rsidRPr="00391AD1" w:rsidRDefault="00391AD1" w:rsidP="00391A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391AD1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COUNT(DEPTNO)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391AD1" w:rsidRPr="00391AD1" w:rsidRDefault="00391AD1" w:rsidP="00391A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391AD1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SAL </w:t>
            </w:r>
          </w:p>
        </w:tc>
      </w:tr>
      <w:tr w:rsidR="00391AD1" w:rsidRPr="00391AD1" w:rsidTr="00391AD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91AD1" w:rsidRPr="00391AD1" w:rsidRDefault="00391AD1" w:rsidP="00391AD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1A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91AD1" w:rsidRPr="00391AD1" w:rsidRDefault="00391AD1" w:rsidP="00391AD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1A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91AD1" w:rsidRPr="00391AD1" w:rsidRDefault="00391AD1" w:rsidP="00391AD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1A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5000 </w:t>
            </w:r>
          </w:p>
        </w:tc>
      </w:tr>
      <w:tr w:rsidR="00391AD1" w:rsidRPr="00391AD1" w:rsidTr="00391AD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91AD1" w:rsidRPr="00391AD1" w:rsidRDefault="00391AD1" w:rsidP="00391AD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1A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91AD1" w:rsidRPr="00391AD1" w:rsidRDefault="00391AD1" w:rsidP="00391AD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1A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91AD1" w:rsidRPr="00391AD1" w:rsidRDefault="00391AD1" w:rsidP="00391AD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1A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2450 </w:t>
            </w:r>
          </w:p>
        </w:tc>
      </w:tr>
      <w:tr w:rsidR="00391AD1" w:rsidRPr="00391AD1" w:rsidTr="00391AD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91AD1" w:rsidRPr="00391AD1" w:rsidRDefault="00391AD1" w:rsidP="00391AD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1A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91AD1" w:rsidRPr="00391AD1" w:rsidRDefault="00391AD1" w:rsidP="00391AD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1A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91AD1" w:rsidRPr="00391AD1" w:rsidRDefault="00391AD1" w:rsidP="00391AD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1A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1300 </w:t>
            </w:r>
          </w:p>
        </w:tc>
      </w:tr>
      <w:tr w:rsidR="00391AD1" w:rsidRPr="00391AD1" w:rsidTr="00391AD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91AD1" w:rsidRPr="00391AD1" w:rsidRDefault="00391AD1" w:rsidP="00391AD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1A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91AD1" w:rsidRPr="00391AD1" w:rsidRDefault="00391AD1" w:rsidP="00391AD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1A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91AD1" w:rsidRPr="00391AD1" w:rsidRDefault="00391AD1" w:rsidP="00391AD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1A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3000 </w:t>
            </w:r>
          </w:p>
        </w:tc>
      </w:tr>
      <w:tr w:rsidR="00391AD1" w:rsidRPr="00391AD1" w:rsidTr="00391AD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91AD1" w:rsidRPr="00391AD1" w:rsidRDefault="00391AD1" w:rsidP="00391AD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1A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91AD1" w:rsidRPr="00391AD1" w:rsidRDefault="00391AD1" w:rsidP="00391AD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1A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91AD1" w:rsidRPr="00391AD1" w:rsidRDefault="00391AD1" w:rsidP="00391AD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1A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2975 </w:t>
            </w:r>
          </w:p>
        </w:tc>
      </w:tr>
      <w:tr w:rsidR="00391AD1" w:rsidRPr="00391AD1" w:rsidTr="00391AD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91AD1" w:rsidRPr="00391AD1" w:rsidRDefault="00391AD1" w:rsidP="00391AD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1A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91AD1" w:rsidRPr="00391AD1" w:rsidRDefault="00391AD1" w:rsidP="00391AD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1A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91AD1" w:rsidRPr="00391AD1" w:rsidRDefault="00391AD1" w:rsidP="00391AD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1A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1100 </w:t>
            </w:r>
          </w:p>
        </w:tc>
      </w:tr>
      <w:tr w:rsidR="00391AD1" w:rsidRPr="00391AD1" w:rsidTr="00391AD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91AD1" w:rsidRPr="00391AD1" w:rsidRDefault="00391AD1" w:rsidP="00391AD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1A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91AD1" w:rsidRPr="00391AD1" w:rsidRDefault="00391AD1" w:rsidP="00391AD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1A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91AD1" w:rsidRPr="00391AD1" w:rsidRDefault="00391AD1" w:rsidP="00391AD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1A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800 </w:t>
            </w:r>
          </w:p>
        </w:tc>
      </w:tr>
      <w:tr w:rsidR="00391AD1" w:rsidRPr="00391AD1" w:rsidTr="00391AD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91AD1" w:rsidRPr="00391AD1" w:rsidRDefault="00391AD1" w:rsidP="00391AD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1A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91AD1" w:rsidRPr="00391AD1" w:rsidRDefault="00391AD1" w:rsidP="00391AD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1A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91AD1" w:rsidRPr="00391AD1" w:rsidRDefault="00391AD1" w:rsidP="00391AD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1A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2850 </w:t>
            </w:r>
          </w:p>
        </w:tc>
      </w:tr>
      <w:tr w:rsidR="00391AD1" w:rsidRPr="00391AD1" w:rsidTr="00391AD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91AD1" w:rsidRPr="00391AD1" w:rsidRDefault="00391AD1" w:rsidP="00391AD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1A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91AD1" w:rsidRPr="00391AD1" w:rsidRDefault="00391AD1" w:rsidP="00391AD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1A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91AD1" w:rsidRPr="00391AD1" w:rsidRDefault="00391AD1" w:rsidP="00391AD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1A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1600 </w:t>
            </w:r>
          </w:p>
        </w:tc>
      </w:tr>
      <w:tr w:rsidR="00391AD1" w:rsidRPr="00391AD1" w:rsidTr="00391AD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91AD1" w:rsidRPr="00391AD1" w:rsidRDefault="00391AD1" w:rsidP="00391AD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1A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91AD1" w:rsidRPr="00391AD1" w:rsidRDefault="00391AD1" w:rsidP="00391AD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1A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91AD1" w:rsidRPr="00391AD1" w:rsidRDefault="00391AD1" w:rsidP="00391AD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1A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1500 </w:t>
            </w:r>
          </w:p>
        </w:tc>
      </w:tr>
      <w:tr w:rsidR="00391AD1" w:rsidRPr="00391AD1" w:rsidTr="00391AD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91AD1" w:rsidRPr="00391AD1" w:rsidRDefault="00391AD1" w:rsidP="00391AD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1A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91AD1" w:rsidRPr="00391AD1" w:rsidRDefault="00391AD1" w:rsidP="00391AD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1A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91AD1" w:rsidRPr="00391AD1" w:rsidRDefault="00391AD1" w:rsidP="00391AD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1A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1250 </w:t>
            </w:r>
          </w:p>
        </w:tc>
      </w:tr>
      <w:tr w:rsidR="00391AD1" w:rsidRPr="00391AD1" w:rsidTr="00391AD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91AD1" w:rsidRPr="00391AD1" w:rsidRDefault="00391AD1" w:rsidP="00391AD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1A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91AD1" w:rsidRPr="00391AD1" w:rsidRDefault="00391AD1" w:rsidP="00391AD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1A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91AD1" w:rsidRPr="00391AD1" w:rsidRDefault="00391AD1" w:rsidP="00391AD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1A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950 </w:t>
            </w:r>
          </w:p>
        </w:tc>
      </w:tr>
    </w:tbl>
    <w:p w:rsidR="00391AD1" w:rsidRPr="00391AD1" w:rsidRDefault="00391AD1" w:rsidP="00391A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91AD1">
        <w:rPr>
          <w:rFonts w:ascii="Arial" w:eastAsia="Times New Roman" w:hAnsi="Arial" w:cs="Arial"/>
          <w:color w:val="000000"/>
          <w:sz w:val="20"/>
          <w:szCs w:val="20"/>
        </w:rPr>
        <w:t>12 rows selected.</w:t>
      </w:r>
    </w:p>
    <w:p w:rsidR="00391AD1" w:rsidRDefault="00391AD1">
      <w:r>
        <w:t>12.</w:t>
      </w:r>
    </w:p>
    <w:p w:rsidR="00B34C39" w:rsidRDefault="00B34C39">
      <w:r>
        <w:t>13.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/>
      </w:tblPr>
      <w:tblGrid>
        <w:gridCol w:w="2039"/>
        <w:gridCol w:w="2285"/>
        <w:gridCol w:w="1270"/>
        <w:gridCol w:w="2911"/>
      </w:tblGrid>
      <w:tr w:rsidR="00B34C39" w:rsidRPr="00B34C39" w:rsidTr="00B34C3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EMPNO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ENAME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SAL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New Salary </w:t>
            </w:r>
          </w:p>
        </w:tc>
      </w:tr>
      <w:tr w:rsidR="00B34C39" w:rsidRPr="00B34C39" w:rsidTr="00B34C3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7369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SMITH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800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920 </w:t>
            </w:r>
          </w:p>
        </w:tc>
      </w:tr>
      <w:tr w:rsidR="00B34C39" w:rsidRPr="00B34C39" w:rsidTr="00B34C3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7499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ALLEN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1600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1840 </w:t>
            </w:r>
          </w:p>
        </w:tc>
      </w:tr>
      <w:tr w:rsidR="00B34C39" w:rsidRPr="00B34C39" w:rsidTr="00B34C3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7521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WARD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1250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1437.5 </w:t>
            </w:r>
          </w:p>
        </w:tc>
      </w:tr>
      <w:tr w:rsidR="00B34C39" w:rsidRPr="00B34C39" w:rsidTr="00B34C3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7566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JONES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2975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3421.25 </w:t>
            </w:r>
          </w:p>
        </w:tc>
      </w:tr>
      <w:tr w:rsidR="00B34C39" w:rsidRPr="00B34C39" w:rsidTr="00B34C3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7654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MARTIN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1250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1437.5 </w:t>
            </w:r>
          </w:p>
        </w:tc>
      </w:tr>
      <w:tr w:rsidR="00B34C39" w:rsidRPr="00B34C39" w:rsidTr="00B34C3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7698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BLAKE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2850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3277.5 </w:t>
            </w:r>
          </w:p>
        </w:tc>
      </w:tr>
      <w:tr w:rsidR="00B34C39" w:rsidRPr="00B34C39" w:rsidTr="00B34C3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7782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CLARK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2450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2817.5 </w:t>
            </w:r>
          </w:p>
        </w:tc>
      </w:tr>
      <w:tr w:rsidR="00B34C39" w:rsidRPr="00B34C39" w:rsidTr="00B34C3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7788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SCOTT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3450 </w:t>
            </w:r>
          </w:p>
        </w:tc>
      </w:tr>
      <w:tr w:rsidR="00B34C39" w:rsidRPr="00B34C39" w:rsidTr="00B34C3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7839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KING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5000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5750 </w:t>
            </w:r>
          </w:p>
        </w:tc>
      </w:tr>
      <w:tr w:rsidR="00B34C39" w:rsidRPr="00B34C39" w:rsidTr="00B34C3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7844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TURNER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1500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1725 </w:t>
            </w:r>
          </w:p>
        </w:tc>
      </w:tr>
      <w:tr w:rsidR="00B34C39" w:rsidRPr="00B34C39" w:rsidTr="00B34C3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7876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ADAMS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1100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1265 </w:t>
            </w:r>
          </w:p>
        </w:tc>
      </w:tr>
      <w:tr w:rsidR="00B34C39" w:rsidRPr="00B34C39" w:rsidTr="00B34C3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7900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JAMES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950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1092.5 </w:t>
            </w:r>
          </w:p>
        </w:tc>
      </w:tr>
      <w:tr w:rsidR="00B34C39" w:rsidRPr="00B34C39" w:rsidTr="00B34C3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7902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FORD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3450 </w:t>
            </w:r>
          </w:p>
        </w:tc>
      </w:tr>
      <w:tr w:rsidR="00B34C39" w:rsidRPr="00B34C39" w:rsidTr="00B34C3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7934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MILLER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1300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1495 </w:t>
            </w:r>
          </w:p>
        </w:tc>
      </w:tr>
    </w:tbl>
    <w:p w:rsidR="00B34C39" w:rsidRDefault="00B34C39" w:rsidP="00B34C39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34C39">
        <w:rPr>
          <w:rFonts w:ascii="Arial" w:eastAsia="Times New Roman" w:hAnsi="Arial" w:cs="Arial"/>
          <w:color w:val="000000"/>
          <w:sz w:val="20"/>
          <w:szCs w:val="20"/>
        </w:rPr>
        <w:t>14 rows selected.</w:t>
      </w:r>
    </w:p>
    <w:p w:rsidR="00B34C39" w:rsidRDefault="00B34C39" w:rsidP="00B34C39">
      <w:pPr>
        <w:pStyle w:val="ListParagraph"/>
        <w:ind w:left="360"/>
        <w:jc w:val="both"/>
        <w:rPr>
          <w:rFonts w:asciiTheme="majorHAnsi" w:hAnsiTheme="majorHAnsi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14.</w:t>
      </w:r>
      <w:r w:rsidRPr="00B34C39">
        <w:rPr>
          <w:rFonts w:asciiTheme="majorHAnsi" w:hAnsiTheme="majorHAnsi"/>
        </w:rPr>
        <w:t xml:space="preserve"> </w:t>
      </w:r>
      <w:r w:rsidRPr="009207A4">
        <w:rPr>
          <w:rFonts w:asciiTheme="majorHAnsi" w:hAnsiTheme="majorHAnsi"/>
        </w:rPr>
        <w:t>select * from emp where to_char(hiredate,'dd')&lt;16;</w:t>
      </w:r>
    </w:p>
    <w:p w:rsidR="00B34C39" w:rsidRPr="00B34C39" w:rsidRDefault="00B34C39" w:rsidP="00B34C39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/>
      </w:tblPr>
      <w:tblGrid>
        <w:gridCol w:w="1043"/>
        <w:gridCol w:w="1159"/>
        <w:gridCol w:w="1494"/>
        <w:gridCol w:w="680"/>
        <w:gridCol w:w="1406"/>
        <w:gridCol w:w="651"/>
        <w:gridCol w:w="898"/>
        <w:gridCol w:w="1174"/>
      </w:tblGrid>
      <w:tr w:rsidR="00B34C39" w:rsidRPr="00B34C39" w:rsidTr="00B34C3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EMPNO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ENAME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JOB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MGR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HIREDATE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SAL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COMM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DEPTNO </w:t>
            </w:r>
          </w:p>
        </w:tc>
      </w:tr>
      <w:tr w:rsidR="00B34C39" w:rsidRPr="00B34C39" w:rsidTr="00B34C3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7566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JONES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MANAGER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7839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02-APR-81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2975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 </w:t>
            </w:r>
          </w:p>
        </w:tc>
      </w:tr>
      <w:tr w:rsidR="00B34C39" w:rsidRPr="00B34C39" w:rsidTr="00B34C3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7698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BLAKE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MANAGER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7839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01-MAY-81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2850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 </w:t>
            </w:r>
          </w:p>
        </w:tc>
      </w:tr>
      <w:tr w:rsidR="00B34C39" w:rsidRPr="00B34C39" w:rsidTr="00B34C3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7782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CLARK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MANAGER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7839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09-JUN-81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2450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 </w:t>
            </w:r>
          </w:p>
        </w:tc>
      </w:tr>
      <w:tr w:rsidR="00B34C39" w:rsidRPr="00B34C39" w:rsidTr="00B34C3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7788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SCOTT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ANALYST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7566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09-DEC-82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 </w:t>
            </w:r>
          </w:p>
        </w:tc>
      </w:tr>
      <w:tr w:rsidR="00B34C39" w:rsidRPr="00B34C39" w:rsidTr="00B34C3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7844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TURNER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SALESMAN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7698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08-SEP-81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1500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 </w:t>
            </w:r>
          </w:p>
        </w:tc>
      </w:tr>
      <w:tr w:rsidR="00B34C39" w:rsidRPr="00B34C39" w:rsidTr="00B34C3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7876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ADAMS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CLERK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7788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12-JAN-83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1100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 </w:t>
            </w:r>
          </w:p>
        </w:tc>
      </w:tr>
      <w:tr w:rsidR="00B34C39" w:rsidRPr="00B34C39" w:rsidTr="00B34C3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7900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JAMES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CLERK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7698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03-DEC-81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950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 </w:t>
            </w:r>
          </w:p>
        </w:tc>
      </w:tr>
      <w:tr w:rsidR="00B34C39" w:rsidRPr="00B34C39" w:rsidTr="00B34C3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7902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FORD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ANALYST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7566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03-DEC-81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 </w:t>
            </w:r>
          </w:p>
        </w:tc>
      </w:tr>
    </w:tbl>
    <w:p w:rsidR="00B34C39" w:rsidRPr="00B34C39" w:rsidRDefault="00B34C39" w:rsidP="00B34C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34C39">
        <w:rPr>
          <w:rFonts w:ascii="Arial" w:eastAsia="Times New Roman" w:hAnsi="Arial" w:cs="Arial"/>
          <w:color w:val="000000"/>
          <w:sz w:val="20"/>
          <w:szCs w:val="20"/>
        </w:rPr>
        <w:t>8 rows selected.</w:t>
      </w:r>
    </w:p>
    <w:p w:rsidR="00B34C39" w:rsidRDefault="00B34C39" w:rsidP="00B34C39">
      <w:pPr>
        <w:pStyle w:val="ListParagraph"/>
        <w:ind w:left="360"/>
        <w:jc w:val="both"/>
        <w:rPr>
          <w:rFonts w:asciiTheme="majorHAnsi" w:hAnsiTheme="majorHAnsi"/>
        </w:rPr>
      </w:pPr>
      <w:r>
        <w:t>15.</w:t>
      </w:r>
      <w:r w:rsidRPr="00B34C39">
        <w:rPr>
          <w:rFonts w:asciiTheme="majorHAnsi" w:hAnsiTheme="majorHAnsi"/>
        </w:rPr>
        <w:t xml:space="preserve"> </w:t>
      </w:r>
      <w:r w:rsidRPr="001D26D2">
        <w:rPr>
          <w:rFonts w:asciiTheme="majorHAnsi" w:hAnsiTheme="majorHAnsi"/>
        </w:rPr>
        <w:t>select deptno,job from emp where deptno=10 or deptno=20;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/>
      </w:tblPr>
      <w:tblGrid>
        <w:gridCol w:w="3611"/>
        <w:gridCol w:w="4894"/>
      </w:tblGrid>
      <w:tr w:rsidR="00B34C39" w:rsidRPr="00B34C39" w:rsidTr="00B34C3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lastRenderedPageBreak/>
              <w:t xml:space="preserve">DEPTNO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JOB </w:t>
            </w:r>
          </w:p>
        </w:tc>
      </w:tr>
      <w:tr w:rsidR="00B34C39" w:rsidRPr="00B34C39" w:rsidTr="00B34C3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CLERK </w:t>
            </w:r>
          </w:p>
        </w:tc>
      </w:tr>
      <w:tr w:rsidR="00B34C39" w:rsidRPr="00B34C39" w:rsidTr="00B34C3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MANAGER </w:t>
            </w:r>
          </w:p>
        </w:tc>
      </w:tr>
      <w:tr w:rsidR="00B34C39" w:rsidRPr="00B34C39" w:rsidTr="00B34C3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MANAGER </w:t>
            </w:r>
          </w:p>
        </w:tc>
      </w:tr>
      <w:tr w:rsidR="00B34C39" w:rsidRPr="00B34C39" w:rsidTr="00B34C3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ANALYST </w:t>
            </w:r>
          </w:p>
        </w:tc>
      </w:tr>
      <w:tr w:rsidR="00B34C39" w:rsidRPr="00B34C39" w:rsidTr="00B34C3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PRESIDENT </w:t>
            </w:r>
          </w:p>
        </w:tc>
      </w:tr>
      <w:tr w:rsidR="00B34C39" w:rsidRPr="00B34C39" w:rsidTr="00B34C3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CLERK </w:t>
            </w:r>
          </w:p>
        </w:tc>
      </w:tr>
      <w:tr w:rsidR="00B34C39" w:rsidRPr="00B34C39" w:rsidTr="00B34C3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ANALYST </w:t>
            </w:r>
          </w:p>
        </w:tc>
      </w:tr>
      <w:tr w:rsidR="00B34C39" w:rsidRPr="00B34C39" w:rsidTr="00B34C3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CLERK </w:t>
            </w:r>
          </w:p>
        </w:tc>
      </w:tr>
    </w:tbl>
    <w:p w:rsidR="00B34C39" w:rsidRPr="00B34C39" w:rsidRDefault="00B34C39" w:rsidP="00B34C39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34C39">
        <w:rPr>
          <w:rFonts w:ascii="Arial" w:eastAsia="Times New Roman" w:hAnsi="Arial" w:cs="Arial"/>
          <w:color w:val="000000"/>
          <w:sz w:val="20"/>
          <w:szCs w:val="20"/>
        </w:rPr>
        <w:t>8 rows selected.</w:t>
      </w:r>
    </w:p>
    <w:p w:rsidR="00B34C39" w:rsidRDefault="00B34C39">
      <w:pPr>
        <w:rPr>
          <w:rFonts w:asciiTheme="majorHAnsi" w:hAnsiTheme="majorHAnsi"/>
        </w:rPr>
      </w:pPr>
      <w:r>
        <w:t>16.</w:t>
      </w:r>
      <w:r w:rsidRPr="00B34C39">
        <w:rPr>
          <w:rFonts w:asciiTheme="majorHAnsi" w:hAnsiTheme="majorHAnsi"/>
        </w:rPr>
        <w:t xml:space="preserve"> </w:t>
      </w:r>
      <w:r w:rsidRPr="001D26D2">
        <w:rPr>
          <w:rFonts w:asciiTheme="majorHAnsi" w:hAnsiTheme="majorHAnsi"/>
        </w:rPr>
        <w:t>select * from emp where to_char(hiredate,'yyyy')&gt;1981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/>
      </w:tblPr>
      <w:tblGrid>
        <w:gridCol w:w="1092"/>
        <w:gridCol w:w="1061"/>
        <w:gridCol w:w="1320"/>
        <w:gridCol w:w="711"/>
        <w:gridCol w:w="1472"/>
        <w:gridCol w:w="681"/>
        <w:gridCol w:w="940"/>
        <w:gridCol w:w="1228"/>
      </w:tblGrid>
      <w:tr w:rsidR="00B34C39" w:rsidRPr="00B34C39" w:rsidTr="00B34C3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EMPNO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ENAME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JOB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MGR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HIREDATE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SAL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COMM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DEPTNO </w:t>
            </w:r>
          </w:p>
        </w:tc>
      </w:tr>
      <w:tr w:rsidR="00B34C39" w:rsidRPr="00B34C39" w:rsidTr="00B34C3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7788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SCOTT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ANALYST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7566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09-DEC-82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 </w:t>
            </w:r>
          </w:p>
        </w:tc>
      </w:tr>
      <w:tr w:rsidR="00B34C39" w:rsidRPr="00B34C39" w:rsidTr="00B34C3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7876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ADAMS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CLERK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7788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12-JAN-83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1100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 </w:t>
            </w:r>
          </w:p>
        </w:tc>
      </w:tr>
      <w:tr w:rsidR="00B34C39" w:rsidRPr="00B34C39" w:rsidTr="00B34C3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7934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MILLER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CLERK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7782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23-JAN-82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1300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 </w:t>
            </w:r>
          </w:p>
        </w:tc>
      </w:tr>
    </w:tbl>
    <w:p w:rsidR="00B34C39" w:rsidRDefault="00B34C39" w:rsidP="00B34C39">
      <w:pPr>
        <w:pStyle w:val="ListParagraph"/>
        <w:ind w:left="360"/>
        <w:jc w:val="both"/>
      </w:pPr>
    </w:p>
    <w:p w:rsidR="00B34C39" w:rsidRDefault="00B34C39" w:rsidP="00B34C39">
      <w:pPr>
        <w:pStyle w:val="ListParagraph"/>
        <w:ind w:left="360"/>
        <w:jc w:val="both"/>
        <w:rPr>
          <w:rFonts w:asciiTheme="majorHAnsi" w:hAnsiTheme="majorHAnsi"/>
        </w:rPr>
      </w:pPr>
      <w:r>
        <w:t>17.</w:t>
      </w:r>
      <w:r w:rsidRPr="00B34C39">
        <w:rPr>
          <w:rFonts w:asciiTheme="majorHAnsi" w:hAnsiTheme="majorHAnsi"/>
        </w:rPr>
        <w:t xml:space="preserve"> </w:t>
      </w:r>
      <w:r w:rsidRPr="00EE5021">
        <w:rPr>
          <w:rFonts w:asciiTheme="majorHAnsi" w:hAnsiTheme="majorHAnsi"/>
        </w:rPr>
        <w:t>select ename,job,sal,comm from emp where comm&gt;0 order by sal desc;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/>
      </w:tblPr>
      <w:tblGrid>
        <w:gridCol w:w="2224"/>
        <w:gridCol w:w="3092"/>
        <w:gridCol w:w="1329"/>
        <w:gridCol w:w="1860"/>
      </w:tblGrid>
      <w:tr w:rsidR="00B34C39" w:rsidRPr="00B34C39" w:rsidTr="00B34C3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ENAME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JOB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SAL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COMM </w:t>
            </w:r>
          </w:p>
        </w:tc>
      </w:tr>
      <w:tr w:rsidR="00B34C39" w:rsidRPr="00B34C39" w:rsidTr="00B34C3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ALLEN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SALESMAN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1600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300 </w:t>
            </w:r>
          </w:p>
        </w:tc>
      </w:tr>
      <w:tr w:rsidR="00B34C39" w:rsidRPr="00B34C39" w:rsidTr="00B34C3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WARD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SALESMAN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1250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500 </w:t>
            </w:r>
          </w:p>
        </w:tc>
      </w:tr>
      <w:tr w:rsidR="00B34C39" w:rsidRPr="00B34C39" w:rsidTr="00B34C3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MARTIN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SALESMAN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1250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34C39" w:rsidRPr="00B34C39" w:rsidRDefault="00B34C39" w:rsidP="00B34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4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1400 </w:t>
            </w:r>
          </w:p>
        </w:tc>
      </w:tr>
    </w:tbl>
    <w:p w:rsidR="00391AD1" w:rsidRDefault="00391AD1"/>
    <w:p w:rsidR="00391AD1" w:rsidRDefault="00391AD1">
      <w:r>
        <w:t>18.</w:t>
      </w:r>
    </w:p>
    <w:p w:rsidR="00B34C39" w:rsidRDefault="00391AD1">
      <w:r w:rsidRPr="00391AD1">
        <w:t xml:space="preserve"> select ename,decode(comm,nvl(comm,0),'yes''no') from emp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/>
      </w:tblPr>
      <w:tblGrid>
        <w:gridCol w:w="4200"/>
        <w:gridCol w:w="4305"/>
      </w:tblGrid>
      <w:tr w:rsidR="00391AD1" w:rsidRPr="00391AD1" w:rsidTr="00391AD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391AD1" w:rsidRPr="00391AD1" w:rsidRDefault="00391AD1" w:rsidP="00391A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391AD1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ENAME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391AD1" w:rsidRPr="00391AD1" w:rsidRDefault="00391AD1" w:rsidP="00391A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391AD1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DECODE </w:t>
            </w:r>
          </w:p>
        </w:tc>
      </w:tr>
      <w:tr w:rsidR="00391AD1" w:rsidRPr="00391AD1" w:rsidTr="00391AD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91AD1" w:rsidRPr="00391AD1" w:rsidRDefault="00391AD1" w:rsidP="00391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1A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SMITH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91AD1" w:rsidRPr="00391AD1" w:rsidRDefault="00391AD1" w:rsidP="00391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1A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 </w:t>
            </w:r>
          </w:p>
        </w:tc>
      </w:tr>
      <w:tr w:rsidR="00391AD1" w:rsidRPr="00391AD1" w:rsidTr="00391AD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91AD1" w:rsidRPr="00391AD1" w:rsidRDefault="00391AD1" w:rsidP="00391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1A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ALLEN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91AD1" w:rsidRPr="00391AD1" w:rsidRDefault="00391AD1" w:rsidP="00391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1A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yes'no </w:t>
            </w:r>
          </w:p>
        </w:tc>
      </w:tr>
      <w:tr w:rsidR="00391AD1" w:rsidRPr="00391AD1" w:rsidTr="00391AD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91AD1" w:rsidRPr="00391AD1" w:rsidRDefault="00391AD1" w:rsidP="00391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1A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WARD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91AD1" w:rsidRPr="00391AD1" w:rsidRDefault="00391AD1" w:rsidP="00391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1A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yes'no </w:t>
            </w:r>
          </w:p>
        </w:tc>
      </w:tr>
      <w:tr w:rsidR="00391AD1" w:rsidRPr="00391AD1" w:rsidTr="00391AD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91AD1" w:rsidRPr="00391AD1" w:rsidRDefault="00391AD1" w:rsidP="00391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1A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JONES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91AD1" w:rsidRPr="00391AD1" w:rsidRDefault="00391AD1" w:rsidP="00391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1A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 </w:t>
            </w:r>
          </w:p>
        </w:tc>
      </w:tr>
      <w:tr w:rsidR="00391AD1" w:rsidRPr="00391AD1" w:rsidTr="00391AD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91AD1" w:rsidRPr="00391AD1" w:rsidRDefault="00391AD1" w:rsidP="00391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1A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MARTIN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91AD1" w:rsidRPr="00391AD1" w:rsidRDefault="00391AD1" w:rsidP="00391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1A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yes'no </w:t>
            </w:r>
          </w:p>
        </w:tc>
      </w:tr>
      <w:tr w:rsidR="00391AD1" w:rsidRPr="00391AD1" w:rsidTr="00391AD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91AD1" w:rsidRPr="00391AD1" w:rsidRDefault="00391AD1" w:rsidP="00391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1A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BLAKE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91AD1" w:rsidRPr="00391AD1" w:rsidRDefault="00391AD1" w:rsidP="00391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1A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 </w:t>
            </w:r>
          </w:p>
        </w:tc>
      </w:tr>
      <w:tr w:rsidR="00391AD1" w:rsidRPr="00391AD1" w:rsidTr="00391AD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91AD1" w:rsidRPr="00391AD1" w:rsidRDefault="00391AD1" w:rsidP="00391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1A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CLARK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91AD1" w:rsidRPr="00391AD1" w:rsidRDefault="00391AD1" w:rsidP="00391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1A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 </w:t>
            </w:r>
          </w:p>
        </w:tc>
      </w:tr>
      <w:tr w:rsidR="00391AD1" w:rsidRPr="00391AD1" w:rsidTr="00391AD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91AD1" w:rsidRPr="00391AD1" w:rsidRDefault="00391AD1" w:rsidP="00391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1A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SCOTT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91AD1" w:rsidRPr="00391AD1" w:rsidRDefault="00391AD1" w:rsidP="00391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1A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 </w:t>
            </w:r>
          </w:p>
        </w:tc>
      </w:tr>
      <w:tr w:rsidR="00391AD1" w:rsidRPr="00391AD1" w:rsidTr="00391AD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91AD1" w:rsidRPr="00391AD1" w:rsidRDefault="00391AD1" w:rsidP="00391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1A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KING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91AD1" w:rsidRPr="00391AD1" w:rsidRDefault="00391AD1" w:rsidP="00391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1A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 </w:t>
            </w:r>
          </w:p>
        </w:tc>
      </w:tr>
      <w:tr w:rsidR="00391AD1" w:rsidRPr="00391AD1" w:rsidTr="00391AD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91AD1" w:rsidRPr="00391AD1" w:rsidRDefault="00391AD1" w:rsidP="00391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1A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TURNER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91AD1" w:rsidRPr="00391AD1" w:rsidRDefault="00391AD1" w:rsidP="00391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1A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yes'no </w:t>
            </w:r>
          </w:p>
        </w:tc>
      </w:tr>
      <w:tr w:rsidR="00391AD1" w:rsidRPr="00391AD1" w:rsidTr="00391AD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91AD1" w:rsidRPr="00391AD1" w:rsidRDefault="00391AD1" w:rsidP="00391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1A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ADAMS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91AD1" w:rsidRPr="00391AD1" w:rsidRDefault="00391AD1" w:rsidP="00391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1A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 </w:t>
            </w:r>
          </w:p>
        </w:tc>
      </w:tr>
      <w:tr w:rsidR="00391AD1" w:rsidRPr="00391AD1" w:rsidTr="00391AD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91AD1" w:rsidRPr="00391AD1" w:rsidRDefault="00391AD1" w:rsidP="00391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1A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JAMES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91AD1" w:rsidRPr="00391AD1" w:rsidRDefault="00391AD1" w:rsidP="00391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1A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 </w:t>
            </w:r>
          </w:p>
        </w:tc>
      </w:tr>
      <w:tr w:rsidR="00391AD1" w:rsidRPr="00391AD1" w:rsidTr="00391AD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91AD1" w:rsidRPr="00391AD1" w:rsidRDefault="00391AD1" w:rsidP="00391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1A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FORD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91AD1" w:rsidRPr="00391AD1" w:rsidRDefault="00391AD1" w:rsidP="00391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1A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 </w:t>
            </w:r>
          </w:p>
        </w:tc>
      </w:tr>
      <w:tr w:rsidR="00391AD1" w:rsidRPr="00391AD1" w:rsidTr="00391AD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91AD1" w:rsidRPr="00391AD1" w:rsidRDefault="00391AD1" w:rsidP="00391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1A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 xml:space="preserve">MILLER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91AD1" w:rsidRPr="00391AD1" w:rsidRDefault="00391AD1" w:rsidP="00391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1A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 </w:t>
            </w:r>
          </w:p>
        </w:tc>
      </w:tr>
    </w:tbl>
    <w:p w:rsidR="00391AD1" w:rsidRPr="00391AD1" w:rsidRDefault="00391AD1" w:rsidP="00391A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91AD1">
        <w:rPr>
          <w:rFonts w:ascii="Arial" w:eastAsia="Times New Roman" w:hAnsi="Arial" w:cs="Arial"/>
          <w:color w:val="000000"/>
          <w:sz w:val="20"/>
          <w:szCs w:val="20"/>
        </w:rPr>
        <w:t>14 rows selected.</w:t>
      </w:r>
    </w:p>
    <w:p w:rsidR="00391AD1" w:rsidRDefault="00391AD1">
      <w:r>
        <w:t>19.</w:t>
      </w:r>
    </w:p>
    <w:sectPr w:rsidR="00391AD1" w:rsidSect="00E20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B34C39"/>
    <w:rsid w:val="00391AD1"/>
    <w:rsid w:val="007B5EDE"/>
    <w:rsid w:val="00824105"/>
    <w:rsid w:val="00B34C39"/>
    <w:rsid w:val="00BE7DF4"/>
    <w:rsid w:val="00E202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C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4C39"/>
    <w:pP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B34C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3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964</Words>
  <Characters>5495</Characters>
  <Application>Microsoft Office Word</Application>
  <DocSecurity>0</DocSecurity>
  <Lines>45</Lines>
  <Paragraphs>12</Paragraphs>
  <ScaleCrop>false</ScaleCrop>
  <Company/>
  <LinksUpToDate>false</LinksUpToDate>
  <CharactersWithSpaces>6447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arun.sm</dc:creator>
  <cp:lastModifiedBy>arun.sm</cp:lastModifiedBy>
  <cp:revision>2</cp:revision>
  <dcterms:created xsi:type="dcterms:W3CDTF">2015-11-16T08:42:00Z</dcterms:created>
  <dcterms:modified xsi:type="dcterms:W3CDTF">2015-11-16T09:44:00Z</dcterms:modified>
</cp:coreProperties>
</file>