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Palanquin Dark" w:cs="Palanquin Dark" w:eastAsia="Palanquin Dark" w:hAnsi="Palanquin Dark"/>
          <w:sz w:val="27"/>
          <w:szCs w:val="27"/>
          <w:shd w:fill="f4faff" w:val="clear"/>
          <w:rtl w:val="0"/>
        </w:rPr>
        <w:t xml:space="preserve">बच्चो , शेर तो शायद तुमने न देखा हो , लेकिन उसका नाम तो सुना ही होगा । शायद उसकी तस्वीर देखी हो और उसका हाल भी पढ़ा हो । शेर अकसर जंगलों और कछारों में रहता है । कभी-कभी वह उन जंगलों के आस-पास के गाँवों में आ जाता है और आदमी और जानवरों को उठा ले जाता है । कभी-कभी उन जानवरों को मारकर खा जाता है जो जंगलों में चरने जाया करते हैं । थोड़े दिनों की बात है कि एक गड़रिये का लड़का गाय-बैलों को लेकर जंगल में गया और उन्हें जंगल में छोड़कर आप एक झरने के किनारे मछलियों का शिकार खेलने लगा । जब शाम होने को आई तो उसने अपने जानवरों को इकट्ठा किया , मगर एक गाय का पता न था । उसने इधर-उधर दौड़-धूप की , मगर गाय का पता न चला । बेचारा बहुत घबराया । मालिक अब मुझे जीता न छोड़ेंगे । उस वक्त ढूंढने का मौका न था , क्योंकि जानवर फिर इधर-उधर चले जाते ; इसलिए वह उन्हें लेकर घर लौटा और उन्हें बाड़े में बाँधकर , बिना किसी से कुछ कहे हुए गाय की तलाश में निकल पड़ा ।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