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15E" w:rsidRDefault="00F47B8D" w:rsidP="00AC27E1">
      <w:r>
        <w:t>Summarization</w:t>
      </w:r>
      <w:r w:rsidR="006B415E">
        <w:t xml:space="preserve"> technique for text document and data</w:t>
      </w:r>
    </w:p>
    <w:p w:rsidR="005522CD" w:rsidRDefault="008C360A" w:rsidP="00AC27E1">
      <w:r>
        <w:t>Generating</w:t>
      </w:r>
      <w:r w:rsidR="00AC27E1">
        <w:t xml:space="preserve"> summery from documents or </w:t>
      </w:r>
      <w:r>
        <w:t>textual</w:t>
      </w:r>
      <w:r w:rsidR="00AC27E1">
        <w:t xml:space="preserve"> data has been</w:t>
      </w:r>
      <w:r w:rsidR="00E73F53">
        <w:t xml:space="preserve"> a</w:t>
      </w:r>
      <w:r w:rsidR="00AC27E1">
        <w:t xml:space="preserve"> very interesting field</w:t>
      </w:r>
      <w:r w:rsidR="00E73F53">
        <w:t xml:space="preserve"> of study</w:t>
      </w:r>
      <w:r w:rsidR="00AC27E1">
        <w:t>. Most</w:t>
      </w:r>
      <w:r w:rsidR="005320AD">
        <w:t xml:space="preserve"> </w:t>
      </w:r>
      <w:r w:rsidR="00CD2585">
        <w:t>summarization</w:t>
      </w:r>
      <w:r w:rsidR="00AC27E1">
        <w:t xml:space="preserve"> </w:t>
      </w:r>
      <w:r w:rsidR="008535FA">
        <w:t>techniques</w:t>
      </w:r>
      <w:r w:rsidR="00AC27E1">
        <w:t xml:space="preserve"> </w:t>
      </w:r>
      <w:r w:rsidR="00B91E49">
        <w:t>involve</w:t>
      </w:r>
      <w:r w:rsidR="00AC27E1">
        <w:t xml:space="preserve"> scoring </w:t>
      </w:r>
      <w:r w:rsidR="005320AD">
        <w:t xml:space="preserve">sentences </w:t>
      </w:r>
      <w:r w:rsidR="00AC27E1">
        <w:t xml:space="preserve">based on features and </w:t>
      </w:r>
      <w:r w:rsidR="008535FA">
        <w:t>selecting</w:t>
      </w:r>
      <w:r w:rsidR="00AC27E1">
        <w:t xml:space="preserve"> </w:t>
      </w:r>
      <w:r w:rsidR="005320AD">
        <w:t>them</w:t>
      </w:r>
      <w:r w:rsidR="00AC27E1">
        <w:t xml:space="preserve"> to generate summery</w:t>
      </w:r>
      <w:r w:rsidR="005320AD">
        <w:t xml:space="preserve"> of the document</w:t>
      </w:r>
      <w:r w:rsidR="00AC27E1">
        <w:t xml:space="preserve">.  </w:t>
      </w:r>
      <w:r w:rsidR="00E35C02">
        <w:t xml:space="preserve">Most </w:t>
      </w:r>
      <w:r w:rsidR="00D81FFC">
        <w:t xml:space="preserve">common </w:t>
      </w:r>
      <w:r w:rsidR="00AC27E1">
        <w:t>features</w:t>
      </w:r>
      <w:r w:rsidR="00E35C02">
        <w:t xml:space="preserve"> for scoring</w:t>
      </w:r>
      <w:r w:rsidR="00AC27E1">
        <w:t xml:space="preserve"> include</w:t>
      </w:r>
      <w:r w:rsidR="00E35C02">
        <w:t>s</w:t>
      </w:r>
      <w:r w:rsidR="00AC27E1">
        <w:t xml:space="preserve"> </w:t>
      </w:r>
      <w:r w:rsidR="00E35C02">
        <w:t xml:space="preserve">sentence length, </w:t>
      </w:r>
      <w:r w:rsidR="00AC27E1">
        <w:t>sentence position, TF-IDF based features, etc.</w:t>
      </w:r>
      <w:r w:rsidR="00F94C7E">
        <w:t xml:space="preserve"> Also, sometimes words </w:t>
      </w:r>
      <w:r w:rsidR="00E35C02">
        <w:t xml:space="preserve">in each sentence </w:t>
      </w:r>
      <w:r w:rsidR="00F94C7E">
        <w:t xml:space="preserve">are given weights based on </w:t>
      </w:r>
      <w:r w:rsidR="00E35C02">
        <w:t xml:space="preserve">term </w:t>
      </w:r>
      <w:r w:rsidR="00F94C7E">
        <w:t>importance and</w:t>
      </w:r>
      <w:r w:rsidR="00E35C02">
        <w:t xml:space="preserve"> then</w:t>
      </w:r>
      <w:r w:rsidR="00F94C7E">
        <w:t xml:space="preserve"> sentences are ranked </w:t>
      </w:r>
      <w:r w:rsidR="00E35C02">
        <w:t>by</w:t>
      </w:r>
      <w:r w:rsidR="00F94C7E">
        <w:t xml:space="preserve"> calculating the overall importance of the all the words present </w:t>
      </w:r>
      <w:r w:rsidR="00CD2585">
        <w:t>in</w:t>
      </w:r>
      <w:r w:rsidR="00E35C02">
        <w:t xml:space="preserve"> that</w:t>
      </w:r>
      <w:r w:rsidR="00F94C7E">
        <w:t xml:space="preserve"> sentence.</w:t>
      </w:r>
      <w:r w:rsidR="000D311D">
        <w:t xml:space="preserve"> Recently</w:t>
      </w:r>
      <w:r w:rsidR="003C196A">
        <w:t>,</w:t>
      </w:r>
      <w:r w:rsidR="000D311D">
        <w:t xml:space="preserve"> recurrent neural network has been used for generating summery. Recurrent neural network has advantage of </w:t>
      </w:r>
      <w:r w:rsidR="00916AF4">
        <w:t>using</w:t>
      </w:r>
      <w:r w:rsidR="000D311D">
        <w:t xml:space="preserve"> semantic relation</w:t>
      </w:r>
      <w:r w:rsidR="005E4E33">
        <w:t xml:space="preserve"> and long short memory</w:t>
      </w:r>
      <w:r w:rsidR="000D311D">
        <w:t>.</w:t>
      </w:r>
      <w:r w:rsidR="00333214">
        <w:t xml:space="preserve"> O</w:t>
      </w:r>
      <w:r w:rsidR="005522CD">
        <w:t>ther techniques involve using unsupervised technique</w:t>
      </w:r>
      <w:r w:rsidR="008D71DE">
        <w:t xml:space="preserve"> like</w:t>
      </w:r>
      <w:r w:rsidR="005522CD">
        <w:t xml:space="preserve"> centroid based</w:t>
      </w:r>
      <w:r w:rsidR="00147737">
        <w:t xml:space="preserve"> </w:t>
      </w:r>
      <w:r w:rsidR="00AF410F">
        <w:t xml:space="preserve">summarization </w:t>
      </w:r>
      <w:r w:rsidR="00147737">
        <w:t xml:space="preserve">where </w:t>
      </w:r>
      <w:r w:rsidR="008535FA">
        <w:t>sentence</w:t>
      </w:r>
      <w:r w:rsidR="00147737">
        <w:t xml:space="preserve"> </w:t>
      </w:r>
      <w:r w:rsidR="00DE5FF1">
        <w:t xml:space="preserve">scored based on </w:t>
      </w:r>
      <w:r w:rsidR="00147737">
        <w:t xml:space="preserve">similarities </w:t>
      </w:r>
      <w:r w:rsidR="00DE5FF1">
        <w:t>and relative positions</w:t>
      </w:r>
      <w:r w:rsidR="005522CD">
        <w:t>.</w:t>
      </w:r>
      <w:r w:rsidR="00133AEC">
        <w:t xml:space="preserve"> Also, c</w:t>
      </w:r>
      <w:r w:rsidR="00DE5FF1">
        <w:t>ontext based summarization is also used, where features for scoring sentences are chosen based on the context.</w:t>
      </w:r>
    </w:p>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AC27E1"/>
    <w:p w:rsidR="00676FA1" w:rsidRDefault="00676FA1" w:rsidP="00676FA1">
      <w:r>
        <w:t xml:space="preserve">current trends in multimodal information retrieval using machine learning </w:t>
      </w:r>
    </w:p>
    <w:p w:rsidR="00676FA1" w:rsidRDefault="00676FA1" w:rsidP="00676FA1"/>
    <w:p w:rsidR="00676FA1" w:rsidRDefault="00676FA1" w:rsidP="00676FA1">
      <w:r>
        <w:t>Information retrieval evolved over last couple of years along with other fields in computer science. Information retrieval can be done on multiple content types like text, audio, video. Also, machine learning techniques can be applied for retieving information from multiple content types. With recent improvement of deep neural network, it has been easier to identify or detect objects from image, classification and clustering of text documents, detecting video from web. use of deep neural network for multimodal information retrieval text summerization, classification, clustering</w:t>
      </w:r>
    </w:p>
    <w:p w:rsidR="00676FA1" w:rsidRDefault="00676FA1" w:rsidP="00676FA1">
      <w:r>
        <w:t>For identifying objects in imgaes convolutional neural network has been proven to be successful. For texutal data recurrent neural network is also popular for web search and ranking, classification and clustering. Also, deep belief network is also good with text data for detecting semantic relation. KNN is also pupular for fiding document relations.</w:t>
      </w:r>
    </w:p>
    <w:p w:rsidR="00676FA1" w:rsidRDefault="00676FA1" w:rsidP="00676FA1"/>
    <w:p w:rsidR="00676FA1" w:rsidRDefault="00676FA1" w:rsidP="00676FA1"/>
    <w:p w:rsidR="00676FA1" w:rsidRDefault="00676FA1" w:rsidP="00676FA1">
      <w:r>
        <w:t>summerization- methods=RNN</w:t>
      </w:r>
    </w:p>
    <w:p w:rsidR="00676FA1" w:rsidRDefault="00676FA1" w:rsidP="00676FA1"/>
    <w:p w:rsidR="00676FA1" w:rsidRDefault="00676FA1" w:rsidP="00676FA1"/>
    <w:p w:rsidR="00676FA1" w:rsidRDefault="00676FA1" w:rsidP="00676FA1">
      <w:r>
        <w:t>learn to rank</w:t>
      </w:r>
    </w:p>
    <w:p w:rsidR="00676FA1" w:rsidRDefault="00676FA1" w:rsidP="00676FA1"/>
    <w:p w:rsidR="00676FA1" w:rsidRDefault="00676FA1" w:rsidP="00676FA1">
      <w:r>
        <w:t>topic and trend</w:t>
      </w:r>
    </w:p>
    <w:p w:rsidR="00676FA1" w:rsidRDefault="00676FA1" w:rsidP="00676FA1">
      <w:r>
        <w:t>recommendation</w:t>
      </w:r>
    </w:p>
    <w:p w:rsidR="00676FA1" w:rsidRDefault="00676FA1" w:rsidP="00676FA1"/>
    <w:p w:rsidR="00676FA1" w:rsidRDefault="00676FA1" w:rsidP="00676FA1">
      <w:r>
        <w:t>A large number of corporate organizations are looking for recommendation system. Colaborative filtering is specially popular. Also item or seecttion based recommendtion is popular. My interest is to present paper on differenct recommandation techniques for products including topic extractiontion and tracking inorder to find the perfect topic for user. this will help find specific topic which is aligned to interest of user.</w:t>
      </w:r>
    </w:p>
    <w:p w:rsidR="00676FA1" w:rsidRDefault="00676FA1" w:rsidP="00676FA1"/>
    <w:p w:rsidR="00676FA1" w:rsidRDefault="00676FA1" w:rsidP="00676FA1"/>
    <w:p w:rsidR="00676FA1" w:rsidRDefault="00676FA1" w:rsidP="00676FA1"/>
    <w:p w:rsidR="00676FA1" w:rsidRDefault="00676FA1" w:rsidP="00676FA1"/>
    <w:p w:rsidR="00676FA1" w:rsidRDefault="00676FA1" w:rsidP="00676FA1"/>
    <w:p w:rsidR="00676FA1" w:rsidRDefault="00676FA1" w:rsidP="00AC27E1">
      <w:bookmarkStart w:id="0" w:name="_GoBack"/>
      <w:bookmarkEnd w:id="0"/>
    </w:p>
    <w:p w:rsidR="005522CD" w:rsidRDefault="005522CD" w:rsidP="00AC27E1"/>
    <w:sectPr w:rsidR="0055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08"/>
    <w:rsid w:val="000214B7"/>
    <w:rsid w:val="000D311D"/>
    <w:rsid w:val="00133AEC"/>
    <w:rsid w:val="00147737"/>
    <w:rsid w:val="00333214"/>
    <w:rsid w:val="003C196A"/>
    <w:rsid w:val="00446E3B"/>
    <w:rsid w:val="00486F7B"/>
    <w:rsid w:val="00491808"/>
    <w:rsid w:val="005320AD"/>
    <w:rsid w:val="005522CD"/>
    <w:rsid w:val="005E4E33"/>
    <w:rsid w:val="00676FA1"/>
    <w:rsid w:val="006B415E"/>
    <w:rsid w:val="008535FA"/>
    <w:rsid w:val="00892918"/>
    <w:rsid w:val="008C360A"/>
    <w:rsid w:val="008D71DE"/>
    <w:rsid w:val="00906367"/>
    <w:rsid w:val="00916AF4"/>
    <w:rsid w:val="00AC27E1"/>
    <w:rsid w:val="00AF410F"/>
    <w:rsid w:val="00B91E49"/>
    <w:rsid w:val="00CD2585"/>
    <w:rsid w:val="00D273A5"/>
    <w:rsid w:val="00D81FFC"/>
    <w:rsid w:val="00DE5FF1"/>
    <w:rsid w:val="00E35C02"/>
    <w:rsid w:val="00E73F53"/>
    <w:rsid w:val="00F47B8D"/>
    <w:rsid w:val="00F94C7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1CD8"/>
  <w15:chartTrackingRefBased/>
  <w15:docId w15:val="{33032DDC-0E7E-4FE4-8919-B4B82006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Tiha (atiha)</dc:creator>
  <cp:keywords/>
  <dc:description/>
  <cp:lastModifiedBy>Anjana Tiha (atiha)</cp:lastModifiedBy>
  <cp:revision>27</cp:revision>
  <dcterms:created xsi:type="dcterms:W3CDTF">2017-09-09T20:38:00Z</dcterms:created>
  <dcterms:modified xsi:type="dcterms:W3CDTF">2017-09-10T21:26:00Z</dcterms:modified>
</cp:coreProperties>
</file>