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A48FB87">
      <w:bookmarkStart w:name="_GoBack" w:id="0"/>
      <w:bookmarkEnd w:id="0"/>
      <w:r w:rsidR="3D94ACBB">
        <w:rPr/>
        <w:t>Cricket player</w:t>
      </w:r>
    </w:p>
    <w:p w:rsidR="3D94ACBB" w:rsidP="3D94ACBB" w:rsidRDefault="3D94ACBB" w14:paraId="225EACFD" w14:textId="774FACEA">
      <w:pPr>
        <w:pStyle w:val="Normal"/>
      </w:pPr>
      <w:r w:rsidR="3D94ACBB">
        <w:rPr/>
        <w:t>--------------------</w:t>
      </w:r>
    </w:p>
    <w:p w:rsidR="3D94ACBB" w:rsidP="3D94ACBB" w:rsidRDefault="3D94ACBB" w14:paraId="2CDD89E5" w14:textId="5BCF5157">
      <w:pPr>
        <w:pStyle w:val="Normal"/>
      </w:pPr>
      <w:r w:rsidR="3D94ACBB">
        <w:rPr/>
        <w:t>&lt;!DOCTYPE html&gt;</w:t>
      </w:r>
    </w:p>
    <w:p w:rsidR="3D94ACBB" w:rsidP="3D94ACBB" w:rsidRDefault="3D94ACBB" w14:paraId="104BE2AA" w14:textId="1E677A93">
      <w:pPr>
        <w:pStyle w:val="Normal"/>
      </w:pPr>
      <w:r w:rsidR="3D94ACBB">
        <w:rPr/>
        <w:t xml:space="preserve"> </w:t>
      </w:r>
    </w:p>
    <w:p w:rsidR="3D94ACBB" w:rsidP="3D94ACBB" w:rsidRDefault="3D94ACBB" w14:paraId="1F1DCF07" w14:textId="1909AF68">
      <w:pPr>
        <w:pStyle w:val="Normal"/>
      </w:pPr>
      <w:r w:rsidR="3D94ACBB">
        <w:rPr/>
        <w:t>&lt;head&gt;</w:t>
      </w:r>
    </w:p>
    <w:p w:rsidR="3D94ACBB" w:rsidP="3D94ACBB" w:rsidRDefault="3D94ACBB" w14:paraId="444481A1" w14:textId="0494872F">
      <w:pPr>
        <w:pStyle w:val="Normal"/>
      </w:pPr>
      <w:r w:rsidR="3D94ACBB">
        <w:rPr/>
        <w:t>&lt;title&gt;Indian Cricket&lt;/title&gt;</w:t>
      </w:r>
    </w:p>
    <w:p w:rsidR="3D94ACBB" w:rsidP="3D94ACBB" w:rsidRDefault="3D94ACBB" w14:paraId="72C18BFA" w14:textId="02CCD490">
      <w:pPr>
        <w:pStyle w:val="Normal"/>
      </w:pPr>
      <w:r w:rsidR="3D94ACBB">
        <w:rPr/>
        <w:t xml:space="preserve"> </w:t>
      </w:r>
    </w:p>
    <w:p w:rsidR="3D94ACBB" w:rsidP="3D94ACBB" w:rsidRDefault="3D94ACBB" w14:paraId="125BD270" w14:textId="6EAE7A2D">
      <w:pPr>
        <w:pStyle w:val="Normal"/>
      </w:pPr>
      <w:r w:rsidR="3D94ACBB">
        <w:rPr/>
        <w:t>&lt;/head</w:t>
      </w:r>
    </w:p>
    <w:p w:rsidR="3D94ACBB" w:rsidP="3D94ACBB" w:rsidRDefault="3D94ACBB" w14:paraId="4FE873B0" w14:textId="36D9185C">
      <w:pPr>
        <w:pStyle w:val="Normal"/>
      </w:pPr>
      <w:r w:rsidR="3D94ACBB">
        <w:rPr/>
        <w:t>&lt;body&gt;</w:t>
      </w:r>
    </w:p>
    <w:p w:rsidR="3D94ACBB" w:rsidP="3D94ACBB" w:rsidRDefault="3D94ACBB" w14:paraId="496A6CE0" w14:textId="7CB8D9A9">
      <w:pPr>
        <w:pStyle w:val="Normal"/>
      </w:pPr>
      <w:r w:rsidR="3D94ACBB">
        <w:rPr/>
        <w:t xml:space="preserve"> </w:t>
      </w:r>
    </w:p>
    <w:p w:rsidR="3D94ACBB" w:rsidP="3D94ACBB" w:rsidRDefault="3D94ACBB" w14:paraId="2A9C8474" w14:textId="7DA74068">
      <w:pPr>
        <w:pStyle w:val="Normal"/>
      </w:pPr>
      <w:r w:rsidR="3D94ACBB">
        <w:rPr/>
        <w:t>&lt;div id="page-wrap"&gt;</w:t>
      </w:r>
    </w:p>
    <w:p w:rsidR="3D94ACBB" w:rsidP="3D94ACBB" w:rsidRDefault="3D94ACBB" w14:paraId="75CFB7EE" w14:textId="4D096B17">
      <w:pPr>
        <w:pStyle w:val="Normal"/>
      </w:pPr>
      <w:r w:rsidR="3D94ACBB">
        <w:rPr/>
        <w:t>&lt;h1&gt;Indian cricket&lt;/h1&gt;</w:t>
      </w:r>
    </w:p>
    <w:p w:rsidR="3D94ACBB" w:rsidP="3D94ACBB" w:rsidRDefault="3D94ACBB" w14:paraId="4D8B8B38" w14:textId="33F3767B">
      <w:pPr>
        <w:pStyle w:val="Normal"/>
      </w:pPr>
      <w:r w:rsidR="3D94ACBB">
        <w:rPr/>
        <w:t xml:space="preserve"> </w:t>
      </w:r>
    </w:p>
    <w:p w:rsidR="3D94ACBB" w:rsidP="3D94ACBB" w:rsidRDefault="3D94ACBB" w14:paraId="356FD019" w14:textId="156BD067">
      <w:pPr>
        <w:pStyle w:val="Normal"/>
      </w:pPr>
      <w:r w:rsidR="3D94ACBB">
        <w:rPr/>
        <w:t>&lt;form action="printname.php" method="post"&gt;</w:t>
      </w:r>
    </w:p>
    <w:p w:rsidR="3D94ACBB" w:rsidP="3D94ACBB" w:rsidRDefault="3D94ACBB" w14:paraId="3FAC0B3D" w14:textId="620EF420">
      <w:pPr>
        <w:pStyle w:val="Normal"/>
      </w:pPr>
      <w:r w:rsidR="3D94ACBB">
        <w:rPr/>
        <w:t xml:space="preserve">            </w:t>
      </w:r>
      <w:r>
        <w:tab/>
      </w:r>
      <w:r w:rsidR="3D94ACBB">
        <w:rPr/>
        <w:t>&lt;input type="text" name="pname1"  id="pname1" placeholder="Enter name of a player1" /&gt;&lt;br&gt;</w:t>
      </w:r>
    </w:p>
    <w:p w:rsidR="3D94ACBB" w:rsidP="3D94ACBB" w:rsidRDefault="3D94ACBB" w14:paraId="604A8135" w14:textId="47E80AE4">
      <w:pPr>
        <w:pStyle w:val="Normal"/>
      </w:pPr>
      <w:r w:rsidR="3D94ACBB">
        <w:rPr/>
        <w:t xml:space="preserve">                &lt;input type="text" name="pname2" id="pname2" placeholder="Enter name of a player2" /&gt;&lt;br&gt;</w:t>
      </w:r>
    </w:p>
    <w:p w:rsidR="3D94ACBB" w:rsidP="3D94ACBB" w:rsidRDefault="3D94ACBB" w14:paraId="0EFDD45B" w14:textId="24EFBE1E">
      <w:pPr>
        <w:pStyle w:val="Normal"/>
      </w:pPr>
      <w:r w:rsidR="3D94ACBB">
        <w:rPr/>
        <w:t xml:space="preserve">                &lt;input type="text"  name="pname3"id="pname3" placeholder="Enter name of a player3" /&gt;&lt;br&gt;</w:t>
      </w:r>
    </w:p>
    <w:p w:rsidR="3D94ACBB" w:rsidP="3D94ACBB" w:rsidRDefault="3D94ACBB" w14:paraId="7CFBE23A" w14:textId="4412E84D">
      <w:pPr>
        <w:pStyle w:val="Normal"/>
      </w:pPr>
      <w:r w:rsidR="3D94ACBB">
        <w:rPr/>
        <w:t xml:space="preserve">                &lt;input type="text"  name="pname4"id="pname4" placeholder="Enter name of a player4" /&gt;&lt;br&gt;</w:t>
      </w:r>
    </w:p>
    <w:p w:rsidR="3D94ACBB" w:rsidP="3D94ACBB" w:rsidRDefault="3D94ACBB" w14:paraId="100F2E8D" w14:textId="54D7C920">
      <w:pPr>
        <w:pStyle w:val="Normal"/>
      </w:pPr>
      <w:r w:rsidR="3D94ACBB">
        <w:rPr/>
        <w:t xml:space="preserve">                &lt;input type="text"  name="pname5" id="pname5" placeholder="Enter name of a player5" /&gt;&lt;br&gt;</w:t>
      </w:r>
    </w:p>
    <w:p w:rsidR="3D94ACBB" w:rsidP="3D94ACBB" w:rsidRDefault="3D94ACBB" w14:paraId="004DBEEA" w14:textId="2D2C3028">
      <w:pPr>
        <w:pStyle w:val="Normal"/>
      </w:pPr>
      <w:r w:rsidR="3D94ACBB">
        <w:rPr/>
        <w:t xml:space="preserve">                &lt;input type="submit" name="submit" value="Submit"&gt;</w:t>
      </w:r>
    </w:p>
    <w:p w:rsidR="3D94ACBB" w:rsidP="3D94ACBB" w:rsidRDefault="3D94ACBB" w14:paraId="77961CAF" w14:textId="229B6F35">
      <w:pPr>
        <w:pStyle w:val="Normal"/>
      </w:pPr>
      <w:r w:rsidR="3D94ACBB">
        <w:rPr/>
        <w:t>&lt;/form&gt;</w:t>
      </w:r>
    </w:p>
    <w:p w:rsidR="3D94ACBB" w:rsidP="3D94ACBB" w:rsidRDefault="3D94ACBB" w14:paraId="34810F62" w14:textId="21C411CD">
      <w:pPr>
        <w:pStyle w:val="Normal"/>
      </w:pPr>
      <w:r w:rsidR="3D94ACBB">
        <w:rPr/>
        <w:t>&lt;/div&gt;</w:t>
      </w:r>
    </w:p>
    <w:p w:rsidR="3D94ACBB" w:rsidP="3D94ACBB" w:rsidRDefault="3D94ACBB" w14:paraId="54C61387" w14:textId="1B92E4AB">
      <w:pPr>
        <w:pStyle w:val="Normal"/>
      </w:pPr>
      <w:r w:rsidR="3D94ACBB">
        <w:rPr/>
        <w:t>&lt;/body&gt;</w:t>
      </w:r>
    </w:p>
    <w:p w:rsidR="3D94ACBB" w:rsidP="3D94ACBB" w:rsidRDefault="3D94ACBB" w14:paraId="547509E1" w14:textId="0E445D37">
      <w:pPr>
        <w:pStyle w:val="Normal"/>
      </w:pPr>
      <w:r w:rsidR="3D94ACBB">
        <w:rPr/>
        <w:t>&lt;/html&gt;</w:t>
      </w:r>
    </w:p>
    <w:p w:rsidR="3D94ACBB" w:rsidP="3D94ACBB" w:rsidRDefault="3D94ACBB" w14:paraId="3D596C3A" w14:textId="06354E79">
      <w:pPr>
        <w:pStyle w:val="Normal"/>
      </w:pPr>
    </w:p>
    <w:p w:rsidR="3D94ACBB" w:rsidP="3D94ACBB" w:rsidRDefault="3D94ACBB" w14:paraId="4EE318AF" w14:textId="24C9A2E4">
      <w:pPr>
        <w:pStyle w:val="Normal"/>
      </w:pPr>
      <w:r w:rsidR="3D94ACBB">
        <w:rPr/>
        <w:t>Output</w:t>
      </w:r>
    </w:p>
    <w:p w:rsidR="3D94ACBB" w:rsidP="3D94ACBB" w:rsidRDefault="3D94ACBB" w14:paraId="6DDE93BC" w14:textId="3871DF64">
      <w:pPr>
        <w:pStyle w:val="Normal"/>
      </w:pPr>
      <w:r w:rsidR="3D94ACBB">
        <w:rPr/>
        <w:t>----------</w:t>
      </w:r>
    </w:p>
    <w:p w:rsidR="3D94ACBB" w:rsidP="3D94ACBB" w:rsidRDefault="3D94ACBB" w14:paraId="431BAB7C" w14:textId="52E6CE1A">
      <w:pPr>
        <w:pStyle w:val="Normal"/>
      </w:pPr>
      <w:r>
        <w:drawing>
          <wp:inline wp14:editId="255567ED" wp14:anchorId="1DACBE8F">
            <wp:extent cx="4718434" cy="2762250"/>
            <wp:effectExtent l="0" t="0" r="0" b="0"/>
            <wp:docPr id="43268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6932f2dbe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43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4ACBB" w:rsidP="3D94ACBB" w:rsidRDefault="3D94ACBB" w14:paraId="5B7150BC" w14:textId="1828977F">
      <w:pPr>
        <w:pStyle w:val="Normal"/>
      </w:pPr>
      <w:r>
        <w:drawing>
          <wp:inline wp14:editId="365B49BE" wp14:anchorId="21C1A082">
            <wp:extent cx="4278548" cy="2971800"/>
            <wp:effectExtent l="0" t="0" r="0" b="0"/>
            <wp:docPr id="106581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6cb5a69fa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91B1A"/>
    <w:rsid w:val="3D94ACBB"/>
    <w:rsid w:val="6C0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6DD3"/>
  <w15:chartTrackingRefBased/>
  <w15:docId w15:val="{39acc901-724a-45ad-83ca-4349c5674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96932f2dbe4a69" /><Relationship Type="http://schemas.openxmlformats.org/officeDocument/2006/relationships/image" Target="/media/image2.png" Id="Rbaa6cb5a69fa4d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2021-02-14T15:26:23.1273899Z</dcterms:created>
  <dcterms:modified xsi:type="dcterms:W3CDTF">2021-02-14T15:33:32.2161141Z</dcterms:modified>
  <dc:creator>anjana viswanath</dc:creator>
  <lastModifiedBy>anjana viswanath</lastModifiedBy>
</coreProperties>
</file>