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840BE22">
      <w:bookmarkStart w:name="_GoBack" w:id="0"/>
      <w:bookmarkEnd w:id="0"/>
      <w:r w:rsidR="1EEE4465">
        <w:rPr/>
        <w:t>Electricity bill</w:t>
      </w:r>
    </w:p>
    <w:p w:rsidR="1EEE4465" w:rsidP="1EEE4465" w:rsidRDefault="1EEE4465" w14:paraId="4EC151E0" w14:textId="2312D27A">
      <w:pPr>
        <w:pStyle w:val="Normal"/>
      </w:pPr>
      <w:r w:rsidR="1EEE4465">
        <w:rPr/>
        <w:t>------------------</w:t>
      </w:r>
    </w:p>
    <w:p w:rsidR="1EEE4465" w:rsidP="1EEE4465" w:rsidRDefault="1EEE4465" w14:paraId="0B3C4F75" w14:textId="73C7A488">
      <w:pPr>
        <w:pStyle w:val="Normal"/>
      </w:pPr>
      <w:r w:rsidR="1EEE4465">
        <w:rPr/>
        <w:t>&lt;!DOCTYPE html&gt;</w:t>
      </w:r>
    </w:p>
    <w:p w:rsidR="1EEE4465" w:rsidP="1EEE4465" w:rsidRDefault="1EEE4465" w14:paraId="0F5C19FB" w14:textId="2758674F">
      <w:pPr>
        <w:pStyle w:val="Normal"/>
      </w:pPr>
      <w:r w:rsidR="1EEE4465">
        <w:rPr/>
        <w:t xml:space="preserve"> </w:t>
      </w:r>
    </w:p>
    <w:p w:rsidR="1EEE4465" w:rsidP="1EEE4465" w:rsidRDefault="1EEE4465" w14:paraId="79C248E8" w14:textId="251F0B1E">
      <w:pPr>
        <w:pStyle w:val="Normal"/>
      </w:pPr>
      <w:r w:rsidR="1EEE4465">
        <w:rPr/>
        <w:t>&lt;head&gt;</w:t>
      </w:r>
    </w:p>
    <w:p w:rsidR="1EEE4465" w:rsidP="1EEE4465" w:rsidRDefault="1EEE4465" w14:paraId="7757BDC6" w14:textId="7BFAA1E6">
      <w:pPr>
        <w:pStyle w:val="Normal"/>
      </w:pPr>
      <w:r w:rsidR="1EEE4465">
        <w:rPr/>
        <w:t>&lt;title&gt;Calculate Electricity Bill&lt;/title&gt;</w:t>
      </w:r>
    </w:p>
    <w:p w:rsidR="1EEE4465" w:rsidP="1EEE4465" w:rsidRDefault="1EEE4465" w14:paraId="5FA13192" w14:textId="673DCCB8">
      <w:pPr>
        <w:pStyle w:val="Normal"/>
      </w:pPr>
      <w:r w:rsidR="1EEE4465">
        <w:rPr/>
        <w:t xml:space="preserve"> </w:t>
      </w:r>
    </w:p>
    <w:p w:rsidR="1EEE4465" w:rsidP="1EEE4465" w:rsidRDefault="1EEE4465" w14:paraId="75B3BF89" w14:textId="1D1A62DA">
      <w:pPr>
        <w:pStyle w:val="Normal"/>
      </w:pPr>
      <w:r w:rsidR="1EEE4465">
        <w:rPr/>
        <w:t>&lt;/head&gt;</w:t>
      </w:r>
    </w:p>
    <w:p w:rsidR="1EEE4465" w:rsidP="1EEE4465" w:rsidRDefault="1EEE4465" w14:paraId="63397464" w14:textId="5CE8891A">
      <w:pPr>
        <w:pStyle w:val="Normal"/>
      </w:pPr>
      <w:r w:rsidR="1EEE4465">
        <w:rPr/>
        <w:t xml:space="preserve"> </w:t>
      </w:r>
    </w:p>
    <w:p w:rsidR="1EEE4465" w:rsidP="1EEE4465" w:rsidRDefault="1EEE4465" w14:paraId="79171D13" w14:textId="227FF688">
      <w:pPr>
        <w:pStyle w:val="Normal"/>
      </w:pPr>
      <w:r w:rsidR="1EEE4465">
        <w:rPr/>
        <w:t>&lt;?php</w:t>
      </w:r>
    </w:p>
    <w:p w:rsidR="1EEE4465" w:rsidP="1EEE4465" w:rsidRDefault="1EEE4465" w14:paraId="7A68F9AA" w14:textId="40F5E6BE">
      <w:pPr>
        <w:pStyle w:val="Normal"/>
      </w:pPr>
      <w:r w:rsidR="1EEE4465">
        <w:rPr/>
        <w:t>$result_str = $result = '';</w:t>
      </w:r>
    </w:p>
    <w:p w:rsidR="1EEE4465" w:rsidP="1EEE4465" w:rsidRDefault="1EEE4465" w14:paraId="54A6A6D4" w14:textId="163159A7">
      <w:pPr>
        <w:pStyle w:val="Normal"/>
      </w:pPr>
      <w:r w:rsidR="1EEE4465">
        <w:rPr/>
        <w:t>if (isset($_POST['unit-submit'])) {</w:t>
      </w:r>
    </w:p>
    <w:p w:rsidR="1EEE4465" w:rsidP="1EEE4465" w:rsidRDefault="1EEE4465" w14:paraId="1F874399" w14:textId="301A3C9A">
      <w:pPr>
        <w:pStyle w:val="Normal"/>
      </w:pPr>
      <w:r w:rsidR="1EEE4465">
        <w:rPr/>
        <w:t xml:space="preserve">    $units = $_POST['units'];</w:t>
      </w:r>
    </w:p>
    <w:p w:rsidR="1EEE4465" w:rsidP="1EEE4465" w:rsidRDefault="1EEE4465" w14:paraId="2B948509" w14:textId="73F822BD">
      <w:pPr>
        <w:pStyle w:val="Normal"/>
      </w:pPr>
      <w:r w:rsidR="1EEE4465">
        <w:rPr/>
        <w:t xml:space="preserve">    if (!empty($units)) {</w:t>
      </w:r>
    </w:p>
    <w:p w:rsidR="1EEE4465" w:rsidP="1EEE4465" w:rsidRDefault="1EEE4465" w14:paraId="483CED99" w14:textId="53FB58B9">
      <w:pPr>
        <w:pStyle w:val="Normal"/>
      </w:pPr>
      <w:r w:rsidR="1EEE4465">
        <w:rPr/>
        <w:t xml:space="preserve">        $result = calculate_bill($units);</w:t>
      </w:r>
    </w:p>
    <w:p w:rsidR="1EEE4465" w:rsidP="1EEE4465" w:rsidRDefault="1EEE4465" w14:paraId="7B02B9BE" w14:textId="5F51B22E">
      <w:pPr>
        <w:pStyle w:val="Normal"/>
      </w:pPr>
      <w:r w:rsidR="1EEE4465">
        <w:rPr/>
        <w:t xml:space="preserve">        $result_str = 'Total amount of ' . $units . ' - ' . $result;</w:t>
      </w:r>
    </w:p>
    <w:p w:rsidR="1EEE4465" w:rsidP="1EEE4465" w:rsidRDefault="1EEE4465" w14:paraId="459AD967" w14:textId="5E361D7D">
      <w:pPr>
        <w:pStyle w:val="Normal"/>
      </w:pPr>
      <w:r w:rsidR="1EEE4465">
        <w:rPr/>
        <w:t xml:space="preserve">    }</w:t>
      </w:r>
    </w:p>
    <w:p w:rsidR="1EEE4465" w:rsidP="1EEE4465" w:rsidRDefault="1EEE4465" w14:paraId="54EAB649" w14:textId="5ACFDF84">
      <w:pPr>
        <w:pStyle w:val="Normal"/>
      </w:pPr>
      <w:r w:rsidR="1EEE4465">
        <w:rPr/>
        <w:t>}</w:t>
      </w:r>
    </w:p>
    <w:p w:rsidR="1EEE4465" w:rsidP="1EEE4465" w:rsidRDefault="1EEE4465" w14:paraId="0558C955" w14:textId="15D633BA">
      <w:pPr>
        <w:pStyle w:val="Normal"/>
      </w:pPr>
      <w:r w:rsidR="1EEE4465">
        <w:rPr/>
        <w:t>function calculate_bill($units) {</w:t>
      </w:r>
    </w:p>
    <w:p w:rsidR="1EEE4465" w:rsidP="1EEE4465" w:rsidRDefault="1EEE4465" w14:paraId="46BC7951" w14:textId="079D4D91">
      <w:pPr>
        <w:pStyle w:val="Normal"/>
      </w:pPr>
      <w:r w:rsidR="1EEE4465">
        <w:rPr/>
        <w:t xml:space="preserve">    $unit_cost_first = 3.50;</w:t>
      </w:r>
    </w:p>
    <w:p w:rsidR="1EEE4465" w:rsidP="1EEE4465" w:rsidRDefault="1EEE4465" w14:paraId="00720B53" w14:textId="3EF1E40D">
      <w:pPr>
        <w:pStyle w:val="Normal"/>
      </w:pPr>
      <w:r w:rsidR="1EEE4465">
        <w:rPr/>
        <w:t xml:space="preserve">    $unit_cost_second = 4.00;</w:t>
      </w:r>
    </w:p>
    <w:p w:rsidR="1EEE4465" w:rsidP="1EEE4465" w:rsidRDefault="1EEE4465" w14:paraId="5DAEEEC3" w14:textId="53DDFF33">
      <w:pPr>
        <w:pStyle w:val="Normal"/>
      </w:pPr>
      <w:r w:rsidR="1EEE4465">
        <w:rPr/>
        <w:t xml:space="preserve">    $unit_cost_third = 5.20;</w:t>
      </w:r>
    </w:p>
    <w:p w:rsidR="1EEE4465" w:rsidP="1EEE4465" w:rsidRDefault="1EEE4465" w14:paraId="414135FD" w14:textId="4D24916B">
      <w:pPr>
        <w:pStyle w:val="Normal"/>
      </w:pPr>
      <w:r w:rsidR="1EEE4465">
        <w:rPr/>
        <w:t xml:space="preserve">    $unit_cost_fourth = 6.50;</w:t>
      </w:r>
    </w:p>
    <w:p w:rsidR="1EEE4465" w:rsidP="1EEE4465" w:rsidRDefault="1EEE4465" w14:paraId="6D605C01" w14:textId="58A38AEA">
      <w:pPr>
        <w:pStyle w:val="Normal"/>
      </w:pPr>
      <w:r w:rsidR="1EEE4465">
        <w:rPr/>
        <w:t xml:space="preserve"> </w:t>
      </w:r>
    </w:p>
    <w:p w:rsidR="1EEE4465" w:rsidP="1EEE4465" w:rsidRDefault="1EEE4465" w14:paraId="07D14E96" w14:textId="6FA69C0F">
      <w:pPr>
        <w:pStyle w:val="Normal"/>
      </w:pPr>
      <w:r w:rsidR="1EEE4465">
        <w:rPr/>
        <w:t xml:space="preserve">    if($units &lt;= 50) {</w:t>
      </w:r>
    </w:p>
    <w:p w:rsidR="1EEE4465" w:rsidP="1EEE4465" w:rsidRDefault="1EEE4465" w14:paraId="174C8E7C" w14:textId="5A19B8BC">
      <w:pPr>
        <w:pStyle w:val="Normal"/>
      </w:pPr>
      <w:r w:rsidR="1EEE4465">
        <w:rPr/>
        <w:t xml:space="preserve">        $bill = $units * $unit_cost_first;</w:t>
      </w:r>
    </w:p>
    <w:p w:rsidR="1EEE4465" w:rsidP="1EEE4465" w:rsidRDefault="1EEE4465" w14:paraId="5B45F1E8" w14:textId="06E79D3F">
      <w:pPr>
        <w:pStyle w:val="Normal"/>
      </w:pPr>
      <w:r w:rsidR="1EEE4465">
        <w:rPr/>
        <w:t xml:space="preserve">    }</w:t>
      </w:r>
    </w:p>
    <w:p w:rsidR="1EEE4465" w:rsidP="1EEE4465" w:rsidRDefault="1EEE4465" w14:paraId="43746B08" w14:textId="19396C58">
      <w:pPr>
        <w:pStyle w:val="Normal"/>
      </w:pPr>
      <w:r w:rsidR="1EEE4465">
        <w:rPr/>
        <w:t xml:space="preserve">    else if($units &gt; 50 &amp;&amp; $units &lt;= 100) {</w:t>
      </w:r>
    </w:p>
    <w:p w:rsidR="1EEE4465" w:rsidP="1EEE4465" w:rsidRDefault="1EEE4465" w14:paraId="1A8EBA48" w14:textId="4DA7F972">
      <w:pPr>
        <w:pStyle w:val="Normal"/>
      </w:pPr>
      <w:r w:rsidR="1EEE4465">
        <w:rPr/>
        <w:t xml:space="preserve">        $temp = 50 * $unit_cost_first;</w:t>
      </w:r>
    </w:p>
    <w:p w:rsidR="1EEE4465" w:rsidP="1EEE4465" w:rsidRDefault="1EEE4465" w14:paraId="351EB1F5" w14:textId="2DD07E6C">
      <w:pPr>
        <w:pStyle w:val="Normal"/>
      </w:pPr>
      <w:r w:rsidR="1EEE4465">
        <w:rPr/>
        <w:t xml:space="preserve">        $remaining_units = $units - 50;</w:t>
      </w:r>
    </w:p>
    <w:p w:rsidR="1EEE4465" w:rsidP="1EEE4465" w:rsidRDefault="1EEE4465" w14:paraId="6DCE3D87" w14:textId="74FA87FA">
      <w:pPr>
        <w:pStyle w:val="Normal"/>
      </w:pPr>
      <w:r w:rsidR="1EEE4465">
        <w:rPr/>
        <w:t xml:space="preserve">        $bill = $temp + ($remaining_units * $unit_cost_second);</w:t>
      </w:r>
    </w:p>
    <w:p w:rsidR="1EEE4465" w:rsidP="1EEE4465" w:rsidRDefault="1EEE4465" w14:paraId="447926EC" w14:textId="5A78778B">
      <w:pPr>
        <w:pStyle w:val="Normal"/>
      </w:pPr>
      <w:r w:rsidR="1EEE4465">
        <w:rPr/>
        <w:t xml:space="preserve">    }</w:t>
      </w:r>
    </w:p>
    <w:p w:rsidR="1EEE4465" w:rsidP="1EEE4465" w:rsidRDefault="1EEE4465" w14:paraId="47BFB771" w14:textId="5FD2196E">
      <w:pPr>
        <w:pStyle w:val="Normal"/>
      </w:pPr>
      <w:r w:rsidR="1EEE4465">
        <w:rPr/>
        <w:t xml:space="preserve">    else if($units &gt; 100 &amp;&amp; $units &lt;= 200) {</w:t>
      </w:r>
    </w:p>
    <w:p w:rsidR="1EEE4465" w:rsidP="1EEE4465" w:rsidRDefault="1EEE4465" w14:paraId="6E0A5976" w14:textId="04E929CC">
      <w:pPr>
        <w:pStyle w:val="Normal"/>
      </w:pPr>
      <w:r w:rsidR="1EEE4465">
        <w:rPr/>
        <w:t xml:space="preserve">        $temp = (50 * 3.5) + (100 * $unit_cost_second);</w:t>
      </w:r>
    </w:p>
    <w:p w:rsidR="1EEE4465" w:rsidP="1EEE4465" w:rsidRDefault="1EEE4465" w14:paraId="72AC6A17" w14:textId="331743E5">
      <w:pPr>
        <w:pStyle w:val="Normal"/>
      </w:pPr>
      <w:r w:rsidR="1EEE4465">
        <w:rPr/>
        <w:t xml:space="preserve">        $remaining_units = $units - 150;</w:t>
      </w:r>
    </w:p>
    <w:p w:rsidR="1EEE4465" w:rsidP="1EEE4465" w:rsidRDefault="1EEE4465" w14:paraId="5FBD4DE3" w14:textId="64C03508">
      <w:pPr>
        <w:pStyle w:val="Normal"/>
      </w:pPr>
      <w:r w:rsidR="1EEE4465">
        <w:rPr/>
        <w:t xml:space="preserve">        $bill = $temp + ($remaining_units * $unit_cost_third);</w:t>
      </w:r>
    </w:p>
    <w:p w:rsidR="1EEE4465" w:rsidP="1EEE4465" w:rsidRDefault="1EEE4465" w14:paraId="3B0BCD0C" w14:textId="3564DFDC">
      <w:pPr>
        <w:pStyle w:val="Normal"/>
      </w:pPr>
      <w:r w:rsidR="1EEE4465">
        <w:rPr/>
        <w:t xml:space="preserve">    }</w:t>
      </w:r>
    </w:p>
    <w:p w:rsidR="1EEE4465" w:rsidP="1EEE4465" w:rsidRDefault="1EEE4465" w14:paraId="5B387F1D" w14:textId="09E51F28">
      <w:pPr>
        <w:pStyle w:val="Normal"/>
      </w:pPr>
      <w:r w:rsidR="1EEE4465">
        <w:rPr/>
        <w:t xml:space="preserve">    else {</w:t>
      </w:r>
    </w:p>
    <w:p w:rsidR="1EEE4465" w:rsidP="1EEE4465" w:rsidRDefault="1EEE4465" w14:paraId="1ABFED1B" w14:textId="7B310FB5">
      <w:pPr>
        <w:pStyle w:val="Normal"/>
      </w:pPr>
      <w:r w:rsidR="1EEE4465">
        <w:rPr/>
        <w:t xml:space="preserve">        $temp = (50 * 3.5) + (100 * $unit_cost_second) + (100 * $unit_cost_third);</w:t>
      </w:r>
    </w:p>
    <w:p w:rsidR="1EEE4465" w:rsidP="1EEE4465" w:rsidRDefault="1EEE4465" w14:paraId="0A055421" w14:textId="582DF93A">
      <w:pPr>
        <w:pStyle w:val="Normal"/>
      </w:pPr>
      <w:r w:rsidR="1EEE4465">
        <w:rPr/>
        <w:t xml:space="preserve">        $remaining_units = $units - 250;</w:t>
      </w:r>
    </w:p>
    <w:p w:rsidR="1EEE4465" w:rsidP="1EEE4465" w:rsidRDefault="1EEE4465" w14:paraId="013F2465" w14:textId="5F6A9330">
      <w:pPr>
        <w:pStyle w:val="Normal"/>
      </w:pPr>
      <w:r w:rsidR="1EEE4465">
        <w:rPr/>
        <w:t xml:space="preserve">        $bill = $temp + ($remaining_units * $unit_cost_fourth);</w:t>
      </w:r>
    </w:p>
    <w:p w:rsidR="1EEE4465" w:rsidP="1EEE4465" w:rsidRDefault="1EEE4465" w14:paraId="0FE5CDC0" w14:textId="3D7D35F3">
      <w:pPr>
        <w:pStyle w:val="Normal"/>
      </w:pPr>
      <w:r w:rsidR="1EEE4465">
        <w:rPr/>
        <w:t xml:space="preserve">    }</w:t>
      </w:r>
    </w:p>
    <w:p w:rsidR="1EEE4465" w:rsidP="1EEE4465" w:rsidRDefault="1EEE4465" w14:paraId="68D77FDC" w14:textId="0E392B48">
      <w:pPr>
        <w:pStyle w:val="Normal"/>
      </w:pPr>
      <w:r w:rsidR="1EEE4465">
        <w:rPr/>
        <w:t xml:space="preserve">    return number_format((float)$bill, 2, '.', '');</w:t>
      </w:r>
    </w:p>
    <w:p w:rsidR="1EEE4465" w:rsidP="1EEE4465" w:rsidRDefault="1EEE4465" w14:paraId="0F1B7179" w14:textId="38AFD519">
      <w:pPr>
        <w:pStyle w:val="Normal"/>
      </w:pPr>
      <w:r w:rsidR="1EEE4465">
        <w:rPr/>
        <w:t>}</w:t>
      </w:r>
    </w:p>
    <w:p w:rsidR="1EEE4465" w:rsidP="1EEE4465" w:rsidRDefault="1EEE4465" w14:paraId="2E1CB412" w14:textId="4BB10F20">
      <w:pPr>
        <w:pStyle w:val="Normal"/>
      </w:pPr>
      <w:r w:rsidR="1EEE4465">
        <w:rPr/>
        <w:t xml:space="preserve"> </w:t>
      </w:r>
    </w:p>
    <w:p w:rsidR="1EEE4465" w:rsidP="1EEE4465" w:rsidRDefault="1EEE4465" w14:paraId="0BB9035A" w14:textId="58FE7C51">
      <w:pPr>
        <w:pStyle w:val="Normal"/>
      </w:pPr>
      <w:r w:rsidR="1EEE4465">
        <w:rPr/>
        <w:t>?&gt;</w:t>
      </w:r>
    </w:p>
    <w:p w:rsidR="1EEE4465" w:rsidP="1EEE4465" w:rsidRDefault="1EEE4465" w14:paraId="056E7967" w14:textId="030FD982">
      <w:pPr>
        <w:pStyle w:val="Normal"/>
      </w:pPr>
      <w:r w:rsidR="1EEE4465">
        <w:rPr/>
        <w:t xml:space="preserve"> </w:t>
      </w:r>
    </w:p>
    <w:p w:rsidR="1EEE4465" w:rsidP="1EEE4465" w:rsidRDefault="1EEE4465" w14:paraId="21E14BE7" w14:textId="664A297D">
      <w:pPr>
        <w:pStyle w:val="Normal"/>
      </w:pPr>
      <w:r w:rsidR="1EEE4465">
        <w:rPr/>
        <w:t>&lt;body&gt;</w:t>
      </w:r>
    </w:p>
    <w:p w:rsidR="1EEE4465" w:rsidP="1EEE4465" w:rsidRDefault="1EEE4465" w14:paraId="44482C00" w14:textId="51D052AF">
      <w:pPr>
        <w:pStyle w:val="Normal"/>
      </w:pPr>
      <w:r w:rsidR="1EEE4465">
        <w:rPr/>
        <w:t>&lt;div id="page-wrap"&gt;</w:t>
      </w:r>
    </w:p>
    <w:p w:rsidR="1EEE4465" w:rsidP="1EEE4465" w:rsidRDefault="1EEE4465" w14:paraId="0969332E" w14:textId="70A68983">
      <w:pPr>
        <w:pStyle w:val="Normal"/>
      </w:pPr>
      <w:r w:rsidR="1EEE4465">
        <w:rPr/>
        <w:t>&lt;h1&gt;Php - Calculate Electricity Bill&lt;/h1&gt;</w:t>
      </w:r>
    </w:p>
    <w:p w:rsidR="1EEE4465" w:rsidP="1EEE4465" w:rsidRDefault="1EEE4465" w14:paraId="208C4A91" w14:textId="5D4A47B4">
      <w:pPr>
        <w:pStyle w:val="Normal"/>
      </w:pPr>
      <w:r w:rsidR="1EEE4465">
        <w:rPr/>
        <w:t xml:space="preserve"> </w:t>
      </w:r>
    </w:p>
    <w:p w:rsidR="1EEE4465" w:rsidP="1EEE4465" w:rsidRDefault="1EEE4465" w14:paraId="0396D802" w14:textId="2B372F26">
      <w:pPr>
        <w:pStyle w:val="Normal"/>
      </w:pPr>
      <w:r w:rsidR="1EEE4465">
        <w:rPr/>
        <w:t>&lt;form action="" method="post" id="quiz-form"&gt;</w:t>
      </w:r>
    </w:p>
    <w:p w:rsidR="1EEE4465" w:rsidP="1EEE4465" w:rsidRDefault="1EEE4465" w14:paraId="02A75270" w14:textId="62C1E8CF">
      <w:pPr>
        <w:pStyle w:val="Normal"/>
      </w:pPr>
      <w:r w:rsidR="1EEE4465">
        <w:rPr/>
        <w:t xml:space="preserve">            </w:t>
      </w:r>
      <w:r>
        <w:tab/>
      </w:r>
      <w:r w:rsidR="1EEE4465">
        <w:rPr/>
        <w:t>&lt;input type="number" name="units" id="units" placeholder="Please enter no. of Units" /&gt;</w:t>
      </w:r>
    </w:p>
    <w:p w:rsidR="1EEE4465" w:rsidP="1EEE4465" w:rsidRDefault="1EEE4465" w14:paraId="147AD7A5" w14:textId="7C5ED0CB">
      <w:pPr>
        <w:pStyle w:val="Normal"/>
      </w:pPr>
      <w:r w:rsidR="1EEE4465">
        <w:rPr/>
        <w:t xml:space="preserve">            </w:t>
      </w:r>
      <w:r>
        <w:tab/>
      </w:r>
      <w:r w:rsidR="1EEE4465">
        <w:rPr/>
        <w:t>&lt;input type="submit" name="unit-submit" id="unit-submit" value="Submit" /&gt;</w:t>
      </w:r>
    </w:p>
    <w:p w:rsidR="1EEE4465" w:rsidP="1EEE4465" w:rsidRDefault="1EEE4465" w14:paraId="48CD4936" w14:textId="640BCE9B">
      <w:pPr>
        <w:pStyle w:val="Normal"/>
      </w:pPr>
      <w:r w:rsidR="1EEE4465">
        <w:rPr/>
        <w:t>&lt;/form&gt;</w:t>
      </w:r>
    </w:p>
    <w:p w:rsidR="1EEE4465" w:rsidP="1EEE4465" w:rsidRDefault="1EEE4465" w14:paraId="2552B1E2" w14:textId="47977F24">
      <w:pPr>
        <w:pStyle w:val="Normal"/>
      </w:pPr>
      <w:r w:rsidR="1EEE4465">
        <w:rPr/>
        <w:t xml:space="preserve"> </w:t>
      </w:r>
    </w:p>
    <w:p w:rsidR="1EEE4465" w:rsidP="1EEE4465" w:rsidRDefault="1EEE4465" w14:paraId="27B7CC33" w14:textId="1E0A225D">
      <w:pPr>
        <w:pStyle w:val="Normal"/>
      </w:pPr>
      <w:r w:rsidR="1EEE4465">
        <w:rPr/>
        <w:t>&lt;div&gt;</w:t>
      </w:r>
    </w:p>
    <w:p w:rsidR="1EEE4465" w:rsidP="1EEE4465" w:rsidRDefault="1EEE4465" w14:paraId="19F8D9EB" w14:textId="1B434E74">
      <w:pPr>
        <w:pStyle w:val="Normal"/>
      </w:pPr>
      <w:r w:rsidR="1EEE4465">
        <w:rPr/>
        <w:t xml:space="preserve">    &lt;?php echo '&lt;br /&gt;' . $result_str; ?&gt;</w:t>
      </w:r>
    </w:p>
    <w:p w:rsidR="1EEE4465" w:rsidP="1EEE4465" w:rsidRDefault="1EEE4465" w14:paraId="21C671B3" w14:textId="6D00A1AD">
      <w:pPr>
        <w:pStyle w:val="Normal"/>
      </w:pPr>
      <w:r w:rsidR="1EEE4465">
        <w:rPr/>
        <w:t>&lt;/div&gt;</w:t>
      </w:r>
    </w:p>
    <w:p w:rsidR="1EEE4465" w:rsidP="1EEE4465" w:rsidRDefault="1EEE4465" w14:paraId="21A969C4" w14:textId="3A3846C7">
      <w:pPr>
        <w:pStyle w:val="Normal"/>
      </w:pPr>
      <w:r w:rsidR="1EEE4465">
        <w:rPr/>
        <w:t>&lt;/div&gt;</w:t>
      </w:r>
    </w:p>
    <w:p w:rsidR="1EEE4465" w:rsidP="1EEE4465" w:rsidRDefault="1EEE4465" w14:paraId="4F08B617" w14:textId="21302327">
      <w:pPr>
        <w:pStyle w:val="Normal"/>
      </w:pPr>
      <w:r w:rsidR="1EEE4465">
        <w:rPr/>
        <w:t>&lt;/body&gt;</w:t>
      </w:r>
    </w:p>
    <w:p w:rsidR="1EEE4465" w:rsidP="1EEE4465" w:rsidRDefault="1EEE4465" w14:paraId="32584DCC" w14:textId="1EDF382F">
      <w:pPr>
        <w:pStyle w:val="Normal"/>
      </w:pPr>
      <w:r w:rsidR="1EEE4465">
        <w:rPr/>
        <w:t>&lt;/html&gt;</w:t>
      </w:r>
    </w:p>
    <w:p w:rsidR="1EEE4465" w:rsidP="1EEE4465" w:rsidRDefault="1EEE4465" w14:paraId="74CC3E6A" w14:textId="46B0BCCE">
      <w:pPr>
        <w:pStyle w:val="Normal"/>
      </w:pPr>
      <w:r w:rsidR="1EEE4465">
        <w:rPr/>
        <w:t>Output</w:t>
      </w:r>
    </w:p>
    <w:p w:rsidR="1EEE4465" w:rsidP="1EEE4465" w:rsidRDefault="1EEE4465" w14:paraId="0070F7B3" w14:textId="3864D3C9">
      <w:pPr>
        <w:pStyle w:val="Normal"/>
      </w:pPr>
      <w:r w:rsidR="1EEE4465">
        <w:rPr/>
        <w:t>----------</w:t>
      </w:r>
    </w:p>
    <w:p w:rsidR="1EEE4465" w:rsidP="1EEE4465" w:rsidRDefault="1EEE4465" w14:paraId="57B17D9E" w14:textId="341106E2">
      <w:pPr>
        <w:pStyle w:val="Normal"/>
      </w:pPr>
      <w:r>
        <w:drawing>
          <wp:inline wp14:editId="0B67F9F7" wp14:anchorId="76E2184D">
            <wp:extent cx="5445512" cy="2790825"/>
            <wp:effectExtent l="0" t="0" r="0" b="0"/>
            <wp:docPr id="197475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914e249c5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12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E4465" w:rsidP="1EEE4465" w:rsidRDefault="1EEE4465" w14:paraId="11F490EA" w14:textId="42A2A778">
      <w:pPr>
        <w:pStyle w:val="Normal"/>
      </w:pPr>
      <w:r>
        <w:drawing>
          <wp:inline wp14:editId="4C8720B5" wp14:anchorId="0333A7E3">
            <wp:extent cx="4837340" cy="2257425"/>
            <wp:effectExtent l="0" t="0" r="0" b="0"/>
            <wp:docPr id="88498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090c2268c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1346F"/>
    <w:rsid w:val="1EEE4465"/>
    <w:rsid w:val="57C1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346F"/>
  <w15:chartTrackingRefBased/>
  <w15:docId w15:val="{973d4e4f-8c87-4365-985c-9ed8147b2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f914e249c5407e" /><Relationship Type="http://schemas.openxmlformats.org/officeDocument/2006/relationships/image" Target="/media/image2.png" Id="R5ac090c2268c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2021-02-14T15:15:13.5387437Z</dcterms:created>
  <dcterms:modified xsi:type="dcterms:W3CDTF">2021-02-14T15:24:18.9733493Z</dcterms:modified>
  <dc:creator>anjana viswanath</dc:creator>
  <lastModifiedBy>anjana viswanath</lastModifiedBy>
</coreProperties>
</file>