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6FAEE201">
      <w:bookmarkStart w:name="_GoBack" w:id="0"/>
      <w:bookmarkEnd w:id="0"/>
      <w:r w:rsidR="39B05535">
        <w:rPr/>
        <w:t>Registration form</w:t>
      </w:r>
    </w:p>
    <w:p w:rsidR="39B05535" w:rsidP="39B05535" w:rsidRDefault="39B05535" w14:paraId="7C33569C" w14:textId="44693282">
      <w:pPr>
        <w:pStyle w:val="Normal"/>
      </w:pPr>
      <w:r w:rsidR="39B05535">
        <w:rPr/>
        <w:t>------------------------</w:t>
      </w:r>
    </w:p>
    <w:p w:rsidR="39B05535" w:rsidP="39B05535" w:rsidRDefault="39B05535" w14:paraId="0FA7A78F" w14:textId="69D78A8A">
      <w:pPr>
        <w:pStyle w:val="Normal"/>
      </w:pPr>
      <w:r w:rsidR="39B05535">
        <w:rPr/>
        <w:t>Validation.php</w:t>
      </w:r>
    </w:p>
    <w:p w:rsidR="39B05535" w:rsidP="39B05535" w:rsidRDefault="39B05535" w14:paraId="7F26302A" w14:textId="4041A248">
      <w:pPr>
        <w:pStyle w:val="Normal"/>
      </w:pPr>
      <w:r w:rsidR="39B05535">
        <w:rPr/>
        <w:t>&lt;!DOCTYPE html&gt;</w:t>
      </w:r>
    </w:p>
    <w:p w:rsidR="39B05535" w:rsidP="39B05535" w:rsidRDefault="39B05535" w14:paraId="3A76AF12" w14:textId="6F2C1119">
      <w:pPr>
        <w:pStyle w:val="Normal"/>
      </w:pPr>
      <w:r w:rsidR="39B05535">
        <w:rPr/>
        <w:t>&lt;html&gt;</w:t>
      </w:r>
    </w:p>
    <w:p w:rsidR="39B05535" w:rsidP="39B05535" w:rsidRDefault="39B05535" w14:paraId="2FB621C8" w14:textId="7D393408">
      <w:pPr>
        <w:pStyle w:val="Normal"/>
      </w:pPr>
      <w:r w:rsidR="39B05535">
        <w:rPr/>
        <w:t>&lt;body&gt;</w:t>
      </w:r>
    </w:p>
    <w:p w:rsidR="39B05535" w:rsidP="39B05535" w:rsidRDefault="39B05535" w14:paraId="0710E2D2" w14:textId="6DD7D92D">
      <w:pPr>
        <w:pStyle w:val="Normal"/>
      </w:pPr>
      <w:r w:rsidR="39B05535">
        <w:rPr/>
        <w:t>&lt;form action="signup.php" method="POST"&gt;</w:t>
      </w:r>
    </w:p>
    <w:p w:rsidR="39B05535" w:rsidP="39B05535" w:rsidRDefault="39B05535" w14:paraId="4BB3441D" w14:textId="73F88127">
      <w:pPr>
        <w:pStyle w:val="Normal"/>
      </w:pPr>
      <w:r w:rsidR="39B05535">
        <w:rPr/>
        <w:t xml:space="preserve">  Username: &lt;input type="text" name="username" /&gt;&lt;br /&gt;</w:t>
      </w:r>
    </w:p>
    <w:p w:rsidR="39B05535" w:rsidP="39B05535" w:rsidRDefault="39B05535" w14:paraId="2CFE36E7" w14:textId="48D75038">
      <w:pPr>
        <w:pStyle w:val="Normal"/>
      </w:pPr>
      <w:r w:rsidR="39B05535">
        <w:rPr/>
        <w:t xml:space="preserve">  Email: &lt;input type="text" name="email" /&gt;&lt;br /&gt;</w:t>
      </w:r>
    </w:p>
    <w:p w:rsidR="39B05535" w:rsidP="39B05535" w:rsidRDefault="39B05535" w14:paraId="12C32D8D" w14:textId="303A38EF">
      <w:pPr>
        <w:pStyle w:val="Normal"/>
      </w:pPr>
      <w:r w:rsidR="39B05535">
        <w:rPr/>
        <w:t xml:space="preserve">  Password: &lt;input type="text" name="password" /&gt;&lt;br /&gt;</w:t>
      </w:r>
    </w:p>
    <w:p w:rsidR="39B05535" w:rsidP="39B05535" w:rsidRDefault="39B05535" w14:paraId="64CF4E82" w14:textId="5534836E">
      <w:pPr>
        <w:pStyle w:val="Normal"/>
      </w:pPr>
      <w:r w:rsidR="39B05535">
        <w:rPr/>
        <w:t xml:space="preserve">  Confirm password: &lt;input type="text" name="password_confirm" /&gt;&lt;br /&gt;</w:t>
      </w:r>
    </w:p>
    <w:p w:rsidR="39B05535" w:rsidP="39B05535" w:rsidRDefault="39B05535" w14:paraId="2C050B45" w14:textId="0B60A7D7">
      <w:pPr>
        <w:pStyle w:val="Normal"/>
      </w:pPr>
      <w:r w:rsidR="39B05535">
        <w:rPr/>
        <w:t xml:space="preserve">  &lt;input type="submit" value="Register" /&gt;</w:t>
      </w:r>
    </w:p>
    <w:p w:rsidR="39B05535" w:rsidP="39B05535" w:rsidRDefault="39B05535" w14:paraId="29B4F954" w14:textId="270B918A">
      <w:pPr>
        <w:pStyle w:val="Normal"/>
      </w:pPr>
      <w:r w:rsidR="39B05535">
        <w:rPr/>
        <w:t>&lt;/form&gt;</w:t>
      </w:r>
    </w:p>
    <w:p w:rsidR="39B05535" w:rsidP="39B05535" w:rsidRDefault="39B05535" w14:paraId="7BB70A5A" w14:textId="57858693">
      <w:pPr>
        <w:pStyle w:val="Normal"/>
      </w:pPr>
      <w:r w:rsidR="39B05535">
        <w:rPr/>
        <w:t xml:space="preserve"> &lt;/body&gt;</w:t>
      </w:r>
    </w:p>
    <w:p w:rsidR="39B05535" w:rsidP="39B05535" w:rsidRDefault="39B05535" w14:paraId="61210CA6" w14:textId="481B591C">
      <w:pPr>
        <w:pStyle w:val="Normal"/>
      </w:pPr>
      <w:r w:rsidR="39B05535">
        <w:rPr/>
        <w:t>&lt;/html&gt;</w:t>
      </w:r>
    </w:p>
    <w:p w:rsidR="39B05535" w:rsidP="39B05535" w:rsidRDefault="39B05535" w14:paraId="595B48DA" w14:textId="77C03A9E">
      <w:pPr>
        <w:pStyle w:val="Normal"/>
      </w:pPr>
      <w:r w:rsidR="39B05535">
        <w:rPr/>
        <w:t>Signup.php</w:t>
      </w:r>
    </w:p>
    <w:p w:rsidR="39B05535" w:rsidP="39B05535" w:rsidRDefault="39B05535" w14:paraId="59602FF1" w14:textId="54512E11">
      <w:pPr>
        <w:pStyle w:val="Normal"/>
      </w:pPr>
      <w:r w:rsidR="39B05535">
        <w:rPr/>
        <w:t>---------------</w:t>
      </w:r>
    </w:p>
    <w:p w:rsidR="39B05535" w:rsidP="39B05535" w:rsidRDefault="39B05535" w14:paraId="3A4DD613" w14:textId="5EE85138">
      <w:pPr>
        <w:pStyle w:val="Normal"/>
      </w:pPr>
      <w:r w:rsidR="39B05535">
        <w:rPr/>
        <w:t>&lt;?php</w:t>
      </w:r>
    </w:p>
    <w:p w:rsidR="39B05535" w:rsidP="39B05535" w:rsidRDefault="39B05535" w14:paraId="225E7951" w14:textId="4C7F5C95">
      <w:pPr>
        <w:pStyle w:val="Normal"/>
      </w:pPr>
      <w:r w:rsidR="39B05535">
        <w:rPr/>
        <w:t xml:space="preserve"> </w:t>
      </w:r>
    </w:p>
    <w:p w:rsidR="39B05535" w:rsidP="39B05535" w:rsidRDefault="39B05535" w14:paraId="28F354A4" w14:textId="3B86D269">
      <w:pPr>
        <w:pStyle w:val="Normal"/>
      </w:pPr>
      <w:r w:rsidR="39B05535">
        <w:rPr/>
        <w:t>$data = $_POST;</w:t>
      </w:r>
    </w:p>
    <w:p w:rsidR="39B05535" w:rsidP="39B05535" w:rsidRDefault="39B05535" w14:paraId="1FE90D57" w14:textId="021F1289">
      <w:pPr>
        <w:pStyle w:val="Normal"/>
      </w:pPr>
      <w:r w:rsidR="39B05535">
        <w:rPr/>
        <w:t xml:space="preserve"> </w:t>
      </w:r>
    </w:p>
    <w:p w:rsidR="39B05535" w:rsidP="39B05535" w:rsidRDefault="39B05535" w14:paraId="37EE4CAA" w14:textId="01DC6A6A">
      <w:pPr>
        <w:pStyle w:val="Normal"/>
      </w:pPr>
      <w:r w:rsidR="39B05535">
        <w:rPr/>
        <w:t>if (empty($data['username']) ||</w:t>
      </w:r>
    </w:p>
    <w:p w:rsidR="39B05535" w:rsidP="39B05535" w:rsidRDefault="39B05535" w14:paraId="6EF28C87" w14:textId="2E511D73">
      <w:pPr>
        <w:pStyle w:val="Normal"/>
      </w:pPr>
      <w:r w:rsidR="39B05535">
        <w:rPr/>
        <w:t xml:space="preserve">    empty($data['password']) ||</w:t>
      </w:r>
    </w:p>
    <w:p w:rsidR="39B05535" w:rsidP="39B05535" w:rsidRDefault="39B05535" w14:paraId="6BA12400" w14:textId="4A25A713">
      <w:pPr>
        <w:pStyle w:val="Normal"/>
      </w:pPr>
      <w:r w:rsidR="39B05535">
        <w:rPr/>
        <w:t xml:space="preserve">    empty($data['email']) ||</w:t>
      </w:r>
    </w:p>
    <w:p w:rsidR="39B05535" w:rsidP="39B05535" w:rsidRDefault="39B05535" w14:paraId="37A6D4D9" w14:textId="3664AAEA">
      <w:pPr>
        <w:pStyle w:val="Normal"/>
      </w:pPr>
      <w:r w:rsidR="39B05535">
        <w:rPr/>
        <w:t xml:space="preserve">    empty($data['password_confirm'])) {</w:t>
      </w:r>
    </w:p>
    <w:p w:rsidR="39B05535" w:rsidP="39B05535" w:rsidRDefault="39B05535" w14:paraId="1CD2AE86" w14:textId="1900F9E8">
      <w:pPr>
        <w:pStyle w:val="Normal"/>
      </w:pPr>
      <w:r w:rsidR="39B05535">
        <w:rPr/>
        <w:t xml:space="preserve">    </w:t>
      </w:r>
    </w:p>
    <w:p w:rsidR="39B05535" w:rsidP="39B05535" w:rsidRDefault="39B05535" w14:paraId="51AA4799" w14:textId="5F5D9817">
      <w:pPr>
        <w:pStyle w:val="Normal"/>
      </w:pPr>
      <w:r w:rsidR="39B05535">
        <w:rPr/>
        <w:t xml:space="preserve">    die('Please fill all required fields!');</w:t>
      </w:r>
    </w:p>
    <w:p w:rsidR="39B05535" w:rsidP="39B05535" w:rsidRDefault="39B05535" w14:paraId="1C82A87A" w14:textId="01F38360">
      <w:pPr>
        <w:pStyle w:val="Normal"/>
      </w:pPr>
      <w:r w:rsidR="39B05535">
        <w:rPr/>
        <w:t>}</w:t>
      </w:r>
    </w:p>
    <w:p w:rsidR="39B05535" w:rsidP="39B05535" w:rsidRDefault="39B05535" w14:paraId="02636228" w14:textId="0F89394B">
      <w:pPr>
        <w:pStyle w:val="Normal"/>
      </w:pPr>
      <w:r w:rsidR="39B05535">
        <w:rPr/>
        <w:t xml:space="preserve"> </w:t>
      </w:r>
    </w:p>
    <w:p w:rsidR="39B05535" w:rsidP="39B05535" w:rsidRDefault="39B05535" w14:paraId="61AA3C50" w14:textId="0E74F79E">
      <w:pPr>
        <w:pStyle w:val="Normal"/>
      </w:pPr>
      <w:r w:rsidR="39B05535">
        <w:rPr/>
        <w:t>if ($data['password'] !== $data['password_confirm']) {</w:t>
      </w:r>
    </w:p>
    <w:p w:rsidR="39B05535" w:rsidP="39B05535" w:rsidRDefault="39B05535" w14:paraId="0904743C" w14:textId="55EBBAFD">
      <w:pPr>
        <w:pStyle w:val="Normal"/>
      </w:pPr>
      <w:r w:rsidR="39B05535">
        <w:rPr/>
        <w:t xml:space="preserve">   die('Password and Confirm password should match!');   </w:t>
      </w:r>
    </w:p>
    <w:p w:rsidR="39B05535" w:rsidP="39B05535" w:rsidRDefault="39B05535" w14:paraId="22246542" w14:textId="60B63FD0">
      <w:pPr>
        <w:pStyle w:val="Normal"/>
      </w:pPr>
      <w:r w:rsidR="39B05535">
        <w:rPr/>
        <w:t>}</w:t>
      </w:r>
    </w:p>
    <w:p w:rsidR="39B05535" w:rsidP="39B05535" w:rsidRDefault="39B05535" w14:paraId="0CDFC383" w14:textId="0DF39DB1">
      <w:pPr>
        <w:pStyle w:val="Normal"/>
      </w:pPr>
      <w:r w:rsidR="39B05535">
        <w:rPr/>
        <w:t>?&gt;</w:t>
      </w:r>
    </w:p>
    <w:p w:rsidR="39B05535" w:rsidP="39B05535" w:rsidRDefault="39B05535" w14:paraId="1D3F549B" w14:textId="7EBAD6FB">
      <w:pPr>
        <w:pStyle w:val="Normal"/>
      </w:pPr>
      <w:r w:rsidR="39B05535">
        <w:rPr/>
        <w:t>Output</w:t>
      </w:r>
    </w:p>
    <w:p w:rsidR="39B05535" w:rsidP="39B05535" w:rsidRDefault="39B05535" w14:paraId="52060EC7" w14:textId="02BD3918">
      <w:pPr>
        <w:pStyle w:val="Normal"/>
      </w:pPr>
      <w:r w:rsidR="39B05535">
        <w:rPr/>
        <w:t>-------------</w:t>
      </w:r>
    </w:p>
    <w:p w:rsidR="39B05535" w:rsidP="39B05535" w:rsidRDefault="39B05535" w14:paraId="7621D95B" w14:textId="1DFC4853">
      <w:pPr>
        <w:pStyle w:val="Normal"/>
      </w:pPr>
      <w:r>
        <w:drawing>
          <wp:inline wp14:editId="651E8939" wp14:anchorId="63098FD7">
            <wp:extent cx="4910666" cy="3324930"/>
            <wp:effectExtent l="0" t="0" r="0" b="0"/>
            <wp:docPr id="1344564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93b215f2c748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666" cy="332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B05535" w:rsidP="39B05535" w:rsidRDefault="39B05535" w14:paraId="48C974A2" w14:textId="38009CA9">
      <w:pPr>
        <w:pStyle w:val="Normal"/>
      </w:pPr>
      <w:r>
        <w:drawing>
          <wp:inline wp14:editId="59D89860" wp14:anchorId="0D405580">
            <wp:extent cx="5173014" cy="2306302"/>
            <wp:effectExtent l="0" t="0" r="0" b="0"/>
            <wp:docPr id="1975123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73a88e26c747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014" cy="230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B05535" w:rsidP="39B05535" w:rsidRDefault="39B05535" w14:paraId="720CE719" w14:textId="424D3C01">
      <w:pPr>
        <w:pStyle w:val="Normal"/>
      </w:pPr>
      <w:r>
        <w:drawing>
          <wp:inline wp14:editId="294E30F5" wp14:anchorId="34062B79">
            <wp:extent cx="4656147" cy="3162300"/>
            <wp:effectExtent l="0" t="0" r="0" b="0"/>
            <wp:docPr id="1182164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64c23d1c1449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147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B05535" w:rsidP="39B05535" w:rsidRDefault="39B05535" w14:paraId="402013F8" w14:textId="7ACFE588">
      <w:pPr>
        <w:pStyle w:val="Normal"/>
      </w:pPr>
      <w:r>
        <w:drawing>
          <wp:inline wp14:editId="3BB4A1E6" wp14:anchorId="2AEE8BCE">
            <wp:extent cx="5419725" cy="2032397"/>
            <wp:effectExtent l="0" t="0" r="0" b="0"/>
            <wp:docPr id="1894689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aa2636200547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03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BAA7D7"/>
    <w:rsid w:val="23BAA7D7"/>
    <w:rsid w:val="39B0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A7D7"/>
  <w15:chartTrackingRefBased/>
  <w15:docId w15:val="{e0a42c8b-49c4-4a93-88f6-7cb34cb7c1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793b215f2c748c2" /><Relationship Type="http://schemas.openxmlformats.org/officeDocument/2006/relationships/image" Target="/media/image2.png" Id="Rc873a88e26c74755" /><Relationship Type="http://schemas.openxmlformats.org/officeDocument/2006/relationships/image" Target="/media/image3.png" Id="Rc664c23d1c14494e" /><Relationship Type="http://schemas.openxmlformats.org/officeDocument/2006/relationships/image" Target="/media/image4.png" Id="R5eaa2636200547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2021-02-14T15:03:02.7728109Z</dcterms:created>
  <dcterms:modified xsi:type="dcterms:W3CDTF">2021-02-14T15:14:17.7108591Z</dcterms:modified>
  <dc:creator>anjana viswanath</dc:creator>
  <lastModifiedBy>anjana viswanath</lastModifiedBy>
</coreProperties>
</file>