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088A26" w14:paraId="2C078E63" wp14:textId="79D5B3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n-US"/>
        </w:rPr>
      </w:pP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2"/>
          <w:szCs w:val="22"/>
          <w:lang w:val="en-US"/>
        </w:rPr>
        <w:t>Qn:Develop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2"/>
          <w:szCs w:val="22"/>
          <w:lang w:val="en-US"/>
        </w:rPr>
        <w:t xml:space="preserve"> a </w:t>
      </w: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66"/>
          <w:sz w:val="22"/>
          <w:szCs w:val="22"/>
          <w:lang w:val="en-US"/>
        </w:rPr>
        <w:t>PHP</w:t>
      </w: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2"/>
          <w:szCs w:val="22"/>
          <w:lang w:val="en-US"/>
        </w:rPr>
        <w:t xml:space="preserve"> program to connect to a </w:t>
      </w: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database</w:t>
      </w: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2"/>
          <w:szCs w:val="22"/>
          <w:lang w:val="en-US"/>
        </w:rPr>
        <w:t xml:space="preserve"> and retrieve data from a </w:t>
      </w: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CC00"/>
          <w:sz w:val="22"/>
          <w:szCs w:val="22"/>
          <w:lang w:val="en-US"/>
        </w:rPr>
        <w:t>table</w:t>
      </w: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2"/>
          <w:szCs w:val="22"/>
          <w:lang w:val="en-US"/>
        </w:rPr>
        <w:t xml:space="preserve"> and show the details in a </w:t>
      </w: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n-US"/>
        </w:rPr>
        <w:t>neat format</w:t>
      </w:r>
    </w:p>
    <w:p w:rsidR="1C088A26" w:rsidP="1C088A26" w:rsidRDefault="1C088A26" w14:paraId="45CF0FDE" w14:textId="032756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1C088A26" w:rsidP="1C088A26" w:rsidRDefault="1C088A26" w14:paraId="6658D4FF" w14:textId="4F2DF9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&lt;!DOCTYPE html&gt;</w:t>
      </w:r>
    </w:p>
    <w:p w:rsidR="1C088A26" w:rsidP="1C088A26" w:rsidRDefault="1C088A26" w14:paraId="6359FABE" w14:textId="086660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&lt;html&gt;</w:t>
      </w:r>
    </w:p>
    <w:p w:rsidR="1C088A26" w:rsidP="1C088A26" w:rsidRDefault="1C088A26" w14:paraId="02F2F9F1" w14:textId="5B29DD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&lt;body&gt;</w:t>
      </w:r>
    </w:p>
    <w:p w:rsidR="1C088A26" w:rsidP="1C088A26" w:rsidRDefault="1C088A26" w14:paraId="2128B1D4" w14:textId="1B6BA2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088A26" w:rsidP="1C088A26" w:rsidRDefault="1C088A26" w14:paraId="60BDE6E1" w14:textId="653AF9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&lt;?php</w:t>
      </w:r>
    </w:p>
    <w:p w:rsidR="1C088A26" w:rsidP="1C088A26" w:rsidRDefault="1C088A26" w14:paraId="1C47B38C" w14:textId="209A29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servername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"localhost";</w:t>
      </w:r>
    </w:p>
    <w:p w:rsidR="1C088A26" w:rsidP="1C088A26" w:rsidRDefault="1C088A26" w14:paraId="0F5DBB5C" w14:textId="789EF9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$username = "root";</w:t>
      </w:r>
    </w:p>
    <w:p w:rsidR="1C088A26" w:rsidP="1C088A26" w:rsidRDefault="1C088A26" w14:paraId="2D9B2B15" w14:textId="352616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$password = "";</w:t>
      </w:r>
    </w:p>
    <w:p w:rsidR="1C088A26" w:rsidP="1C088A26" w:rsidRDefault="1C088A26" w14:paraId="32126850" w14:textId="5C4765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dbname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phplab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w:rsidR="1C088A26" w:rsidP="1C088A26" w:rsidRDefault="1C088A26" w14:paraId="7009AA62" w14:textId="4A1FD9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088A26" w:rsidP="1C088A26" w:rsidRDefault="1C088A26" w14:paraId="6F9B5145" w14:textId="58FA4A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Create connection</w:t>
      </w:r>
    </w:p>
    <w:p w:rsidR="1C088A26" w:rsidP="1C088A26" w:rsidRDefault="1C088A26" w14:paraId="26C6078D" w14:textId="60DE20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$conn = new 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mysqli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servername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$username, $password, $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dbname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C088A26" w:rsidP="1C088A26" w:rsidRDefault="1C088A26" w14:paraId="2D30DE9C" w14:textId="08F136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Check connection</w:t>
      </w:r>
    </w:p>
    <w:p w:rsidR="1C088A26" w:rsidP="1C088A26" w:rsidRDefault="1C088A26" w14:paraId="3CFB962E" w14:textId="5FD11D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 ($conn-&gt;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connect_error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C088A26" w:rsidP="1C088A26" w:rsidRDefault="1C088A26" w14:paraId="4F759C2B" w14:textId="17E71A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die(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"Connection failed: 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.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$conn-&gt;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connect_error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C088A26" w:rsidP="1C088A26" w:rsidRDefault="1C088A26" w14:paraId="69EA1348" w14:textId="6633CE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1C088A26" w:rsidP="1C088A26" w:rsidRDefault="1C088A26" w14:paraId="3F7600E7" w14:textId="2FBAA0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088A26" w:rsidP="1C088A26" w:rsidRDefault="1C088A26" w14:paraId="474DB4A2" w14:textId="4486EF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"SELECT * FROM `table2`";</w:t>
      </w:r>
    </w:p>
    <w:p w:rsidR="1C088A26" w:rsidP="1C088A26" w:rsidRDefault="1C088A26" w14:paraId="4083A60B" w14:textId="367B56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088A26" w:rsidP="1C088A26" w:rsidRDefault="1C088A26" w14:paraId="6AB87F4A" w14:textId="27F99D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$result = $conn-&gt;query($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C088A26" w:rsidP="1C088A26" w:rsidRDefault="1C088A26" w14:paraId="1D6AD4F2" w14:textId="58B845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088A26" w:rsidP="1C088A26" w:rsidRDefault="1C088A26" w14:paraId="16CDA1F9" w14:textId="0794D3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 ($result-&gt;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num_rows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0) {</w:t>
      </w:r>
    </w:p>
    <w:p w:rsidR="1C088A26" w:rsidP="1C088A26" w:rsidRDefault="1C088A26" w14:paraId="66E1DB73" w14:textId="50CADE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echo "&lt;table border='1'&gt;</w:t>
      </w:r>
    </w:p>
    <w:p w:rsidR="1C088A26" w:rsidP="1C088A26" w:rsidRDefault="1C088A26" w14:paraId="6E271B02" w14:textId="77F088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&lt;tr&gt;</w:t>
      </w:r>
    </w:p>
    <w:p w:rsidR="1C088A26" w:rsidP="1C088A26" w:rsidRDefault="1C088A26" w14:paraId="645FF191" w14:textId="385544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&lt;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&gt;Id&lt;/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C088A26" w:rsidP="1C088A26" w:rsidRDefault="1C088A26" w14:paraId="793F8D50" w14:textId="2A9ED8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&lt;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&gt;Name&lt;/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C088A26" w:rsidP="1C088A26" w:rsidRDefault="1C088A26" w14:paraId="0E153D81" w14:textId="2F03D6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&lt;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Conatct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&lt;/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C088A26" w:rsidP="1C088A26" w:rsidRDefault="1C088A26" w14:paraId="02801400" w14:textId="6CE411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&lt;/tr&gt;";</w:t>
      </w:r>
    </w:p>
    <w:p w:rsidR="1C088A26" w:rsidP="1C088A26" w:rsidRDefault="1C088A26" w14:paraId="171CC716" w14:textId="6C75E6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w:rsidR="1C088A26" w:rsidP="1C088A26" w:rsidRDefault="1C088A26" w14:paraId="0AB21DA7" w14:textId="2FE661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while(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$row = </w:t>
      </w:r>
      <w:proofErr w:type="spell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mysqli_fetch_array</w:t>
      </w:r>
      <w:proofErr w:type="spell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($result))</w:t>
      </w:r>
    </w:p>
    <w:p w:rsidR="1C088A26" w:rsidP="1C088A26" w:rsidRDefault="1C088A26" w14:paraId="1209AFDF" w14:textId="4A80F8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1C088A26" w:rsidP="1C088A26" w:rsidRDefault="1C088A26" w14:paraId="238D7A26" w14:textId="75802E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echo "&lt;tr&gt;";</w:t>
      </w:r>
    </w:p>
    <w:p w:rsidR="1C088A26" w:rsidP="1C088A26" w:rsidRDefault="1C088A26" w14:paraId="2C995A3F" w14:textId="6C0476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echo "&lt;td&gt;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.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$row['roll'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.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"&lt;/td&gt;";</w:t>
      </w:r>
    </w:p>
    <w:p w:rsidR="1C088A26" w:rsidP="1C088A26" w:rsidRDefault="1C088A26" w14:paraId="68B1279D" w14:textId="0EBD1B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echo "&lt;td&gt;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.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$row['name'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.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"&lt;/td&gt;";</w:t>
      </w:r>
    </w:p>
    <w:p w:rsidR="1C088A26" w:rsidP="1C088A26" w:rsidRDefault="1C088A26" w14:paraId="20F0A94E" w14:textId="23D6E0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echo "&lt;td&gt;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.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$row['contact'</w:t>
      </w:r>
      <w:proofErr w:type="gramStart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.</w:t>
      </w:r>
      <w:proofErr w:type="gramEnd"/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"&lt;/td&gt;";</w:t>
      </w:r>
    </w:p>
    <w:p w:rsidR="1C088A26" w:rsidP="1C088A26" w:rsidRDefault="1C088A26" w14:paraId="6B985887" w14:textId="212341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echo "&lt;/tr&gt;";</w:t>
      </w:r>
    </w:p>
    <w:p w:rsidR="1C088A26" w:rsidP="1C088A26" w:rsidRDefault="1C088A26" w14:paraId="1AD53274" w14:textId="22B856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1C088A26" w:rsidP="1C088A26" w:rsidRDefault="1C088A26" w14:paraId="5EABA24A" w14:textId="51490C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echo "&lt;/table&gt;";</w:t>
      </w:r>
    </w:p>
    <w:p w:rsidR="1C088A26" w:rsidP="1C088A26" w:rsidRDefault="1C088A26" w14:paraId="2AF67EF4" w14:textId="1EB3CE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C088A26" w:rsidP="1C088A26" w:rsidRDefault="1C088A26" w14:paraId="21122AFE" w14:textId="201408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?&gt; </w:t>
      </w:r>
    </w:p>
    <w:p w:rsidR="1C088A26" w:rsidP="1C088A26" w:rsidRDefault="1C088A26" w14:paraId="26100652" w14:textId="5F82F2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088A26" w:rsidP="1C088A26" w:rsidRDefault="1C088A26" w14:paraId="47222C07" w14:textId="250B8D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&lt;/body&gt;</w:t>
      </w:r>
    </w:p>
    <w:p w:rsidR="1C088A26" w:rsidP="1C088A26" w:rsidRDefault="1C088A26" w14:paraId="5B83146C" w14:textId="22ABD5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&lt;/html&gt;</w:t>
      </w:r>
    </w:p>
    <w:p w:rsidR="1C088A26" w:rsidP="1C088A26" w:rsidRDefault="1C088A26" w14:paraId="0EAE08C7" w14:textId="4B6995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Database</w:t>
      </w:r>
    </w:p>
    <w:p w:rsidR="1C088A26" w:rsidP="1C088A26" w:rsidRDefault="1C088A26" w14:paraId="4F1356E0" w14:textId="501D52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---------------</w:t>
      </w:r>
    </w:p>
    <w:p w:rsidR="1C088A26" w:rsidP="1C088A26" w:rsidRDefault="1C088A26" w14:paraId="1EB839CB" w14:textId="128D59B4">
      <w:pPr>
        <w:pStyle w:val="Normal"/>
      </w:pPr>
      <w:r>
        <w:drawing>
          <wp:inline wp14:editId="6C7C104A" wp14:anchorId="6BC067AD">
            <wp:extent cx="6036624" cy="2917701"/>
            <wp:effectExtent l="0" t="0" r="0" b="0"/>
            <wp:docPr id="144767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245bc2448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624" cy="29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88A26" w:rsidP="1C088A26" w:rsidRDefault="1C088A26" w14:paraId="5A72BEF7" w14:textId="4CEBEE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</w:t>
      </w:r>
    </w:p>
    <w:p w:rsidR="1C088A26" w:rsidP="1C088A26" w:rsidRDefault="1C088A26" w14:paraId="6380C6A5" w14:textId="418E5F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88A26" w:rsidR="1C088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----------</w:t>
      </w:r>
    </w:p>
    <w:p w:rsidR="1C088A26" w:rsidP="1C088A26" w:rsidRDefault="1C088A26" w14:paraId="6A521F19" w14:textId="69EC7C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75980FCF" wp14:anchorId="3CECE0B4">
            <wp:extent cx="4684426" cy="3581634"/>
            <wp:effectExtent l="0" t="0" r="0" b="0"/>
            <wp:docPr id="141379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d425a7ce5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26" cy="35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0B43A"/>
    <w:rsid w:val="01A0B43A"/>
    <w:rsid w:val="1C088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B43A"/>
  <w15:chartTrackingRefBased/>
  <w15:docId w15:val="{f6e82be5-2330-4257-871e-c9c755e38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5245bc24484416" /><Relationship Type="http://schemas.openxmlformats.org/officeDocument/2006/relationships/image" Target="/media/image2.png" Id="R5d5d425a7ce5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2021-02-14T14:49:42.9762894Z</dcterms:created>
  <dcterms:modified xsi:type="dcterms:W3CDTF">2021-02-14T14:56:28.1093587Z</dcterms:modified>
  <dc:creator>anjana viswanath</dc:creator>
  <lastModifiedBy>anjana viswanath</lastModifiedBy>
</coreProperties>
</file>