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ABBE5F" w14:paraId="0DF50714" wp14:textId="3CD1B2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8ABBE5F">
        <w:rPr/>
        <w:t xml:space="preserve">mysql&gt; </w:t>
      </w:r>
      <w:r w:rsidRPr="68ABBE5F" w:rsidR="68ABBE5F">
        <w:rPr>
          <w:color w:val="FF0000"/>
        </w:rPr>
        <w:t xml:space="preserve">create VIEW view1 as SELECT </w:t>
      </w:r>
      <w:proofErr w:type="spellStart"/>
      <w:r w:rsidRPr="68ABBE5F" w:rsidR="68ABBE5F">
        <w:rPr>
          <w:color w:val="FF0000"/>
        </w:rPr>
        <w:t>ordernum,orderdate</w:t>
      </w:r>
      <w:proofErr w:type="spellEnd"/>
      <w:r w:rsidRPr="68ABBE5F" w:rsidR="68ABBE5F">
        <w:rPr>
          <w:color w:val="FF0000"/>
        </w:rPr>
        <w:t xml:space="preserve"> from </w:t>
      </w:r>
      <w:proofErr w:type="spellStart"/>
      <w:r w:rsidRPr="68ABBE5F" w:rsidR="68ABBE5F">
        <w:rPr>
          <w:color w:val="FF0000"/>
        </w:rPr>
        <w:t>salesordr</w:t>
      </w:r>
      <w:proofErr w:type="spellEnd"/>
      <w:r w:rsidRPr="68ABBE5F" w:rsidR="68ABBE5F">
        <w:rPr>
          <w:color w:val="FF0000"/>
        </w:rPr>
        <w:t>;</w:t>
      </w:r>
    </w:p>
    <w:p xmlns:wp14="http://schemas.microsoft.com/office/word/2010/wordml" w:rsidP="68ABBE5F" w14:paraId="594A9EF4" wp14:textId="588B0CCD">
      <w:pPr>
        <w:pStyle w:val="Normal"/>
      </w:pPr>
      <w:r w:rsidR="68ABBE5F">
        <w:rPr/>
        <w:t xml:space="preserve">                Query OK, 0 rows affected (31.21 sec)</w:t>
      </w:r>
    </w:p>
    <w:p xmlns:wp14="http://schemas.microsoft.com/office/word/2010/wordml" w:rsidP="68ABBE5F" w14:paraId="0FD357CE" wp14:textId="2AB0E768">
      <w:pPr>
        <w:pStyle w:val="Normal"/>
      </w:pPr>
      <w:r w:rsidR="68ABBE5F">
        <w:rPr/>
        <w:t xml:space="preserve"> </w:t>
      </w:r>
    </w:p>
    <w:p xmlns:wp14="http://schemas.microsoft.com/office/word/2010/wordml" w:rsidP="68ABBE5F" w14:paraId="237268CB" wp14:textId="731293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BBE5F">
        <w:rPr/>
        <w:t xml:space="preserve">mysql&gt; </w:t>
      </w:r>
      <w:r w:rsidRPr="68ABBE5F" w:rsidR="68ABBE5F">
        <w:rPr>
          <w:color w:val="FF0000"/>
        </w:rPr>
        <w:t>select * from view1;</w:t>
      </w:r>
    </w:p>
    <w:p xmlns:wp14="http://schemas.microsoft.com/office/word/2010/wordml" w:rsidP="68ABBE5F" w14:paraId="15A58764" wp14:textId="751251E7">
      <w:pPr>
        <w:pStyle w:val="Normal"/>
      </w:pPr>
      <w:r w:rsidR="68ABBE5F">
        <w:rPr/>
        <w:t xml:space="preserve">                +----------+------------+</w:t>
      </w:r>
    </w:p>
    <w:p xmlns:wp14="http://schemas.microsoft.com/office/word/2010/wordml" w:rsidP="68ABBE5F" w14:paraId="6EF09281" wp14:textId="71EEFE76">
      <w:pPr>
        <w:pStyle w:val="Normal"/>
      </w:pPr>
      <w:r w:rsidR="68ABBE5F">
        <w:rPr/>
        <w:t xml:space="preserve">               | ordernum | </w:t>
      </w:r>
      <w:proofErr w:type="spellStart"/>
      <w:r w:rsidR="68ABBE5F">
        <w:rPr/>
        <w:t>orderdate</w:t>
      </w:r>
      <w:proofErr w:type="spellEnd"/>
      <w:r w:rsidR="68ABBE5F">
        <w:rPr/>
        <w:t xml:space="preserve">  |</w:t>
      </w:r>
    </w:p>
    <w:p xmlns:wp14="http://schemas.microsoft.com/office/word/2010/wordml" w:rsidP="68ABBE5F" w14:paraId="0F02A839" wp14:textId="705924CF">
      <w:pPr>
        <w:pStyle w:val="Normal"/>
      </w:pPr>
      <w:r w:rsidR="68ABBE5F">
        <w:rPr/>
        <w:t xml:space="preserve">               +----------+------------+</w:t>
      </w:r>
    </w:p>
    <w:p xmlns:wp14="http://schemas.microsoft.com/office/word/2010/wordml" w:rsidP="68ABBE5F" w14:paraId="7277F25A" wp14:textId="764E8FAF">
      <w:pPr>
        <w:pStyle w:val="Normal"/>
      </w:pPr>
      <w:r w:rsidR="68ABBE5F">
        <w:rPr/>
        <w:t xml:space="preserve">               |        0 | 2001-05-13 |</w:t>
      </w:r>
    </w:p>
    <w:p xmlns:wp14="http://schemas.microsoft.com/office/word/2010/wordml" w:rsidP="68ABBE5F" w14:paraId="29D5F380" wp14:textId="06DED17D">
      <w:pPr>
        <w:pStyle w:val="Normal"/>
      </w:pPr>
      <w:r w:rsidR="68ABBE5F">
        <w:rPr/>
        <w:t xml:space="preserve">               |        1 | 2001-02-13 |</w:t>
      </w:r>
    </w:p>
    <w:p xmlns:wp14="http://schemas.microsoft.com/office/word/2010/wordml" w:rsidP="68ABBE5F" w14:paraId="5B6223B0" wp14:textId="6B26D7D5">
      <w:pPr>
        <w:pStyle w:val="Normal"/>
      </w:pPr>
      <w:r w:rsidR="68ABBE5F">
        <w:rPr/>
        <w:t xml:space="preserve">               |        2 | 2021-03-13 |</w:t>
      </w:r>
    </w:p>
    <w:p xmlns:wp14="http://schemas.microsoft.com/office/word/2010/wordml" w:rsidP="68ABBE5F" w14:paraId="143315D3" wp14:textId="5970B6EE">
      <w:pPr>
        <w:pStyle w:val="Normal"/>
      </w:pPr>
      <w:r w:rsidR="68ABBE5F">
        <w:rPr/>
        <w:t xml:space="preserve">               |        3 | 2002-03-13 |</w:t>
      </w:r>
    </w:p>
    <w:p xmlns:wp14="http://schemas.microsoft.com/office/word/2010/wordml" w:rsidP="68ABBE5F" w14:paraId="318EFCE6" wp14:textId="5F6123C9">
      <w:pPr>
        <w:pStyle w:val="Normal"/>
      </w:pPr>
      <w:r w:rsidR="68ABBE5F">
        <w:rPr/>
        <w:t xml:space="preserve">               |        4 | 2002-04-13 |</w:t>
      </w:r>
    </w:p>
    <w:p xmlns:wp14="http://schemas.microsoft.com/office/word/2010/wordml" w:rsidP="68ABBE5F" w14:paraId="21F27BD8" wp14:textId="1814B21C">
      <w:pPr>
        <w:pStyle w:val="Normal"/>
      </w:pPr>
      <w:r w:rsidR="68ABBE5F">
        <w:rPr/>
        <w:t xml:space="preserve">               +----------+------------+</w:t>
      </w:r>
    </w:p>
    <w:p xmlns:wp14="http://schemas.microsoft.com/office/word/2010/wordml" w:rsidP="68ABBE5F" w14:paraId="14D7B03C" wp14:textId="190E5E06">
      <w:pPr>
        <w:pStyle w:val="Normal"/>
      </w:pPr>
      <w:r w:rsidR="68ABBE5F">
        <w:rPr/>
        <w:t xml:space="preserve">              5 rows in set (1.52 sec)</w:t>
      </w:r>
    </w:p>
    <w:p xmlns:wp14="http://schemas.microsoft.com/office/word/2010/wordml" w:rsidP="68ABBE5F" w14:paraId="754A5806" wp14:textId="0D123CC4">
      <w:pPr>
        <w:pStyle w:val="Normal"/>
      </w:pPr>
      <w:r w:rsidR="68ABBE5F">
        <w:rPr/>
        <w:t xml:space="preserve"> </w:t>
      </w:r>
    </w:p>
    <w:p xmlns:wp14="http://schemas.microsoft.com/office/word/2010/wordml" w:rsidP="68ABBE5F" w14:paraId="7B3EA268" wp14:textId="043A6A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BBE5F">
        <w:rPr/>
        <w:t xml:space="preserve">mysql&gt; </w:t>
      </w:r>
      <w:r w:rsidRPr="68ABBE5F" w:rsidR="68ABBE5F">
        <w:rPr>
          <w:color w:val="FF0000"/>
        </w:rPr>
        <w:t>desc view1;</w:t>
      </w:r>
    </w:p>
    <w:p xmlns:wp14="http://schemas.microsoft.com/office/word/2010/wordml" w:rsidP="68ABBE5F" w14:paraId="42474835" wp14:textId="5D7140A9">
      <w:pPr>
        <w:pStyle w:val="Normal"/>
      </w:pPr>
      <w:r w:rsidR="68ABBE5F">
        <w:rPr/>
        <w:t xml:space="preserve">               +-----------+------+------+-----+---------+-------+</w:t>
      </w:r>
    </w:p>
    <w:p xmlns:wp14="http://schemas.microsoft.com/office/word/2010/wordml" w:rsidP="68ABBE5F" w14:paraId="4141343C" wp14:textId="211E4A87">
      <w:pPr>
        <w:pStyle w:val="Normal"/>
      </w:pPr>
      <w:r w:rsidR="68ABBE5F">
        <w:rPr/>
        <w:t xml:space="preserve">              | Field     | Type | Null | Key | Default | Extra |</w:t>
      </w:r>
    </w:p>
    <w:p xmlns:wp14="http://schemas.microsoft.com/office/word/2010/wordml" w:rsidP="68ABBE5F" w14:paraId="4809A49A" wp14:textId="2293FC2E">
      <w:pPr>
        <w:pStyle w:val="Normal"/>
      </w:pPr>
      <w:r w:rsidR="68ABBE5F">
        <w:rPr/>
        <w:t xml:space="preserve">              +-----------+------+------+-----+---------+-------+</w:t>
      </w:r>
    </w:p>
    <w:p xmlns:wp14="http://schemas.microsoft.com/office/word/2010/wordml" w:rsidP="68ABBE5F" w14:paraId="3E5D7B6E" wp14:textId="4B4D1032">
      <w:pPr>
        <w:pStyle w:val="Normal"/>
      </w:pPr>
      <w:r w:rsidR="68ABBE5F">
        <w:rPr/>
        <w:t xml:space="preserve">              | ordernum  | </w:t>
      </w:r>
      <w:proofErr w:type="gramStart"/>
      <w:r w:rsidR="68ABBE5F">
        <w:rPr/>
        <w:t>int  |</w:t>
      </w:r>
      <w:proofErr w:type="gramEnd"/>
      <w:r w:rsidR="68ABBE5F">
        <w:rPr/>
        <w:t xml:space="preserve"> </w:t>
      </w:r>
      <w:proofErr w:type="gramStart"/>
      <w:r w:rsidR="68ABBE5F">
        <w:rPr/>
        <w:t>YES  |</w:t>
      </w:r>
      <w:proofErr w:type="gramEnd"/>
      <w:r w:rsidR="68ABBE5F">
        <w:rPr/>
        <w:t xml:space="preserve">     | NULL    |       |</w:t>
      </w:r>
    </w:p>
    <w:p xmlns:wp14="http://schemas.microsoft.com/office/word/2010/wordml" w:rsidP="68ABBE5F" w14:paraId="1AC5DEF5" wp14:textId="6029B5C8">
      <w:pPr>
        <w:pStyle w:val="Normal"/>
      </w:pPr>
      <w:r w:rsidR="68ABBE5F">
        <w:rPr/>
        <w:t xml:space="preserve">              | orderdate | date | YES  |     | NULL    |       |</w:t>
      </w:r>
    </w:p>
    <w:p xmlns:wp14="http://schemas.microsoft.com/office/word/2010/wordml" w:rsidP="68ABBE5F" w14:paraId="03221EDC" wp14:textId="487D42F8">
      <w:pPr>
        <w:pStyle w:val="Normal"/>
      </w:pPr>
      <w:r w:rsidR="68ABBE5F">
        <w:rPr/>
        <w:t xml:space="preserve">              +-----------+------+------+-----+---------+-------+</w:t>
      </w:r>
    </w:p>
    <w:p xmlns:wp14="http://schemas.microsoft.com/office/word/2010/wordml" w:rsidP="68ABBE5F" w14:paraId="2C078E63" wp14:textId="34123608">
      <w:pPr>
        <w:pStyle w:val="Normal"/>
      </w:pPr>
      <w:r w:rsidR="68ABBE5F">
        <w:rPr/>
        <w:t xml:space="preserve">              2 rows in set (25.87 sec)</w:t>
      </w:r>
    </w:p>
    <w:p w:rsidR="68ABBE5F" w:rsidP="68ABBE5F" w:rsidRDefault="68ABBE5F" w14:paraId="6CC7D110" w14:textId="7C54431A">
      <w:pPr>
        <w:pStyle w:val="Normal"/>
      </w:pPr>
    </w:p>
    <w:p w:rsidR="68ABBE5F" w:rsidP="68ABBE5F" w:rsidRDefault="68ABBE5F" w14:paraId="31344BC3" w14:textId="73FC50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BBE5F">
        <w:rPr/>
        <w:t>mysql</w:t>
      </w:r>
      <w:proofErr w:type="spellEnd"/>
      <w:r w:rsidR="68ABBE5F">
        <w:rPr/>
        <w:t>&gt;</w:t>
      </w:r>
      <w:r w:rsidRPr="68ABBE5F" w:rsidR="68ABBE5F">
        <w:rPr>
          <w:color w:val="FF0000"/>
        </w:rPr>
        <w:t xml:space="preserve"> insert into view1 </w:t>
      </w:r>
      <w:proofErr w:type="gramStart"/>
      <w:r w:rsidRPr="68ABBE5F" w:rsidR="68ABBE5F">
        <w:rPr>
          <w:color w:val="FF0000"/>
        </w:rPr>
        <w:t>values(</w:t>
      </w:r>
      <w:proofErr w:type="gramEnd"/>
      <w:r w:rsidRPr="68ABBE5F" w:rsidR="68ABBE5F">
        <w:rPr>
          <w:color w:val="FF0000"/>
        </w:rPr>
        <w:t>5,'2003-03-13');</w:t>
      </w:r>
    </w:p>
    <w:p w:rsidR="68ABBE5F" w:rsidP="68ABBE5F" w:rsidRDefault="68ABBE5F" w14:paraId="412AAE0B" w14:textId="10CC0506">
      <w:pPr>
        <w:pStyle w:val="Normal"/>
      </w:pPr>
      <w:r w:rsidR="68ABBE5F">
        <w:rPr/>
        <w:t xml:space="preserve">               Query OK, 1 row affected (0.49 sec)</w:t>
      </w:r>
    </w:p>
    <w:p w:rsidR="68ABBE5F" w:rsidP="68ABBE5F" w:rsidRDefault="68ABBE5F" w14:paraId="07886CB8" w14:textId="03258A6E">
      <w:pPr>
        <w:pStyle w:val="Normal"/>
      </w:pPr>
    </w:p>
    <w:p w:rsidR="68ABBE5F" w:rsidP="68ABBE5F" w:rsidRDefault="68ABBE5F" w14:paraId="575D46ED" w14:textId="4E6883FB">
      <w:pPr>
        <w:pStyle w:val="Normal"/>
      </w:pPr>
      <w:r w:rsidR="68ABBE5F">
        <w:rPr/>
        <w:t>mysql&gt; select * from view1;</w:t>
      </w:r>
    </w:p>
    <w:p w:rsidR="68ABBE5F" w:rsidP="68ABBE5F" w:rsidRDefault="68ABBE5F" w14:paraId="7035244F" w14:textId="4E187D90">
      <w:pPr>
        <w:pStyle w:val="Normal"/>
      </w:pPr>
      <w:r w:rsidR="68ABBE5F">
        <w:rPr/>
        <w:t>+----------+------------+</w:t>
      </w:r>
    </w:p>
    <w:p w:rsidR="68ABBE5F" w:rsidP="68ABBE5F" w:rsidRDefault="68ABBE5F" w14:paraId="1D8C68DD" w14:textId="11C1CB44">
      <w:pPr>
        <w:pStyle w:val="Normal"/>
      </w:pPr>
      <w:r w:rsidR="68ABBE5F">
        <w:rPr/>
        <w:t>| ordernum | orderdate  |</w:t>
      </w:r>
    </w:p>
    <w:p w:rsidR="68ABBE5F" w:rsidP="68ABBE5F" w:rsidRDefault="68ABBE5F" w14:paraId="2A431575" w14:textId="3D9DF9DA">
      <w:pPr>
        <w:pStyle w:val="Normal"/>
      </w:pPr>
      <w:r w:rsidR="68ABBE5F">
        <w:rPr/>
        <w:t>+----------+------------+</w:t>
      </w:r>
    </w:p>
    <w:p w:rsidR="68ABBE5F" w:rsidP="68ABBE5F" w:rsidRDefault="68ABBE5F" w14:paraId="7F90068B" w14:textId="0CD76A5D">
      <w:pPr>
        <w:pStyle w:val="Normal"/>
      </w:pPr>
      <w:r w:rsidR="68ABBE5F">
        <w:rPr/>
        <w:t>|        0 | 2001-05-13 |</w:t>
      </w:r>
    </w:p>
    <w:p w:rsidR="68ABBE5F" w:rsidP="68ABBE5F" w:rsidRDefault="68ABBE5F" w14:paraId="63E1F69E" w14:textId="3773B991">
      <w:pPr>
        <w:pStyle w:val="Normal"/>
      </w:pPr>
      <w:r w:rsidR="68ABBE5F">
        <w:rPr/>
        <w:t>|        1 | 2001-02-13 |</w:t>
      </w:r>
    </w:p>
    <w:p w:rsidR="68ABBE5F" w:rsidP="68ABBE5F" w:rsidRDefault="68ABBE5F" w14:paraId="1910088B" w14:textId="65D38FC3">
      <w:pPr>
        <w:pStyle w:val="Normal"/>
      </w:pPr>
      <w:r w:rsidR="68ABBE5F">
        <w:rPr/>
        <w:t>|        2 | 2021-03-13 |</w:t>
      </w:r>
    </w:p>
    <w:p w:rsidR="68ABBE5F" w:rsidP="68ABBE5F" w:rsidRDefault="68ABBE5F" w14:paraId="0E625E01" w14:textId="23133EC1">
      <w:pPr>
        <w:pStyle w:val="Normal"/>
      </w:pPr>
      <w:r w:rsidR="68ABBE5F">
        <w:rPr/>
        <w:t>|        3 | 2002-03-13 |</w:t>
      </w:r>
    </w:p>
    <w:p w:rsidR="68ABBE5F" w:rsidP="68ABBE5F" w:rsidRDefault="68ABBE5F" w14:paraId="73C0E4AA" w14:textId="22DD67BA">
      <w:pPr>
        <w:pStyle w:val="Normal"/>
      </w:pPr>
      <w:r w:rsidR="68ABBE5F">
        <w:rPr/>
        <w:t>|        4 | 2002-04-13 |</w:t>
      </w:r>
    </w:p>
    <w:p w:rsidR="68ABBE5F" w:rsidP="68ABBE5F" w:rsidRDefault="68ABBE5F" w14:paraId="1AF1A758" w14:textId="68A9CB9E">
      <w:pPr>
        <w:pStyle w:val="Normal"/>
      </w:pPr>
      <w:r w:rsidR="68ABBE5F">
        <w:rPr/>
        <w:t>|        5 | 2003-03-13 |</w:t>
      </w:r>
    </w:p>
    <w:p w:rsidR="68ABBE5F" w:rsidP="68ABBE5F" w:rsidRDefault="68ABBE5F" w14:paraId="484A6F1E" w14:textId="583DA697">
      <w:pPr>
        <w:pStyle w:val="Normal"/>
      </w:pPr>
      <w:r w:rsidR="68ABBE5F">
        <w:rPr/>
        <w:t>+----------+------------+</w:t>
      </w:r>
    </w:p>
    <w:p w:rsidR="68ABBE5F" w:rsidP="68ABBE5F" w:rsidRDefault="68ABBE5F" w14:paraId="2C93102D" w14:textId="18BAAEA0">
      <w:pPr>
        <w:pStyle w:val="Normal"/>
      </w:pPr>
      <w:r w:rsidR="68ABBE5F">
        <w:rPr/>
        <w:t>6 rows in set (0.04 sec)</w:t>
      </w:r>
    </w:p>
    <w:p w:rsidR="68ABBE5F" w:rsidP="68ABBE5F" w:rsidRDefault="68ABBE5F" w14:paraId="1AEB1B8C" w14:textId="7C2BFB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proofErr w:type="spellStart"/>
      <w:r w:rsidRPr="68ABBE5F" w:rsidR="68ABBE5F">
        <w:rPr>
          <w:noProof w:val="0"/>
          <w:lang w:val="en-US"/>
        </w:rPr>
        <w:t>mysql</w:t>
      </w:r>
      <w:proofErr w:type="spellEnd"/>
      <w:r w:rsidRPr="68ABBE5F" w:rsidR="68ABBE5F">
        <w:rPr>
          <w:noProof w:val="0"/>
          <w:lang w:val="en-US"/>
        </w:rPr>
        <w:t xml:space="preserve">&gt; </w:t>
      </w:r>
      <w:r w:rsidRPr="68ABBE5F" w:rsidR="68ABBE5F">
        <w:rPr>
          <w:noProof w:val="0"/>
          <w:color w:val="FF0000"/>
          <w:lang w:val="en-US"/>
        </w:rPr>
        <w:t xml:space="preserve">create VIEW view2 as SELECT </w:t>
      </w:r>
      <w:proofErr w:type="spellStart"/>
      <w:r w:rsidRPr="68ABBE5F" w:rsidR="68ABBE5F">
        <w:rPr>
          <w:noProof w:val="0"/>
          <w:color w:val="FF0000"/>
          <w:lang w:val="en-US"/>
        </w:rPr>
        <w:t>clientnum,cname</w:t>
      </w:r>
      <w:proofErr w:type="spellEnd"/>
      <w:r w:rsidRPr="68ABBE5F" w:rsidR="68ABBE5F">
        <w:rPr>
          <w:noProof w:val="0"/>
          <w:color w:val="FF0000"/>
          <w:lang w:val="en-US"/>
        </w:rPr>
        <w:t xml:space="preserve"> from </w:t>
      </w:r>
      <w:proofErr w:type="spellStart"/>
      <w:r w:rsidRPr="68ABBE5F" w:rsidR="68ABBE5F">
        <w:rPr>
          <w:noProof w:val="0"/>
          <w:color w:val="FF0000"/>
          <w:lang w:val="en-US"/>
        </w:rPr>
        <w:t>clientmaster</w:t>
      </w:r>
      <w:proofErr w:type="spellEnd"/>
      <w:r w:rsidRPr="68ABBE5F" w:rsidR="68ABBE5F">
        <w:rPr>
          <w:noProof w:val="0"/>
          <w:color w:val="FF0000"/>
          <w:lang w:val="en-US"/>
        </w:rPr>
        <w:t>;</w:t>
      </w:r>
    </w:p>
    <w:p w:rsidR="68ABBE5F" w:rsidP="68ABBE5F" w:rsidRDefault="68ABBE5F" w14:paraId="5F6DAE3D" w14:textId="536A2DF3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>Query OK, 0 rows affected (2.36 sec)</w:t>
      </w:r>
    </w:p>
    <w:p w:rsidR="68ABBE5F" w:rsidP="68ABBE5F" w:rsidRDefault="68ABBE5F" w14:paraId="09C24687" w14:textId="2CAFF086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 xml:space="preserve"> </w:t>
      </w:r>
    </w:p>
    <w:p w:rsidR="68ABBE5F" w:rsidP="68ABBE5F" w:rsidRDefault="68ABBE5F" w14:paraId="149BFE55" w14:textId="34D0C998">
      <w:pPr>
        <w:pStyle w:val="Normal"/>
        <w:ind w:left="0"/>
        <w:rPr>
          <w:noProof w:val="0"/>
          <w:lang w:val="en-US"/>
        </w:rPr>
      </w:pPr>
      <w:proofErr w:type="spellStart"/>
      <w:r w:rsidRPr="68ABBE5F" w:rsidR="68ABBE5F">
        <w:rPr>
          <w:noProof w:val="0"/>
          <w:lang w:val="en-US"/>
        </w:rPr>
        <w:t>mysql</w:t>
      </w:r>
      <w:proofErr w:type="spellEnd"/>
      <w:r w:rsidRPr="68ABBE5F" w:rsidR="68ABBE5F">
        <w:rPr>
          <w:noProof w:val="0"/>
          <w:lang w:val="en-US"/>
        </w:rPr>
        <w:t xml:space="preserve">&gt; </w:t>
      </w:r>
      <w:r w:rsidRPr="68ABBE5F" w:rsidR="68ABBE5F">
        <w:rPr>
          <w:noProof w:val="0"/>
          <w:color w:val="FF0000"/>
          <w:lang w:val="en-US"/>
        </w:rPr>
        <w:t>select * from view2;</w:t>
      </w:r>
    </w:p>
    <w:p w:rsidR="68ABBE5F" w:rsidP="68ABBE5F" w:rsidRDefault="68ABBE5F" w14:paraId="4F372EFE" w14:textId="638A6EB4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>+-----------+--------+</w:t>
      </w:r>
    </w:p>
    <w:p w:rsidR="68ABBE5F" w:rsidP="68ABBE5F" w:rsidRDefault="68ABBE5F" w14:paraId="4F991507" w14:textId="138DF542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 xml:space="preserve">| </w:t>
      </w:r>
      <w:proofErr w:type="spellStart"/>
      <w:r w:rsidRPr="68ABBE5F" w:rsidR="68ABBE5F">
        <w:rPr>
          <w:noProof w:val="0"/>
          <w:lang w:val="en-US"/>
        </w:rPr>
        <w:t>clientnum</w:t>
      </w:r>
      <w:proofErr w:type="spellEnd"/>
      <w:r w:rsidRPr="68ABBE5F" w:rsidR="68ABBE5F">
        <w:rPr>
          <w:noProof w:val="0"/>
          <w:lang w:val="en-US"/>
        </w:rPr>
        <w:t xml:space="preserve"> | </w:t>
      </w:r>
      <w:proofErr w:type="spellStart"/>
      <w:r w:rsidRPr="68ABBE5F" w:rsidR="68ABBE5F">
        <w:rPr>
          <w:noProof w:val="0"/>
          <w:lang w:val="en-US"/>
        </w:rPr>
        <w:t>cname</w:t>
      </w:r>
      <w:proofErr w:type="spellEnd"/>
      <w:r w:rsidRPr="68ABBE5F" w:rsidR="68ABBE5F">
        <w:rPr>
          <w:noProof w:val="0"/>
          <w:lang w:val="en-US"/>
        </w:rPr>
        <w:t xml:space="preserve">  |</w:t>
      </w:r>
    </w:p>
    <w:p w:rsidR="68ABBE5F" w:rsidP="68ABBE5F" w:rsidRDefault="68ABBE5F" w14:paraId="5A478FF7" w14:textId="3C7A4235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>+-----------+--------+</w:t>
      </w:r>
    </w:p>
    <w:p w:rsidR="68ABBE5F" w:rsidP="68ABBE5F" w:rsidRDefault="68ABBE5F" w14:paraId="5E7A630F" w14:textId="00E569B4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 xml:space="preserve">|       101 | </w:t>
      </w:r>
      <w:proofErr w:type="spellStart"/>
      <w:r w:rsidRPr="68ABBE5F" w:rsidR="68ABBE5F">
        <w:rPr>
          <w:noProof w:val="0"/>
          <w:lang w:val="en-US"/>
        </w:rPr>
        <w:t>senchu</w:t>
      </w:r>
      <w:proofErr w:type="spellEnd"/>
      <w:r w:rsidRPr="68ABBE5F" w:rsidR="68ABBE5F">
        <w:rPr>
          <w:noProof w:val="0"/>
          <w:lang w:val="en-US"/>
        </w:rPr>
        <w:t xml:space="preserve"> |</w:t>
      </w:r>
    </w:p>
    <w:p w:rsidR="68ABBE5F" w:rsidP="68ABBE5F" w:rsidRDefault="68ABBE5F" w14:paraId="7834F222" w14:textId="3A1C3BD2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 xml:space="preserve">|       102 | </w:t>
      </w:r>
      <w:proofErr w:type="spellStart"/>
      <w:r w:rsidRPr="68ABBE5F" w:rsidR="68ABBE5F">
        <w:rPr>
          <w:noProof w:val="0"/>
          <w:lang w:val="en-US"/>
        </w:rPr>
        <w:t>sobin</w:t>
      </w:r>
      <w:proofErr w:type="spellEnd"/>
      <w:r w:rsidRPr="68ABBE5F" w:rsidR="68ABBE5F">
        <w:rPr>
          <w:noProof w:val="0"/>
          <w:lang w:val="en-US"/>
        </w:rPr>
        <w:t xml:space="preserve">  |</w:t>
      </w:r>
    </w:p>
    <w:p w:rsidR="68ABBE5F" w:rsidP="68ABBE5F" w:rsidRDefault="68ABBE5F" w14:paraId="51849062" w14:textId="513E74A1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 xml:space="preserve">|       103 | </w:t>
      </w:r>
      <w:proofErr w:type="spellStart"/>
      <w:r w:rsidRPr="68ABBE5F" w:rsidR="68ABBE5F">
        <w:rPr>
          <w:noProof w:val="0"/>
          <w:lang w:val="en-US"/>
        </w:rPr>
        <w:t>sajan</w:t>
      </w:r>
      <w:proofErr w:type="spellEnd"/>
      <w:r w:rsidRPr="68ABBE5F" w:rsidR="68ABBE5F">
        <w:rPr>
          <w:noProof w:val="0"/>
          <w:lang w:val="en-US"/>
        </w:rPr>
        <w:t xml:space="preserve">  |</w:t>
      </w:r>
    </w:p>
    <w:p w:rsidR="68ABBE5F" w:rsidP="68ABBE5F" w:rsidRDefault="68ABBE5F" w14:paraId="5493E6E6" w14:textId="34E92E36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 xml:space="preserve">|       104 | </w:t>
      </w:r>
      <w:proofErr w:type="spellStart"/>
      <w:r w:rsidRPr="68ABBE5F" w:rsidR="68ABBE5F">
        <w:rPr>
          <w:noProof w:val="0"/>
          <w:lang w:val="en-US"/>
        </w:rPr>
        <w:t>siju</w:t>
      </w:r>
      <w:proofErr w:type="spellEnd"/>
      <w:r w:rsidRPr="68ABBE5F" w:rsidR="68ABBE5F">
        <w:rPr>
          <w:noProof w:val="0"/>
          <w:lang w:val="en-US"/>
        </w:rPr>
        <w:t xml:space="preserve">   |</w:t>
      </w:r>
    </w:p>
    <w:p w:rsidR="68ABBE5F" w:rsidP="68ABBE5F" w:rsidRDefault="68ABBE5F" w14:paraId="63DE325A" w14:textId="139BA4CA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 xml:space="preserve">|       105 | </w:t>
      </w:r>
      <w:proofErr w:type="spellStart"/>
      <w:r w:rsidRPr="68ABBE5F" w:rsidR="68ABBE5F">
        <w:rPr>
          <w:noProof w:val="0"/>
          <w:lang w:val="en-US"/>
        </w:rPr>
        <w:t>george</w:t>
      </w:r>
      <w:proofErr w:type="spellEnd"/>
      <w:r w:rsidRPr="68ABBE5F" w:rsidR="68ABBE5F">
        <w:rPr>
          <w:noProof w:val="0"/>
          <w:lang w:val="en-US"/>
        </w:rPr>
        <w:t xml:space="preserve"> |</w:t>
      </w:r>
    </w:p>
    <w:p w:rsidR="68ABBE5F" w:rsidP="68ABBE5F" w:rsidRDefault="68ABBE5F" w14:paraId="7875E999" w14:textId="35C5E71D">
      <w:pPr>
        <w:pStyle w:val="Normal"/>
        <w:ind w:left="0"/>
        <w:rPr>
          <w:noProof w:val="0"/>
          <w:lang w:val="en-US"/>
        </w:rPr>
      </w:pPr>
      <w:r w:rsidRPr="68ABBE5F" w:rsidR="68ABBE5F">
        <w:rPr>
          <w:noProof w:val="0"/>
          <w:lang w:val="en-US"/>
        </w:rPr>
        <w:t>+-----------+--------+</w:t>
      </w:r>
    </w:p>
    <w:p w:rsidR="68ABBE5F" w:rsidP="68ABBE5F" w:rsidRDefault="68ABBE5F" w14:paraId="5D5E16D3" w14:textId="497A1E34">
      <w:pPr>
        <w:pStyle w:val="Normal"/>
        <w:ind w:left="0"/>
      </w:pPr>
      <w:r w:rsidRPr="68ABBE5F" w:rsidR="68ABBE5F">
        <w:rPr>
          <w:noProof w:val="0"/>
          <w:lang w:val="en-US"/>
        </w:rPr>
        <w:t xml:space="preserve">5 rows in set (0.45 sec) </w:t>
      </w:r>
    </w:p>
    <w:p w:rsidR="68ABBE5F" w:rsidP="68ABBE5F" w:rsidRDefault="68ABBE5F" w14:paraId="3FF356E2" w14:textId="4B2DC4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BBE5F">
        <w:rPr/>
        <w:t>mysql</w:t>
      </w:r>
      <w:proofErr w:type="spellEnd"/>
      <w:r w:rsidR="68ABBE5F">
        <w:rPr/>
        <w:t xml:space="preserve">&gt; </w:t>
      </w:r>
      <w:r w:rsidRPr="68ABBE5F" w:rsidR="68ABBE5F">
        <w:rPr>
          <w:color w:val="FF0000"/>
        </w:rPr>
        <w:t xml:space="preserve">INSERT INTO view2 </w:t>
      </w:r>
      <w:proofErr w:type="gramStart"/>
      <w:r w:rsidRPr="68ABBE5F" w:rsidR="68ABBE5F">
        <w:rPr>
          <w:color w:val="FF0000"/>
        </w:rPr>
        <w:t>VALUES(</w:t>
      </w:r>
      <w:proofErr w:type="gramEnd"/>
      <w:r w:rsidRPr="68ABBE5F" w:rsidR="68ABBE5F">
        <w:rPr>
          <w:color w:val="FF0000"/>
        </w:rPr>
        <w:t>106,'ammu');</w:t>
      </w:r>
    </w:p>
    <w:p w:rsidR="68ABBE5F" w:rsidP="68ABBE5F" w:rsidRDefault="68ABBE5F" w14:paraId="1D0E6398" w14:textId="44C53D12">
      <w:pPr>
        <w:pStyle w:val="Normal"/>
      </w:pPr>
      <w:r w:rsidR="68ABBE5F">
        <w:rPr/>
        <w:t>Query OK, 1 row affected (1.74 sec)</w:t>
      </w:r>
    </w:p>
    <w:p w:rsidR="68ABBE5F" w:rsidP="68ABBE5F" w:rsidRDefault="68ABBE5F" w14:paraId="017988F7" w14:textId="2F6A87CA">
      <w:pPr>
        <w:pStyle w:val="Normal"/>
      </w:pPr>
      <w:r w:rsidR="68ABBE5F">
        <w:rPr/>
        <w:t xml:space="preserve"> </w:t>
      </w:r>
    </w:p>
    <w:p w:rsidR="68ABBE5F" w:rsidP="68ABBE5F" w:rsidRDefault="68ABBE5F" w14:paraId="602A3EFB" w14:textId="413A4B0A">
      <w:pPr>
        <w:pStyle w:val="Normal"/>
      </w:pPr>
      <w:proofErr w:type="spellStart"/>
      <w:r w:rsidR="68ABBE5F">
        <w:rPr/>
        <w:t>mysql</w:t>
      </w:r>
      <w:proofErr w:type="spellEnd"/>
      <w:r w:rsidR="68ABBE5F">
        <w:rPr/>
        <w:t xml:space="preserve">&gt; </w:t>
      </w:r>
      <w:r w:rsidRPr="68ABBE5F" w:rsidR="68ABBE5F">
        <w:rPr>
          <w:color w:val="FF0000"/>
        </w:rPr>
        <w:t>select * from view2;</w:t>
      </w:r>
    </w:p>
    <w:p w:rsidR="68ABBE5F" w:rsidP="68ABBE5F" w:rsidRDefault="68ABBE5F" w14:paraId="7FEEB734" w14:textId="5E52DA05">
      <w:pPr>
        <w:pStyle w:val="Normal"/>
      </w:pPr>
      <w:r w:rsidR="68ABBE5F">
        <w:rPr/>
        <w:t>+-----------+--------+</w:t>
      </w:r>
    </w:p>
    <w:p w:rsidR="68ABBE5F" w:rsidP="68ABBE5F" w:rsidRDefault="68ABBE5F" w14:paraId="4E49E02D" w14:textId="4EB43125">
      <w:pPr>
        <w:pStyle w:val="Normal"/>
      </w:pPr>
      <w:r w:rsidR="68ABBE5F">
        <w:rPr/>
        <w:t>| clientnum | cname  |</w:t>
      </w:r>
    </w:p>
    <w:p w:rsidR="68ABBE5F" w:rsidP="68ABBE5F" w:rsidRDefault="68ABBE5F" w14:paraId="3F3E0736" w14:textId="368DE212">
      <w:pPr>
        <w:pStyle w:val="Normal"/>
      </w:pPr>
      <w:r w:rsidR="68ABBE5F">
        <w:rPr/>
        <w:t>+-----------+--------+</w:t>
      </w:r>
    </w:p>
    <w:p w:rsidR="68ABBE5F" w:rsidP="68ABBE5F" w:rsidRDefault="68ABBE5F" w14:paraId="4851995B" w14:textId="22C82333">
      <w:pPr>
        <w:pStyle w:val="Normal"/>
      </w:pPr>
      <w:r w:rsidR="68ABBE5F">
        <w:rPr/>
        <w:t>|       101 | senchu |</w:t>
      </w:r>
    </w:p>
    <w:p w:rsidR="68ABBE5F" w:rsidP="68ABBE5F" w:rsidRDefault="68ABBE5F" w14:paraId="74CAD74A" w14:textId="5D794A8C">
      <w:pPr>
        <w:pStyle w:val="Normal"/>
      </w:pPr>
      <w:r w:rsidR="68ABBE5F">
        <w:rPr/>
        <w:t>|       102 | sobin  |</w:t>
      </w:r>
    </w:p>
    <w:p w:rsidR="68ABBE5F" w:rsidP="68ABBE5F" w:rsidRDefault="68ABBE5F" w14:paraId="12C74BB7" w14:textId="4E9CE1A3">
      <w:pPr>
        <w:pStyle w:val="Normal"/>
      </w:pPr>
      <w:r w:rsidR="68ABBE5F">
        <w:rPr/>
        <w:t>|       103 | sajan  |</w:t>
      </w:r>
    </w:p>
    <w:p w:rsidR="68ABBE5F" w:rsidP="68ABBE5F" w:rsidRDefault="68ABBE5F" w14:paraId="15D29CA1" w14:textId="5E2EEAA8">
      <w:pPr>
        <w:pStyle w:val="Normal"/>
      </w:pPr>
      <w:r w:rsidR="68ABBE5F">
        <w:rPr/>
        <w:t>|       104 | siju   |</w:t>
      </w:r>
    </w:p>
    <w:p w:rsidR="68ABBE5F" w:rsidP="68ABBE5F" w:rsidRDefault="68ABBE5F" w14:paraId="1D3B622A" w14:textId="102B2FEE">
      <w:pPr>
        <w:pStyle w:val="Normal"/>
      </w:pPr>
      <w:r w:rsidR="68ABBE5F">
        <w:rPr/>
        <w:t>|       105 | george |</w:t>
      </w:r>
    </w:p>
    <w:p w:rsidR="68ABBE5F" w:rsidP="68ABBE5F" w:rsidRDefault="68ABBE5F" w14:paraId="79D6E51B" w14:textId="7A8A8B4E">
      <w:pPr>
        <w:pStyle w:val="Normal"/>
      </w:pPr>
      <w:r w:rsidR="68ABBE5F">
        <w:rPr/>
        <w:t>+-----------+--------+</w:t>
      </w:r>
    </w:p>
    <w:p w:rsidR="68ABBE5F" w:rsidP="68ABBE5F" w:rsidRDefault="68ABBE5F" w14:paraId="43FB59CC" w14:textId="1EF4B268">
      <w:pPr>
        <w:pStyle w:val="Normal"/>
      </w:pPr>
      <w:r w:rsidR="68ABBE5F">
        <w:rPr/>
        <w:t>5 rows in set (0.45 sec)</w:t>
      </w:r>
    </w:p>
    <w:p w:rsidR="68ABBE5F" w:rsidP="68ABBE5F" w:rsidRDefault="68ABBE5F" w14:paraId="55CDBE7C" w14:textId="1A297A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BBE5F">
        <w:rPr/>
        <w:t>mysql</w:t>
      </w:r>
      <w:proofErr w:type="spellEnd"/>
      <w:r w:rsidR="68ABBE5F">
        <w:rPr/>
        <w:t>&gt;</w:t>
      </w:r>
      <w:r w:rsidRPr="68ABBE5F" w:rsidR="68ABBE5F">
        <w:rPr>
          <w:color w:val="FF0000"/>
        </w:rPr>
        <w:t xml:space="preserve"> create view view3 as select </w:t>
      </w:r>
      <w:proofErr w:type="spellStart"/>
      <w:r w:rsidRPr="68ABBE5F" w:rsidR="68ABBE5F">
        <w:rPr>
          <w:color w:val="FF0000"/>
        </w:rPr>
        <w:t>salesmanno,sname,city</w:t>
      </w:r>
      <w:proofErr w:type="spellEnd"/>
      <w:r w:rsidRPr="68ABBE5F" w:rsidR="68ABBE5F">
        <w:rPr>
          <w:color w:val="FF0000"/>
        </w:rPr>
        <w:t xml:space="preserve"> from </w:t>
      </w:r>
      <w:proofErr w:type="spellStart"/>
      <w:r w:rsidRPr="68ABBE5F" w:rsidR="68ABBE5F">
        <w:rPr>
          <w:color w:val="FF0000"/>
        </w:rPr>
        <w:t>salesmaster</w:t>
      </w:r>
      <w:proofErr w:type="spellEnd"/>
      <w:r w:rsidRPr="68ABBE5F" w:rsidR="68ABBE5F">
        <w:rPr>
          <w:color w:val="FF0000"/>
        </w:rPr>
        <w:t xml:space="preserve"> where city="</w:t>
      </w:r>
      <w:proofErr w:type="spellStart"/>
      <w:r w:rsidRPr="68ABBE5F" w:rsidR="68ABBE5F">
        <w:rPr>
          <w:color w:val="FF0000"/>
        </w:rPr>
        <w:t>mumbai</w:t>
      </w:r>
      <w:proofErr w:type="spellEnd"/>
      <w:r w:rsidRPr="68ABBE5F" w:rsidR="68ABBE5F">
        <w:rPr>
          <w:color w:val="FF0000"/>
        </w:rPr>
        <w:t>";</w:t>
      </w:r>
    </w:p>
    <w:p w:rsidR="68ABBE5F" w:rsidP="68ABBE5F" w:rsidRDefault="68ABBE5F" w14:paraId="61115028" w14:textId="0EDF4CB9">
      <w:pPr>
        <w:pStyle w:val="Normal"/>
      </w:pPr>
      <w:r w:rsidR="68ABBE5F">
        <w:rPr/>
        <w:t>Query OK, 0 rows affected (4.29 sec)</w:t>
      </w:r>
    </w:p>
    <w:p w:rsidR="68ABBE5F" w:rsidP="68ABBE5F" w:rsidRDefault="68ABBE5F" w14:paraId="554E9D3E" w14:textId="5680CCA7">
      <w:pPr>
        <w:pStyle w:val="Normal"/>
      </w:pPr>
      <w:r w:rsidR="68ABBE5F">
        <w:rPr/>
        <w:t xml:space="preserve"> </w:t>
      </w:r>
    </w:p>
    <w:p w:rsidR="68ABBE5F" w:rsidP="68ABBE5F" w:rsidRDefault="68ABBE5F" w14:paraId="7CF18C73" w14:textId="301DE9AD">
      <w:pPr>
        <w:pStyle w:val="Normal"/>
      </w:pPr>
      <w:proofErr w:type="spellStart"/>
      <w:r w:rsidR="68ABBE5F">
        <w:rPr/>
        <w:t>mysql</w:t>
      </w:r>
      <w:proofErr w:type="spellEnd"/>
      <w:r w:rsidR="68ABBE5F">
        <w:rPr/>
        <w:t xml:space="preserve">&gt; </w:t>
      </w:r>
      <w:r w:rsidRPr="68ABBE5F" w:rsidR="68ABBE5F">
        <w:rPr>
          <w:color w:val="FF0000"/>
        </w:rPr>
        <w:t>select * from view3;</w:t>
      </w:r>
    </w:p>
    <w:p w:rsidR="68ABBE5F" w:rsidP="68ABBE5F" w:rsidRDefault="68ABBE5F" w14:paraId="3F171FDE" w14:textId="3E8D4E5C">
      <w:pPr>
        <w:pStyle w:val="Normal"/>
      </w:pPr>
      <w:r w:rsidR="68ABBE5F">
        <w:rPr/>
        <w:t>+------------+-------+--------+</w:t>
      </w:r>
    </w:p>
    <w:p w:rsidR="68ABBE5F" w:rsidP="68ABBE5F" w:rsidRDefault="68ABBE5F" w14:paraId="66133E35" w14:textId="0CFC69F1">
      <w:pPr>
        <w:pStyle w:val="Normal"/>
      </w:pPr>
      <w:r w:rsidR="68ABBE5F">
        <w:rPr/>
        <w:t>| salesmanno | sname | city   |</w:t>
      </w:r>
    </w:p>
    <w:p w:rsidR="68ABBE5F" w:rsidP="68ABBE5F" w:rsidRDefault="68ABBE5F" w14:paraId="1E6A16F1" w14:textId="6DD2CED9">
      <w:pPr>
        <w:pStyle w:val="Normal"/>
      </w:pPr>
      <w:r w:rsidR="68ABBE5F">
        <w:rPr/>
        <w:t>+------------+-------+--------+</w:t>
      </w:r>
    </w:p>
    <w:p w:rsidR="68ABBE5F" w:rsidP="68ABBE5F" w:rsidRDefault="68ABBE5F" w14:paraId="0134676C" w14:textId="7FF6C15F">
      <w:pPr>
        <w:pStyle w:val="Normal"/>
      </w:pPr>
      <w:r w:rsidR="68ABBE5F">
        <w:rPr/>
        <w:t>|          1 | biju  | mumbai |</w:t>
      </w:r>
    </w:p>
    <w:p w:rsidR="68ABBE5F" w:rsidP="68ABBE5F" w:rsidRDefault="68ABBE5F" w14:paraId="180A64DA" w14:textId="1296A69D">
      <w:pPr>
        <w:pStyle w:val="Normal"/>
      </w:pPr>
      <w:r w:rsidR="68ABBE5F">
        <w:rPr/>
        <w:t>|          2 | amith | mumbai |</w:t>
      </w:r>
    </w:p>
    <w:p w:rsidR="68ABBE5F" w:rsidP="68ABBE5F" w:rsidRDefault="68ABBE5F" w14:paraId="5695285F" w14:textId="2F9277D9">
      <w:pPr>
        <w:pStyle w:val="Normal"/>
      </w:pPr>
      <w:r w:rsidR="68ABBE5F">
        <w:rPr/>
        <w:t>+------------+-------+--------+</w:t>
      </w:r>
    </w:p>
    <w:p w:rsidR="68ABBE5F" w:rsidP="68ABBE5F" w:rsidRDefault="68ABBE5F" w14:paraId="20A0DACA" w14:textId="379BE621">
      <w:pPr>
        <w:pStyle w:val="Normal"/>
      </w:pPr>
      <w:r w:rsidR="68ABBE5F">
        <w:rPr/>
        <w:t>2 rows in set (1.95 sec)</w:t>
      </w:r>
    </w:p>
    <w:p w:rsidR="68ABBE5F" w:rsidP="68ABBE5F" w:rsidRDefault="68ABBE5F" w14:paraId="43AF39EE" w14:textId="245DC4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proofErr w:type="spellStart"/>
      <w:r w:rsidR="68ABBE5F">
        <w:rPr/>
        <w:t>mysql</w:t>
      </w:r>
      <w:proofErr w:type="spellEnd"/>
      <w:r w:rsidR="68ABBE5F">
        <w:rPr/>
        <w:t xml:space="preserve">&gt; </w:t>
      </w:r>
      <w:r w:rsidRPr="68ABBE5F" w:rsidR="68ABBE5F">
        <w:rPr>
          <w:color w:val="FF0000"/>
        </w:rPr>
        <w:t xml:space="preserve">alter table </w:t>
      </w:r>
      <w:proofErr w:type="spellStart"/>
      <w:r w:rsidRPr="68ABBE5F" w:rsidR="68ABBE5F">
        <w:rPr>
          <w:color w:val="FF0000"/>
        </w:rPr>
        <w:t>salesmaster</w:t>
      </w:r>
      <w:proofErr w:type="spellEnd"/>
      <w:r w:rsidRPr="68ABBE5F" w:rsidR="68ABBE5F">
        <w:rPr>
          <w:color w:val="FF0000"/>
        </w:rPr>
        <w:t xml:space="preserve"> rename column city to </w:t>
      </w:r>
      <w:proofErr w:type="spellStart"/>
      <w:r w:rsidRPr="68ABBE5F" w:rsidR="68ABBE5F">
        <w:rPr>
          <w:color w:val="FF0000"/>
        </w:rPr>
        <w:t>scity</w:t>
      </w:r>
      <w:proofErr w:type="spellEnd"/>
      <w:r w:rsidRPr="68ABBE5F" w:rsidR="68ABBE5F">
        <w:rPr>
          <w:color w:val="FF0000"/>
        </w:rPr>
        <w:t>;</w:t>
      </w:r>
    </w:p>
    <w:p w:rsidR="68ABBE5F" w:rsidP="68ABBE5F" w:rsidRDefault="68ABBE5F" w14:paraId="3752F568" w14:textId="49275E0F">
      <w:pPr>
        <w:pStyle w:val="Normal"/>
      </w:pPr>
      <w:r w:rsidR="68ABBE5F">
        <w:rPr/>
        <w:t>Query OK, 0 rows affected (24.15 sec)</w:t>
      </w:r>
    </w:p>
    <w:p w:rsidR="68ABBE5F" w:rsidP="68ABBE5F" w:rsidRDefault="68ABBE5F" w14:paraId="5D8E6C3F" w14:textId="36EC887F">
      <w:pPr>
        <w:pStyle w:val="Normal"/>
      </w:pPr>
      <w:r w:rsidR="68ABBE5F">
        <w:rPr/>
        <w:t xml:space="preserve">Records: </w:t>
      </w:r>
      <w:proofErr w:type="gramStart"/>
      <w:r w:rsidR="68ABBE5F">
        <w:rPr/>
        <w:t>0  Duplicates</w:t>
      </w:r>
      <w:proofErr w:type="gramEnd"/>
      <w:r w:rsidR="68ABBE5F">
        <w:rPr/>
        <w:t xml:space="preserve">: </w:t>
      </w:r>
      <w:proofErr w:type="gramStart"/>
      <w:r w:rsidR="68ABBE5F">
        <w:rPr/>
        <w:t>0  Warnings</w:t>
      </w:r>
      <w:proofErr w:type="gramEnd"/>
      <w:r w:rsidR="68ABBE5F">
        <w:rPr/>
        <w:t>: 0</w:t>
      </w:r>
    </w:p>
    <w:p w:rsidR="68ABBE5F" w:rsidP="68ABBE5F" w:rsidRDefault="68ABBE5F" w14:paraId="68806D2E" w14:textId="068CF6FC">
      <w:pPr>
        <w:pStyle w:val="Normal"/>
      </w:pPr>
      <w:r w:rsidR="68ABBE5F">
        <w:rPr/>
        <w:t>mysql&gt; create view view4 as select c.cname,c.city,s.sname from clientmaster c,salesmaster s where c.city=s.scity;</w:t>
      </w:r>
    </w:p>
    <w:p w:rsidR="68ABBE5F" w:rsidP="68ABBE5F" w:rsidRDefault="68ABBE5F" w14:paraId="391F6086" w14:textId="4F2FD060">
      <w:pPr>
        <w:pStyle w:val="Normal"/>
      </w:pPr>
      <w:r w:rsidR="68ABBE5F">
        <w:rPr/>
        <w:t>Query OK, 0 rows affected (0.37 sec)</w:t>
      </w:r>
    </w:p>
    <w:p w:rsidR="68ABBE5F" w:rsidP="68ABBE5F" w:rsidRDefault="68ABBE5F" w14:paraId="38F47C95" w14:textId="6D4CF79D">
      <w:pPr>
        <w:pStyle w:val="Normal"/>
      </w:pPr>
      <w:r w:rsidR="68ABBE5F">
        <w:rPr/>
        <w:t xml:space="preserve"> </w:t>
      </w:r>
    </w:p>
    <w:p w:rsidR="68ABBE5F" w:rsidP="68ABBE5F" w:rsidRDefault="68ABBE5F" w14:paraId="1ED38C22" w14:textId="0C91D2C2">
      <w:pPr>
        <w:pStyle w:val="Normal"/>
      </w:pPr>
      <w:r w:rsidR="68ABBE5F">
        <w:rPr/>
        <w:t>mysql&gt; select * from view4;</w:t>
      </w:r>
    </w:p>
    <w:p w:rsidR="68ABBE5F" w:rsidP="68ABBE5F" w:rsidRDefault="68ABBE5F" w14:paraId="67150D8A" w14:textId="46C1A193">
      <w:pPr>
        <w:pStyle w:val="Normal"/>
      </w:pPr>
      <w:r w:rsidR="68ABBE5F">
        <w:rPr/>
        <w:t>+--------+--------+---------+</w:t>
      </w:r>
    </w:p>
    <w:p w:rsidR="68ABBE5F" w:rsidP="68ABBE5F" w:rsidRDefault="68ABBE5F" w14:paraId="3C40D1A8" w14:textId="1A4DD1AB">
      <w:pPr>
        <w:pStyle w:val="Normal"/>
      </w:pPr>
      <w:r w:rsidR="68ABBE5F">
        <w:rPr/>
        <w:t>| cname  | city   | sname   |</w:t>
      </w:r>
    </w:p>
    <w:p w:rsidR="68ABBE5F" w:rsidP="68ABBE5F" w:rsidRDefault="68ABBE5F" w14:paraId="63B0EF52" w14:textId="3FCF8573">
      <w:pPr>
        <w:pStyle w:val="Normal"/>
      </w:pPr>
      <w:r w:rsidR="68ABBE5F">
        <w:rPr/>
        <w:t>+--------+--------+---------+</w:t>
      </w:r>
    </w:p>
    <w:p w:rsidR="68ABBE5F" w:rsidP="68ABBE5F" w:rsidRDefault="68ABBE5F" w14:paraId="711DDD78" w14:textId="535EAE36">
      <w:pPr>
        <w:pStyle w:val="Normal"/>
      </w:pPr>
      <w:r w:rsidR="68ABBE5F">
        <w:rPr/>
        <w:t>| senchu | kannur | sreelal |</w:t>
      </w:r>
    </w:p>
    <w:p w:rsidR="68ABBE5F" w:rsidP="68ABBE5F" w:rsidRDefault="68ABBE5F" w14:paraId="7CD27BC5" w14:textId="5B35E912">
      <w:pPr>
        <w:pStyle w:val="Normal"/>
      </w:pPr>
      <w:r w:rsidR="68ABBE5F">
        <w:rPr/>
        <w:t>| sobin  | kannur | sreelal |</w:t>
      </w:r>
    </w:p>
    <w:p w:rsidR="68ABBE5F" w:rsidP="68ABBE5F" w:rsidRDefault="68ABBE5F" w14:paraId="1FFD22E7" w14:textId="181E3A2A">
      <w:pPr>
        <w:pStyle w:val="Normal"/>
      </w:pPr>
      <w:r w:rsidR="68ABBE5F">
        <w:rPr/>
        <w:t>+--------+--------+---------+</w:t>
      </w:r>
    </w:p>
    <w:p w:rsidR="68ABBE5F" w:rsidP="68ABBE5F" w:rsidRDefault="68ABBE5F" w14:paraId="1800EC08" w14:textId="21983EEB">
      <w:pPr>
        <w:pStyle w:val="Normal"/>
      </w:pPr>
      <w:r w:rsidR="68ABBE5F">
        <w:rPr/>
        <w:t>2 rows in set (0.37 sec)</w:t>
      </w:r>
    </w:p>
    <w:p w:rsidR="68ABBE5F" w:rsidP="68ABBE5F" w:rsidRDefault="68ABBE5F" w14:paraId="54968B03" w14:textId="0CE61AA5">
      <w:pPr>
        <w:pStyle w:val="Normal"/>
      </w:pPr>
    </w:p>
    <w:p w:rsidR="68ABBE5F" w:rsidP="68ABBE5F" w:rsidRDefault="68ABBE5F" w14:paraId="0E725E96" w14:textId="06A47D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BBE5F">
        <w:rPr/>
        <w:t>mysql</w:t>
      </w:r>
      <w:proofErr w:type="spellEnd"/>
      <w:r w:rsidR="68ABBE5F">
        <w:rPr/>
        <w:t>&gt;</w:t>
      </w:r>
      <w:r w:rsidRPr="68ABBE5F" w:rsidR="68ABBE5F">
        <w:rPr>
          <w:color w:val="FF0000"/>
        </w:rPr>
        <w:t xml:space="preserve"> desc </w:t>
      </w:r>
      <w:proofErr w:type="spellStart"/>
      <w:r w:rsidRPr="68ABBE5F" w:rsidR="68ABBE5F">
        <w:rPr>
          <w:color w:val="FF0000"/>
        </w:rPr>
        <w:t>salesmaster</w:t>
      </w:r>
      <w:proofErr w:type="spellEnd"/>
      <w:r w:rsidRPr="68ABBE5F" w:rsidR="68ABBE5F">
        <w:rPr>
          <w:color w:val="FF0000"/>
        </w:rPr>
        <w:t>;</w:t>
      </w:r>
    </w:p>
    <w:p w:rsidR="68ABBE5F" w:rsidP="68ABBE5F" w:rsidRDefault="68ABBE5F" w14:paraId="6AEDA417" w14:textId="6E4E4039">
      <w:pPr>
        <w:pStyle w:val="Normal"/>
      </w:pPr>
      <w:r w:rsidR="68ABBE5F">
        <w:rPr/>
        <w:t>+------------+----------+------+-----+---------+-------+</w:t>
      </w:r>
    </w:p>
    <w:p w:rsidR="68ABBE5F" w:rsidP="68ABBE5F" w:rsidRDefault="68ABBE5F" w14:paraId="5F9E9860" w14:textId="1DB4A996">
      <w:pPr>
        <w:pStyle w:val="Normal"/>
      </w:pPr>
      <w:r w:rsidR="68ABBE5F">
        <w:rPr/>
        <w:t>| Field      | Type     | Null | Key | Default | Extra |</w:t>
      </w:r>
    </w:p>
    <w:p w:rsidR="68ABBE5F" w:rsidP="68ABBE5F" w:rsidRDefault="68ABBE5F" w14:paraId="21C071E8" w14:textId="2B346E9D">
      <w:pPr>
        <w:pStyle w:val="Normal"/>
      </w:pPr>
      <w:r w:rsidR="68ABBE5F">
        <w:rPr/>
        <w:t>+------------+----------+------+-----+---------+-------+</w:t>
      </w:r>
    </w:p>
    <w:p w:rsidR="68ABBE5F" w:rsidP="68ABBE5F" w:rsidRDefault="68ABBE5F" w14:paraId="251D96A5" w14:textId="6C114CD9">
      <w:pPr>
        <w:pStyle w:val="Normal"/>
      </w:pPr>
      <w:r w:rsidR="68ABBE5F">
        <w:rPr/>
        <w:t>| salesmanno | int      | NO   | PRI | NULL    |       |</w:t>
      </w:r>
    </w:p>
    <w:p w:rsidR="68ABBE5F" w:rsidP="68ABBE5F" w:rsidRDefault="68ABBE5F" w14:paraId="1C1F13C5" w14:textId="7E80FD74">
      <w:pPr>
        <w:pStyle w:val="Normal"/>
      </w:pPr>
      <w:r w:rsidR="68ABBE5F">
        <w:rPr/>
        <w:t>| sname      | char(20) | YES  |     | NULL    |       |</w:t>
      </w:r>
    </w:p>
    <w:p w:rsidR="68ABBE5F" w:rsidP="68ABBE5F" w:rsidRDefault="68ABBE5F" w14:paraId="142F4232" w14:textId="44041223">
      <w:pPr>
        <w:pStyle w:val="Normal"/>
      </w:pPr>
      <w:r w:rsidR="68ABBE5F">
        <w:rPr/>
        <w:t>| scity      | char(20) | YES  |     | NULL    |       |</w:t>
      </w:r>
    </w:p>
    <w:p w:rsidR="68ABBE5F" w:rsidP="68ABBE5F" w:rsidRDefault="68ABBE5F" w14:paraId="22C5F9B9" w14:textId="0E4FBE05">
      <w:pPr>
        <w:pStyle w:val="Normal"/>
      </w:pPr>
      <w:r w:rsidR="68ABBE5F">
        <w:rPr/>
        <w:t>+------------+----------+------+-----+---------+-------+</w:t>
      </w:r>
    </w:p>
    <w:p w:rsidR="68ABBE5F" w:rsidP="68ABBE5F" w:rsidRDefault="68ABBE5F" w14:paraId="53E543AF" w14:textId="2EDFF342">
      <w:pPr>
        <w:pStyle w:val="Normal"/>
      </w:pPr>
      <w:r w:rsidR="68ABBE5F">
        <w:rPr/>
        <w:t>3 rows in set (0.71 sec)</w:t>
      </w:r>
    </w:p>
    <w:p w:rsidR="68ABBE5F" w:rsidP="68ABBE5F" w:rsidRDefault="68ABBE5F" w14:paraId="4C8CAB4A" w14:textId="4940D7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="68ABBE5F">
        <w:rPr/>
        <w:t xml:space="preserve">mysql&gt; </w:t>
      </w:r>
      <w:r w:rsidRPr="68ABBE5F" w:rsidR="68ABBE5F">
        <w:rPr>
          <w:color w:val="FF0000"/>
        </w:rPr>
        <w:t>insert into view4 values('sam','ekm','kavya','tvm');</w:t>
      </w:r>
    </w:p>
    <w:p w:rsidR="68ABBE5F" w:rsidP="68ABBE5F" w:rsidRDefault="68ABBE5F" w14:paraId="36F154E8" w14:textId="60B1E2D7">
      <w:pPr>
        <w:pStyle w:val="Normal"/>
      </w:pPr>
      <w:r w:rsidR="68ABBE5F">
        <w:rPr/>
        <w:t>ERROR 1394 (HY000): Can not insert into join view 'dbms.view4' without fields list</w:t>
      </w:r>
    </w:p>
    <w:p w:rsidR="68ABBE5F" w:rsidP="68ABBE5F" w:rsidRDefault="68ABBE5F" w14:paraId="7388E277" w14:textId="0ACE08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="68ABBE5F">
        <w:rPr/>
        <w:t xml:space="preserve">mysql&gt; </w:t>
      </w:r>
      <w:r w:rsidRPr="68ABBE5F" w:rsidR="68ABBE5F">
        <w:rPr>
          <w:color w:val="FF0000"/>
        </w:rPr>
        <w:t>create view view5 as SELECT cname,sname from view4;</w:t>
      </w:r>
    </w:p>
    <w:p w:rsidR="68ABBE5F" w:rsidP="68ABBE5F" w:rsidRDefault="68ABBE5F" w14:paraId="31B01368" w14:textId="1B62EAE3">
      <w:pPr>
        <w:pStyle w:val="Normal"/>
      </w:pPr>
      <w:r w:rsidR="68ABBE5F">
        <w:rPr/>
        <w:t>Query OK, 0 rows affected (6.71 sec)</w:t>
      </w:r>
    </w:p>
    <w:p w:rsidR="68ABBE5F" w:rsidP="68ABBE5F" w:rsidRDefault="68ABBE5F" w14:paraId="60118021" w14:textId="32DD8147">
      <w:pPr>
        <w:pStyle w:val="Normal"/>
      </w:pPr>
      <w:r w:rsidR="68ABBE5F">
        <w:rPr/>
        <w:t xml:space="preserve"> </w:t>
      </w:r>
    </w:p>
    <w:p w:rsidR="68ABBE5F" w:rsidP="68ABBE5F" w:rsidRDefault="68ABBE5F" w14:paraId="1A114348" w14:textId="40844E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BBE5F">
        <w:rPr/>
        <w:t xml:space="preserve">mysql&gt; </w:t>
      </w:r>
      <w:r w:rsidRPr="68ABBE5F" w:rsidR="68ABBE5F">
        <w:rPr>
          <w:color w:val="FF0000"/>
        </w:rPr>
        <w:t>desc view5;</w:t>
      </w:r>
    </w:p>
    <w:p w:rsidR="68ABBE5F" w:rsidP="68ABBE5F" w:rsidRDefault="68ABBE5F" w14:paraId="1354C711" w14:textId="2DAE7BBC">
      <w:pPr>
        <w:pStyle w:val="Normal"/>
      </w:pPr>
      <w:r w:rsidR="68ABBE5F">
        <w:rPr/>
        <w:t>+-------+----------+------+-----+---------+-------+</w:t>
      </w:r>
    </w:p>
    <w:p w:rsidR="68ABBE5F" w:rsidP="68ABBE5F" w:rsidRDefault="68ABBE5F" w14:paraId="48D9E0C2" w14:textId="767F2632">
      <w:pPr>
        <w:pStyle w:val="Normal"/>
      </w:pPr>
      <w:r w:rsidR="68ABBE5F">
        <w:rPr/>
        <w:t>| Field | Type     | Null | Key | Default | Extra |</w:t>
      </w:r>
    </w:p>
    <w:p w:rsidR="68ABBE5F" w:rsidP="68ABBE5F" w:rsidRDefault="68ABBE5F" w14:paraId="6C42DD35" w14:textId="61E5E374">
      <w:pPr>
        <w:pStyle w:val="Normal"/>
      </w:pPr>
      <w:r w:rsidR="68ABBE5F">
        <w:rPr/>
        <w:t>+-------+----------+------+-----+---------+-------+</w:t>
      </w:r>
    </w:p>
    <w:p w:rsidR="68ABBE5F" w:rsidP="68ABBE5F" w:rsidRDefault="68ABBE5F" w14:paraId="59A0452B" w14:textId="763003C3">
      <w:pPr>
        <w:pStyle w:val="Normal"/>
      </w:pPr>
      <w:r w:rsidR="68ABBE5F">
        <w:rPr/>
        <w:t>| cname | char(20) | YES  |     | NULL    |       |</w:t>
      </w:r>
    </w:p>
    <w:p w:rsidR="68ABBE5F" w:rsidP="68ABBE5F" w:rsidRDefault="68ABBE5F" w14:paraId="272569C5" w14:textId="2F67E572">
      <w:pPr>
        <w:pStyle w:val="Normal"/>
      </w:pPr>
      <w:r w:rsidR="68ABBE5F">
        <w:rPr/>
        <w:t>| sname | char(20) | YES  |     | NULL    |       |</w:t>
      </w:r>
    </w:p>
    <w:p w:rsidR="68ABBE5F" w:rsidP="68ABBE5F" w:rsidRDefault="68ABBE5F" w14:paraId="1A1A122E" w14:textId="767AF15E">
      <w:pPr>
        <w:pStyle w:val="Normal"/>
      </w:pPr>
      <w:r w:rsidR="68ABBE5F">
        <w:rPr/>
        <w:t>+-------+----------+------+-----+---------+-------+</w:t>
      </w:r>
    </w:p>
    <w:p w:rsidR="68ABBE5F" w:rsidP="68ABBE5F" w:rsidRDefault="68ABBE5F" w14:paraId="4DDDE9B6" w14:textId="2BCCDCE6">
      <w:pPr>
        <w:pStyle w:val="Normal"/>
      </w:pPr>
      <w:r w:rsidR="68ABBE5F">
        <w:rPr/>
        <w:t>2 rows in set (0.10 sec)</w:t>
      </w:r>
    </w:p>
    <w:p w:rsidR="68ABBE5F" w:rsidP="68ABBE5F" w:rsidRDefault="68ABBE5F" w14:paraId="4A1F2B4B" w14:textId="789B96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BBE5F">
        <w:rPr/>
        <w:t xml:space="preserve">mysql&gt; </w:t>
      </w:r>
      <w:r w:rsidRPr="68ABBE5F" w:rsidR="68ABBE5F">
        <w:rPr>
          <w:color w:val="FF0000"/>
        </w:rPr>
        <w:t>insert into view5 values('</w:t>
      </w:r>
      <w:proofErr w:type="spellStart"/>
      <w:r w:rsidRPr="68ABBE5F" w:rsidR="68ABBE5F">
        <w:rPr>
          <w:color w:val="FF0000"/>
        </w:rPr>
        <w:t>malu</w:t>
      </w:r>
      <w:proofErr w:type="spellEnd"/>
      <w:r w:rsidRPr="68ABBE5F" w:rsidR="68ABBE5F">
        <w:rPr>
          <w:color w:val="FF0000"/>
        </w:rPr>
        <w:t>','</w:t>
      </w:r>
      <w:proofErr w:type="spellStart"/>
      <w:r w:rsidRPr="68ABBE5F" w:rsidR="68ABBE5F">
        <w:rPr>
          <w:color w:val="FF0000"/>
        </w:rPr>
        <w:t>balu</w:t>
      </w:r>
      <w:proofErr w:type="spellEnd"/>
      <w:r w:rsidRPr="68ABBE5F" w:rsidR="68ABBE5F">
        <w:rPr>
          <w:color w:val="FF0000"/>
        </w:rPr>
        <w:t>');</w:t>
      </w:r>
    </w:p>
    <w:p w:rsidR="68ABBE5F" w:rsidP="68ABBE5F" w:rsidRDefault="68ABBE5F" w14:paraId="505751E5" w14:textId="69DFC35E">
      <w:pPr>
        <w:pStyle w:val="Normal"/>
      </w:pPr>
      <w:r w:rsidR="68ABBE5F">
        <w:rPr/>
        <w:t xml:space="preserve">ERROR 1394 (HY000): </w:t>
      </w:r>
      <w:proofErr w:type="gramStart"/>
      <w:r w:rsidR="68ABBE5F">
        <w:rPr/>
        <w:t>Can not</w:t>
      </w:r>
      <w:proofErr w:type="gramEnd"/>
      <w:r w:rsidR="68ABBE5F">
        <w:rPr/>
        <w:t xml:space="preserve"> insert into join view '</w:t>
      </w:r>
      <w:proofErr w:type="gramStart"/>
      <w:r w:rsidR="68ABBE5F">
        <w:rPr/>
        <w:t>dbms.view</w:t>
      </w:r>
      <w:proofErr w:type="gramEnd"/>
      <w:r w:rsidR="68ABBE5F">
        <w:rPr/>
        <w:t>5' without fields list</w:t>
      </w:r>
    </w:p>
    <w:p w:rsidR="68ABBE5F" w:rsidP="68ABBE5F" w:rsidRDefault="68ABBE5F" w14:paraId="5E6A20C4" w14:textId="5A1DD2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BBE5F">
        <w:rPr/>
        <w:t>mysql</w:t>
      </w:r>
      <w:proofErr w:type="spellEnd"/>
      <w:r w:rsidR="68ABBE5F">
        <w:rPr/>
        <w:t xml:space="preserve">&gt; </w:t>
      </w:r>
      <w:r w:rsidRPr="68ABBE5F" w:rsidR="68ABBE5F">
        <w:rPr>
          <w:color w:val="FF0000"/>
        </w:rPr>
        <w:t>drop view view4;</w:t>
      </w:r>
    </w:p>
    <w:p w:rsidR="68ABBE5F" w:rsidP="68ABBE5F" w:rsidRDefault="68ABBE5F" w14:paraId="36AF9892" w14:textId="74A6B115">
      <w:pPr>
        <w:pStyle w:val="Normal"/>
      </w:pPr>
      <w:r w:rsidR="68ABBE5F">
        <w:rPr/>
        <w:t>Query OK, 0 rows affected (2.74 sec)</w:t>
      </w:r>
    </w:p>
    <w:p w:rsidR="68ABBE5F" w:rsidP="68ABBE5F" w:rsidRDefault="68ABBE5F" w14:paraId="603FDC13" w14:textId="58DB6995">
      <w:pPr>
        <w:pStyle w:val="Normal"/>
        <w:rPr>
          <w:color w:val="FF0000"/>
        </w:rPr>
      </w:pPr>
      <w:proofErr w:type="spellStart"/>
      <w:r w:rsidR="68ABBE5F">
        <w:rPr/>
        <w:t>mysql</w:t>
      </w:r>
      <w:proofErr w:type="spellEnd"/>
      <w:r w:rsidR="68ABBE5F">
        <w:rPr/>
        <w:t xml:space="preserve">&gt; </w:t>
      </w:r>
      <w:r w:rsidRPr="68ABBE5F" w:rsidR="68ABBE5F">
        <w:rPr>
          <w:color w:val="FF0000"/>
        </w:rPr>
        <w:t>desc view4;</w:t>
      </w:r>
    </w:p>
    <w:p w:rsidR="68ABBE5F" w:rsidP="68ABBE5F" w:rsidRDefault="68ABBE5F" w14:paraId="5939AE98" w14:textId="1F996FFC">
      <w:pPr>
        <w:pStyle w:val="Normal"/>
      </w:pPr>
      <w:r w:rsidR="68ABBE5F">
        <w:rPr/>
        <w:t>ERROR 1146 (42S02): Table 'dbms.view4' doesn't exist</w:t>
      </w:r>
    </w:p>
    <w:p w:rsidR="68ABBE5F" w:rsidP="68ABBE5F" w:rsidRDefault="68ABBE5F" w14:paraId="688C2A83" w14:textId="119A1B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BBE5F">
        <w:rPr/>
        <w:t>mysql</w:t>
      </w:r>
      <w:proofErr w:type="spellEnd"/>
      <w:r w:rsidR="68ABBE5F">
        <w:rPr/>
        <w:t>&gt;</w:t>
      </w:r>
      <w:r w:rsidRPr="68ABBE5F" w:rsidR="68ABBE5F">
        <w:rPr>
          <w:color w:val="FF0000"/>
        </w:rPr>
        <w:t xml:space="preserve"> drop view view5;</w:t>
      </w:r>
    </w:p>
    <w:p w:rsidR="68ABBE5F" w:rsidP="68ABBE5F" w:rsidRDefault="68ABBE5F" w14:paraId="4FA854F5" w14:textId="5F77E1B3">
      <w:pPr>
        <w:pStyle w:val="Normal"/>
      </w:pPr>
      <w:r w:rsidR="68ABBE5F">
        <w:rPr/>
        <w:t xml:space="preserve">Query OK, 0 rows affected (1.07 sec) </w:t>
      </w:r>
    </w:p>
    <w:p w:rsidR="68ABBE5F" w:rsidP="68ABBE5F" w:rsidRDefault="68ABBE5F" w14:paraId="6929D981" w14:textId="488AE16C">
      <w:pPr>
        <w:pStyle w:val="Normal"/>
      </w:pPr>
      <w:proofErr w:type="spellStart"/>
      <w:r w:rsidR="68ABBE5F">
        <w:rPr/>
        <w:t>mysql</w:t>
      </w:r>
      <w:proofErr w:type="spellEnd"/>
      <w:r w:rsidR="68ABBE5F">
        <w:rPr/>
        <w:t xml:space="preserve">&gt; </w:t>
      </w:r>
      <w:r w:rsidRPr="68ABBE5F" w:rsidR="68ABBE5F">
        <w:rPr>
          <w:color w:val="FF0000"/>
        </w:rPr>
        <w:t>desc view5;</w:t>
      </w:r>
    </w:p>
    <w:p w:rsidR="68ABBE5F" w:rsidP="68ABBE5F" w:rsidRDefault="68ABBE5F" w14:paraId="1C937CFE" w14:textId="2C6EA95A">
      <w:pPr>
        <w:pStyle w:val="Normal"/>
      </w:pPr>
      <w:r w:rsidR="68ABBE5F">
        <w:rPr/>
        <w:t>ERROR 1146 (42S02): Table '</w:t>
      </w:r>
      <w:proofErr w:type="gramStart"/>
      <w:r w:rsidR="68ABBE5F">
        <w:rPr/>
        <w:t>dbms.view</w:t>
      </w:r>
      <w:proofErr w:type="gramEnd"/>
      <w:r w:rsidR="68ABBE5F">
        <w:rPr/>
        <w:t>5' doesn't exist</w:t>
      </w:r>
    </w:p>
    <w:p w:rsidR="68ABBE5F" w:rsidP="68ABBE5F" w:rsidRDefault="68ABBE5F" w14:paraId="09B4D761" w14:textId="61FA4E61">
      <w:pPr>
        <w:pStyle w:val="Normal"/>
      </w:pPr>
    </w:p>
    <w:p w:rsidR="68ABBE5F" w:rsidP="68ABBE5F" w:rsidRDefault="68ABBE5F" w14:paraId="431C469C" w14:textId="13925633">
      <w:pPr>
        <w:pStyle w:val="Normal"/>
      </w:pPr>
    </w:p>
    <w:p w:rsidR="68ABBE5F" w:rsidP="68ABBE5F" w:rsidRDefault="68ABBE5F" w14:paraId="70FE9668" w14:textId="7E63EA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9EEEBA"/>
  <w15:docId w15:val="{54872CDF-B05B-4986-92A1-B0538F3A5362}"/>
  <w:rsids>
    <w:rsidRoot w:val="2D9EEEBA"/>
    <w:rsid w:val="2D9EEEBA"/>
    <w:rsid w:val="68ABBE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2ee33a1d914b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2021-06-14T10:06:24.5044617Z</dcterms:created>
  <dcterms:modified xsi:type="dcterms:W3CDTF">2021-06-14T10:51:12.4584998Z</dcterms:modified>
  <dc:creator>anjana viswanath</dc:creator>
  <lastModifiedBy>anjana viswanath</lastModifiedBy>
</coreProperties>
</file>