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3" w14:textId="6F958911" w:rsidR="00792FC5" w:rsidRDefault="00EC5274" w:rsidP="007C5CA6">
      <w:pPr>
        <w:pStyle w:val="Heading1"/>
      </w:pPr>
      <w:r>
        <w:t>Dataset</w:t>
      </w:r>
    </w:p>
    <w:p w14:paraId="00000005" w14:textId="77777777" w:rsidR="00792FC5" w:rsidRDefault="00EC5274" w:rsidP="007C5CA6">
      <w:pPr>
        <w:pStyle w:val="Heading2"/>
      </w:pPr>
      <w:r>
        <w:t>1. Orders Data (Orders.csv)</w:t>
      </w:r>
    </w:p>
    <w:p w14:paraId="00000006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OrderID,OrderDate,CustomerID,ProductID,Quantity,UnitPrice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1001,2023-01-15,C001,P001,2,50.00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1002,2023-01-17,C002,P003,1,120.00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1003,2023-01-20,C001,P002,5,25.00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1004,2023-02-10,C003,P004,1,200.00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1005,2023-02-12,C004,P001,3,50.00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1006,2023-02-18,C002,P005,2,75.00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1007,2023-03-05,C005,P002,10,25.00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1008,2023-03-10,C001,P003,2,120.00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1009,2023-03-15,C003,P001,1,50.00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1010,2023-04-02,C004,P004,2,200.00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1011,2023-04-05,C002,P002,3,25.00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1012,2023-04-10,C005,P005,4,75.00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1013,2023-05-08,C001,P001,2,50.00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1014,2023-05-12,C003,P003,1,120.00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1015,2023-05-20,C004,P002,6,25.00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07" w14:textId="77777777" w:rsidR="00792FC5" w:rsidRDefault="00EC5274" w:rsidP="007C5CA6">
      <w:pPr>
        <w:pStyle w:val="Heading2"/>
      </w:pPr>
      <w:r>
        <w:t>2. Customers Data (Customers.csv)</w:t>
      </w:r>
    </w:p>
    <w:p w14:paraId="00000008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proofErr w:type="spellStart"/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CustomerID,CustomerName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Region,Country</w:t>
      </w:r>
      <w:proofErr w:type="spellEnd"/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C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001,Alpha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Inc.,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North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,USA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C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002,Beta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Ltd.,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South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,USA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C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003,Gamma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Corp.,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East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,Canada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C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004,Delta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LLC,West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,USA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C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005,Epsilon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Co.,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North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,Canada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09" w14:textId="77777777" w:rsidR="00792FC5" w:rsidRDefault="00EC5274" w:rsidP="007C5CA6">
      <w:pPr>
        <w:pStyle w:val="Heading2"/>
      </w:pPr>
      <w:r>
        <w:t>3. Products Data (Products.csv)</w:t>
      </w:r>
    </w:p>
    <w:p w14:paraId="0000000A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proofErr w:type="spellStart"/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ProductID,ProductName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Category,StandardCost</w:t>
      </w:r>
      <w:proofErr w:type="spellEnd"/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P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001,Laptop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,Electronics,40.00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P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002,Mouse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,Electronics,20.00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P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003,Keyboard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,Electronics,100.00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P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004,Monitor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,Electronics,150.00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P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005,Webcam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,Accessories,60.00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0C" w14:textId="77777777" w:rsidR="00792FC5" w:rsidRDefault="00EC5274" w:rsidP="007C5CA6">
      <w:pPr>
        <w:pStyle w:val="Heading2"/>
      </w:pPr>
      <w:r>
        <w:t>4. Sales Target Data (SalesTargets.csv)</w:t>
      </w:r>
    </w:p>
    <w:p w14:paraId="0000000D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Region,MonthYear,TargetSales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North,2023-01,500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South,2023-01,300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East,2023-01,400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West,2023-01,350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North,2023-02,550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South,2023-02,320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East,2023-02,430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West,2023-02,380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North,2023-03,600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South,2023-03,350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East,2023-03,450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West,2023-03,400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North,2023-04,620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South,2023-04,360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East,2023-04,460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West,2023-04,410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North,2023-05,650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South,2023-05,380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East,2023-05,480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West,2023-05,420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543CF3F" w14:textId="77777777" w:rsidR="00EC5274" w:rsidRDefault="00EC5274">
      <w:pPr>
        <w:rPr>
          <w:b/>
          <w:sz w:val="48"/>
          <w:szCs w:val="48"/>
        </w:rPr>
      </w:pPr>
      <w:r>
        <w:br w:type="page"/>
      </w:r>
    </w:p>
    <w:p w14:paraId="0000000F" w14:textId="5EFE82E9" w:rsidR="00792FC5" w:rsidRPr="00CD5782" w:rsidRDefault="00EC5274" w:rsidP="00EC5274">
      <w:pPr>
        <w:pStyle w:val="Heading1"/>
      </w:pPr>
      <w:r w:rsidRPr="00CD5782">
        <w:lastRenderedPageBreak/>
        <w:t>Power BI Task</w:t>
      </w:r>
    </w:p>
    <w:p w14:paraId="00000010" w14:textId="77777777" w:rsidR="00792FC5" w:rsidRDefault="00EC5274" w:rsidP="007C5CA6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"You are a BI Analyst at a retail company. Using the provided datasets (Orders.csv, Customers.csv, Products.csv, SalesTargets.csv), please create a Power BI dashboard that provides insights into sales performance.</w:t>
      </w:r>
    </w:p>
    <w:p w14:paraId="00000011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Your dashboard should aim to answer questions like:</w:t>
      </w:r>
    </w:p>
    <w:p w14:paraId="00000012" w14:textId="77777777" w:rsidR="00792FC5" w:rsidRPr="00EB0C60" w:rsidRDefault="00EC52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yellow"/>
        </w:rPr>
      </w:pPr>
      <w:r w:rsidRPr="00EB0C60">
        <w:rPr>
          <w:rFonts w:ascii="Google Sans Text" w:eastAsia="Google Sans Text" w:hAnsi="Google Sans Text" w:cs="Google Sans Text"/>
          <w:color w:val="1B1C1D"/>
          <w:sz w:val="24"/>
          <w:szCs w:val="24"/>
          <w:highlight w:val="yellow"/>
        </w:rPr>
        <w:t>What is the overall sales revenue trend over time (by month)?</w:t>
      </w:r>
    </w:p>
    <w:p w14:paraId="00000013" w14:textId="77777777" w:rsidR="00792FC5" w:rsidRPr="002840F7" w:rsidRDefault="00EC52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yellow"/>
        </w:rPr>
      </w:pPr>
      <w:r w:rsidRPr="002840F7">
        <w:rPr>
          <w:rFonts w:ascii="Google Sans Text" w:eastAsia="Google Sans Text" w:hAnsi="Google Sans Text" w:cs="Google Sans Text"/>
          <w:color w:val="1B1C1D"/>
          <w:sz w:val="24"/>
          <w:szCs w:val="24"/>
          <w:highlight w:val="yellow"/>
        </w:rPr>
        <w:t>Which products are the top sellers by revenue and quantity?</w:t>
      </w:r>
    </w:p>
    <w:p w14:paraId="00000014" w14:textId="77777777" w:rsidR="00792FC5" w:rsidRPr="002840F7" w:rsidRDefault="00EC52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yellow"/>
        </w:rPr>
      </w:pPr>
      <w:r w:rsidRPr="002840F7">
        <w:rPr>
          <w:rFonts w:ascii="Google Sans Text" w:eastAsia="Google Sans Text" w:hAnsi="Google Sans Text" w:cs="Google Sans Text"/>
          <w:color w:val="1B1C1D"/>
          <w:sz w:val="24"/>
          <w:szCs w:val="24"/>
          <w:highlight w:val="yellow"/>
        </w:rPr>
        <w:t>Which customers contribute the most to revenue?</w:t>
      </w:r>
    </w:p>
    <w:p w14:paraId="00000015" w14:textId="77777777" w:rsidR="00792FC5" w:rsidRDefault="00EC52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How is sales performance by region, and how does it compare against regional sales targets?</w:t>
      </w:r>
    </w:p>
    <w:p w14:paraId="00000016" w14:textId="77777777" w:rsidR="00792FC5" w:rsidRDefault="00EC52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What is the profit margin per product? (Profit = (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UnitPrice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-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StandardCost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 * Quantity).</w:t>
      </w:r>
    </w:p>
    <w:p w14:paraId="00000017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Feel free to:</w:t>
      </w:r>
    </w:p>
    <w:p w14:paraId="00000018" w14:textId="77777777" w:rsidR="00792FC5" w:rsidRDefault="00EC52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Perform any necessary data cleaning or transformations.</w:t>
      </w:r>
    </w:p>
    <w:p w14:paraId="00000019" w14:textId="77777777" w:rsidR="00792FC5" w:rsidRDefault="00EC52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 relationships between the tables.</w:t>
      </w:r>
    </w:p>
    <w:p w14:paraId="0000001A" w14:textId="77777777" w:rsidR="00792FC5" w:rsidRDefault="00EC52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 new measures or calculated columns if needed (e.g., Total Revenue, Profit).</w:t>
      </w:r>
    </w:p>
    <w:p w14:paraId="0000001B" w14:textId="77777777" w:rsidR="00792FC5" w:rsidRDefault="00EC52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Choose visualizations that best represent the data and insights.</w:t>
      </w:r>
    </w:p>
    <w:p w14:paraId="0000001C" w14:textId="77777777" w:rsidR="00792FC5" w:rsidRDefault="00EC52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Structure the dashboard for clarity and ease of understanding.</w:t>
      </w:r>
    </w:p>
    <w:p w14:paraId="00000025" w14:textId="1E26BE41" w:rsidR="00792FC5" w:rsidRDefault="00792FC5" w:rsidP="007C5CA6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00000026" w14:textId="02B8268C" w:rsidR="00792FC5" w:rsidRDefault="00EC5274" w:rsidP="00EC5274">
      <w:pPr>
        <w:pStyle w:val="Heading1"/>
      </w:pPr>
      <w:r>
        <w:t>SQL Scenario-Based Problems</w:t>
      </w:r>
    </w:p>
    <w:p w14:paraId="00000029" w14:textId="325C8C3B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Table Structures:</w:t>
      </w:r>
    </w:p>
    <w:p w14:paraId="0000002A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Orders Table: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5CA6" w14:paraId="6127A375" w14:textId="77777777" w:rsidTr="278F0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6283B6" w14:textId="40DE9FD0" w:rsidR="007C5CA6" w:rsidRDefault="007C5CA6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ColumnName</w:t>
            </w:r>
            <w:proofErr w:type="spellEnd"/>
          </w:p>
        </w:tc>
        <w:tc>
          <w:tcPr>
            <w:tcW w:w="4675" w:type="dxa"/>
          </w:tcPr>
          <w:p w14:paraId="226393BE" w14:textId="79617FD4" w:rsidR="007C5CA6" w:rsidRDefault="007C5CA6">
            <w:pPr>
              <w:spacing w:line="275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DataType</w:t>
            </w:r>
            <w:proofErr w:type="spellEnd"/>
          </w:p>
        </w:tc>
      </w:tr>
      <w:tr w:rsidR="007C5CA6" w14:paraId="1007417F" w14:textId="77777777" w:rsidTr="278F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AF0AD4" w14:textId="39EB8226" w:rsidR="007C5CA6" w:rsidRDefault="007C5CA6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OrderID</w:t>
            </w:r>
            <w:proofErr w:type="spellEnd"/>
          </w:p>
        </w:tc>
        <w:tc>
          <w:tcPr>
            <w:tcW w:w="4675" w:type="dxa"/>
          </w:tcPr>
          <w:p w14:paraId="213F2F53" w14:textId="1C8712A6" w:rsidR="007C5CA6" w:rsidRDefault="007C5CA6">
            <w:pPr>
              <w:spacing w:line="275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r>
              <w:rPr>
                <w:rFonts w:ascii="Google Sans Text" w:eastAsia="Google Sans Text" w:hAnsi="Google Sans Text" w:cs="Google Sans Text"/>
              </w:rPr>
              <w:t>INT</w:t>
            </w:r>
          </w:p>
        </w:tc>
      </w:tr>
      <w:tr w:rsidR="007C5CA6" w14:paraId="25F6BA3F" w14:textId="77777777" w:rsidTr="278F0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3E1CAE" w14:textId="01164D97" w:rsidR="007C5CA6" w:rsidRDefault="007C5CA6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OrderDate</w:t>
            </w:r>
            <w:proofErr w:type="spellEnd"/>
          </w:p>
        </w:tc>
        <w:tc>
          <w:tcPr>
            <w:tcW w:w="4675" w:type="dxa"/>
          </w:tcPr>
          <w:p w14:paraId="2BDF0605" w14:textId="63D9995E" w:rsidR="007C5CA6" w:rsidRDefault="007C5CA6">
            <w:pPr>
              <w:spacing w:line="275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r>
              <w:rPr>
                <w:rFonts w:ascii="Google Sans Text" w:eastAsia="Google Sans Text" w:hAnsi="Google Sans Text" w:cs="Google Sans Text"/>
              </w:rPr>
              <w:t>DATE</w:t>
            </w:r>
          </w:p>
        </w:tc>
      </w:tr>
      <w:tr w:rsidR="007C5CA6" w14:paraId="0B507BA5" w14:textId="77777777" w:rsidTr="278F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6DE241" w14:textId="6C098129" w:rsidR="007C5CA6" w:rsidRDefault="007C5CA6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CustomerID</w:t>
            </w:r>
            <w:proofErr w:type="spellEnd"/>
          </w:p>
        </w:tc>
        <w:tc>
          <w:tcPr>
            <w:tcW w:w="4675" w:type="dxa"/>
          </w:tcPr>
          <w:p w14:paraId="448DB473" w14:textId="3BCB4C96" w:rsidR="007C5CA6" w:rsidRDefault="007C5CA6">
            <w:pPr>
              <w:spacing w:line="275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10)</w:t>
            </w:r>
          </w:p>
        </w:tc>
      </w:tr>
      <w:tr w:rsidR="007C5CA6" w14:paraId="5AAAA117" w14:textId="77777777" w:rsidTr="278F0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59C666" w14:textId="75FBA5C7" w:rsidR="007C5CA6" w:rsidRDefault="007C5CA6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ProductID</w:t>
            </w:r>
            <w:proofErr w:type="spellEnd"/>
          </w:p>
        </w:tc>
        <w:tc>
          <w:tcPr>
            <w:tcW w:w="4675" w:type="dxa"/>
          </w:tcPr>
          <w:p w14:paraId="3F1D1B3C" w14:textId="1094129C" w:rsidR="007C5CA6" w:rsidRDefault="007C5CA6">
            <w:pPr>
              <w:spacing w:line="275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10)</w:t>
            </w:r>
          </w:p>
        </w:tc>
      </w:tr>
      <w:tr w:rsidR="007C5CA6" w14:paraId="0C779097" w14:textId="77777777" w:rsidTr="278F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BB3674" w14:textId="32E2057D" w:rsidR="007C5CA6" w:rsidRDefault="007C5CA6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r>
              <w:rPr>
                <w:rFonts w:ascii="Google Sans Text" w:eastAsia="Google Sans Text" w:hAnsi="Google Sans Text" w:cs="Google Sans Text"/>
              </w:rPr>
              <w:t>Quantity</w:t>
            </w:r>
          </w:p>
        </w:tc>
        <w:tc>
          <w:tcPr>
            <w:tcW w:w="4675" w:type="dxa"/>
          </w:tcPr>
          <w:p w14:paraId="7224E524" w14:textId="3F406C72" w:rsidR="007C5CA6" w:rsidRDefault="007C5CA6">
            <w:pPr>
              <w:spacing w:line="275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r>
              <w:rPr>
                <w:rFonts w:ascii="Google Sans Text" w:eastAsia="Google Sans Text" w:hAnsi="Google Sans Text" w:cs="Google Sans Text"/>
              </w:rPr>
              <w:t>INT</w:t>
            </w:r>
          </w:p>
        </w:tc>
      </w:tr>
      <w:tr w:rsidR="007C5CA6" w14:paraId="347B5527" w14:textId="77777777" w:rsidTr="278F0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0298CC" w14:textId="7A7E8F08" w:rsidR="007C5CA6" w:rsidRDefault="007C5CA6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UnitPrice</w:t>
            </w:r>
            <w:proofErr w:type="spellEnd"/>
          </w:p>
        </w:tc>
        <w:tc>
          <w:tcPr>
            <w:tcW w:w="4675" w:type="dxa"/>
          </w:tcPr>
          <w:p w14:paraId="39ACC7D7" w14:textId="690489B7" w:rsidR="007C5CA6" w:rsidRDefault="007C5CA6">
            <w:pPr>
              <w:spacing w:line="275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DECIMAL(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10,2)</w:t>
            </w:r>
          </w:p>
        </w:tc>
      </w:tr>
    </w:tbl>
    <w:p w14:paraId="19C53653" w14:textId="77777777" w:rsidR="007C5CA6" w:rsidRDefault="007C5CA6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00000033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Customers Table: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5CA6" w14:paraId="382BC845" w14:textId="77777777" w:rsidTr="00E579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5A1191" w14:textId="77777777" w:rsidR="007C5CA6" w:rsidRDefault="007C5CA6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lastRenderedPageBreak/>
              <w:t>ColumnName</w:t>
            </w:r>
            <w:proofErr w:type="spellEnd"/>
          </w:p>
        </w:tc>
        <w:tc>
          <w:tcPr>
            <w:tcW w:w="4675" w:type="dxa"/>
          </w:tcPr>
          <w:p w14:paraId="4C60C9D5" w14:textId="77777777" w:rsidR="007C5CA6" w:rsidRDefault="007C5CA6" w:rsidP="00E579FA">
            <w:pPr>
              <w:spacing w:line="275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DataType</w:t>
            </w:r>
            <w:proofErr w:type="spellEnd"/>
          </w:p>
        </w:tc>
      </w:tr>
      <w:tr w:rsidR="007C5CA6" w14:paraId="1B6BC96D" w14:textId="77777777" w:rsidTr="00E57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2AEDB62" w14:textId="664004FD" w:rsidR="007C5CA6" w:rsidRDefault="007C5CA6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CustomerID</w:t>
            </w:r>
            <w:proofErr w:type="spellEnd"/>
          </w:p>
        </w:tc>
        <w:tc>
          <w:tcPr>
            <w:tcW w:w="4675" w:type="dxa"/>
          </w:tcPr>
          <w:p w14:paraId="0922E9B0" w14:textId="7AF29F61" w:rsidR="007C5CA6" w:rsidRDefault="007C5CA6" w:rsidP="00E579FA">
            <w:pPr>
              <w:spacing w:line="275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10)</w:t>
            </w:r>
          </w:p>
        </w:tc>
      </w:tr>
      <w:tr w:rsidR="007C5CA6" w14:paraId="1C0C4EE2" w14:textId="77777777" w:rsidTr="00E57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1B25D2" w14:textId="48260C1A" w:rsidR="007C5CA6" w:rsidRDefault="007C5CA6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CustomerName</w:t>
            </w:r>
            <w:proofErr w:type="spellEnd"/>
          </w:p>
        </w:tc>
        <w:tc>
          <w:tcPr>
            <w:tcW w:w="4675" w:type="dxa"/>
          </w:tcPr>
          <w:p w14:paraId="59869B9A" w14:textId="45114B8C" w:rsidR="007C5CA6" w:rsidRDefault="007C5CA6" w:rsidP="00E579FA">
            <w:pPr>
              <w:spacing w:line="275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255)</w:t>
            </w:r>
          </w:p>
        </w:tc>
      </w:tr>
      <w:tr w:rsidR="007C5CA6" w14:paraId="0B335171" w14:textId="77777777" w:rsidTr="00E57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F3AED80" w14:textId="3B9806EC" w:rsidR="007C5CA6" w:rsidRDefault="007C5CA6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r>
              <w:rPr>
                <w:rFonts w:ascii="Google Sans Text" w:eastAsia="Google Sans Text" w:hAnsi="Google Sans Text" w:cs="Google Sans Text"/>
              </w:rPr>
              <w:t>Region</w:t>
            </w:r>
          </w:p>
        </w:tc>
        <w:tc>
          <w:tcPr>
            <w:tcW w:w="4675" w:type="dxa"/>
          </w:tcPr>
          <w:p w14:paraId="32B60039" w14:textId="21BE3ABA" w:rsidR="007C5CA6" w:rsidRDefault="007C5CA6" w:rsidP="00E579FA">
            <w:pPr>
              <w:spacing w:line="275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50)</w:t>
            </w:r>
          </w:p>
        </w:tc>
      </w:tr>
      <w:tr w:rsidR="007C5CA6" w14:paraId="5B1BAEA1" w14:textId="77777777" w:rsidTr="00E57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C82182" w14:textId="2AB77272" w:rsidR="007C5CA6" w:rsidRDefault="007C5CA6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r>
              <w:rPr>
                <w:rFonts w:ascii="Google Sans Text" w:eastAsia="Google Sans Text" w:hAnsi="Google Sans Text" w:cs="Google Sans Text"/>
              </w:rPr>
              <w:t>Country</w:t>
            </w:r>
          </w:p>
        </w:tc>
        <w:tc>
          <w:tcPr>
            <w:tcW w:w="4675" w:type="dxa"/>
          </w:tcPr>
          <w:p w14:paraId="7ABA60AC" w14:textId="6441308F" w:rsidR="007C5CA6" w:rsidRDefault="007C5CA6" w:rsidP="00E579FA">
            <w:pPr>
              <w:spacing w:line="275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50)</w:t>
            </w:r>
          </w:p>
        </w:tc>
      </w:tr>
    </w:tbl>
    <w:p w14:paraId="3E86F461" w14:textId="77777777" w:rsidR="007C5CA6" w:rsidRDefault="007C5CA6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0000003A" w14:textId="77777777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Products Table: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C5274" w14:paraId="7AE8F88B" w14:textId="77777777" w:rsidTr="00E579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1992EB" w14:textId="77777777" w:rsidR="00EC5274" w:rsidRDefault="00EC5274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ColumnName</w:t>
            </w:r>
            <w:proofErr w:type="spellEnd"/>
          </w:p>
        </w:tc>
        <w:tc>
          <w:tcPr>
            <w:tcW w:w="4675" w:type="dxa"/>
          </w:tcPr>
          <w:p w14:paraId="32261B10" w14:textId="77777777" w:rsidR="00EC5274" w:rsidRDefault="00EC5274" w:rsidP="00E579FA">
            <w:pPr>
              <w:spacing w:line="275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DataType</w:t>
            </w:r>
            <w:proofErr w:type="spellEnd"/>
          </w:p>
        </w:tc>
      </w:tr>
      <w:tr w:rsidR="00EC5274" w14:paraId="6AE470EA" w14:textId="77777777" w:rsidTr="00E57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693F47D" w14:textId="4250BE12" w:rsidR="00EC5274" w:rsidRDefault="00EC5274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ProductID</w:t>
            </w:r>
            <w:proofErr w:type="spellEnd"/>
          </w:p>
        </w:tc>
        <w:tc>
          <w:tcPr>
            <w:tcW w:w="4675" w:type="dxa"/>
          </w:tcPr>
          <w:p w14:paraId="05175354" w14:textId="5A1C8A76" w:rsidR="00EC5274" w:rsidRDefault="00EC5274" w:rsidP="00E579FA">
            <w:pPr>
              <w:spacing w:line="275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10)</w:t>
            </w:r>
          </w:p>
        </w:tc>
      </w:tr>
      <w:tr w:rsidR="00EC5274" w14:paraId="6AFA703A" w14:textId="77777777" w:rsidTr="00E57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CCB213" w14:textId="7D914556" w:rsidR="00EC5274" w:rsidRDefault="00EC5274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r>
              <w:rPr>
                <w:rFonts w:ascii="Google Sans Text" w:eastAsia="Google Sans Text" w:hAnsi="Google Sans Text" w:cs="Google Sans Text"/>
              </w:rPr>
              <w:t>ProductName</w:t>
            </w:r>
          </w:p>
        </w:tc>
        <w:tc>
          <w:tcPr>
            <w:tcW w:w="4675" w:type="dxa"/>
          </w:tcPr>
          <w:p w14:paraId="3FD8607D" w14:textId="77777777" w:rsidR="00EC5274" w:rsidRDefault="00EC5274" w:rsidP="00E579FA">
            <w:pPr>
              <w:spacing w:line="275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255)</w:t>
            </w:r>
          </w:p>
        </w:tc>
      </w:tr>
      <w:tr w:rsidR="00EC5274" w14:paraId="5F756822" w14:textId="77777777" w:rsidTr="00E57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B05297" w14:textId="6B23B461" w:rsidR="00EC5274" w:rsidRDefault="00EC5274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r>
              <w:rPr>
                <w:rFonts w:ascii="Google Sans Text" w:eastAsia="Google Sans Text" w:hAnsi="Google Sans Text" w:cs="Google Sans Text"/>
              </w:rPr>
              <w:t>Category</w:t>
            </w:r>
          </w:p>
        </w:tc>
        <w:tc>
          <w:tcPr>
            <w:tcW w:w="4675" w:type="dxa"/>
          </w:tcPr>
          <w:p w14:paraId="1B5D2587" w14:textId="77777777" w:rsidR="00EC5274" w:rsidRDefault="00EC5274" w:rsidP="00E579FA">
            <w:pPr>
              <w:spacing w:line="275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VARCHAR(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50)</w:t>
            </w:r>
          </w:p>
        </w:tc>
      </w:tr>
      <w:tr w:rsidR="00EC5274" w14:paraId="57FF0884" w14:textId="77777777" w:rsidTr="00E57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28D41E" w14:textId="0894F19D" w:rsidR="00EC5274" w:rsidRDefault="00EC5274" w:rsidP="00E579FA">
            <w:pPr>
              <w:spacing w:line="275" w:lineRule="auto"/>
              <w:rPr>
                <w:rFonts w:ascii="Google Sans Text" w:eastAsia="Google Sans Text" w:hAnsi="Google Sans Text" w:cs="Google Sans Text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</w:rPr>
              <w:t>StandardCost</w:t>
            </w:r>
            <w:proofErr w:type="spellEnd"/>
          </w:p>
        </w:tc>
        <w:tc>
          <w:tcPr>
            <w:tcW w:w="4675" w:type="dxa"/>
          </w:tcPr>
          <w:p w14:paraId="575E4EBA" w14:textId="326AC16A" w:rsidR="00EC5274" w:rsidRDefault="00EC5274" w:rsidP="00E579FA">
            <w:pPr>
              <w:spacing w:line="275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oogle Sans Text" w:eastAsia="Google Sans Text" w:hAnsi="Google Sans Text" w:cs="Google Sans Text"/>
              </w:rPr>
            </w:pPr>
            <w:proofErr w:type="gramStart"/>
            <w:r>
              <w:rPr>
                <w:rFonts w:ascii="Google Sans Text" w:eastAsia="Google Sans Text" w:hAnsi="Google Sans Text" w:cs="Google Sans Text"/>
              </w:rPr>
              <w:t>DECIMAL(</w:t>
            </w:r>
            <w:proofErr w:type="gramEnd"/>
            <w:r>
              <w:rPr>
                <w:rFonts w:ascii="Google Sans Text" w:eastAsia="Google Sans Text" w:hAnsi="Google Sans Text" w:cs="Google Sans Text"/>
              </w:rPr>
              <w:t>10,2)</w:t>
            </w:r>
          </w:p>
        </w:tc>
      </w:tr>
    </w:tbl>
    <w:p w14:paraId="01AAAC9A" w14:textId="77777777" w:rsidR="00EC5274" w:rsidRDefault="00EC527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p w14:paraId="00000041" w14:textId="237C7E24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SQL Questions</w:t>
      </w:r>
    </w:p>
    <w:p w14:paraId="00000042" w14:textId="0729C63E" w:rsidR="00792FC5" w:rsidRDefault="00EC5274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Write SQL queries for the following scenarios.</w:t>
      </w:r>
    </w:p>
    <w:p w14:paraId="00000043" w14:textId="77777777" w:rsidR="00792FC5" w:rsidRDefault="00EC52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Total Revenue per Product:</w:t>
      </w:r>
    </w:p>
    <w:p w14:paraId="00000044" w14:textId="77777777" w:rsidR="00792FC5" w:rsidRDefault="00EC527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"Write a SQL query to show the total revenue generated by each product. List the Product Name and its total revenue. Order the results by total revenue in descending order."</w:t>
      </w:r>
    </w:p>
    <w:p w14:paraId="00000046" w14:textId="77777777" w:rsidR="00792FC5" w:rsidRDefault="00EC52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Customers with Most Orders:</w:t>
      </w:r>
    </w:p>
    <w:p w14:paraId="00000047" w14:textId="77777777" w:rsidR="00792FC5" w:rsidRDefault="00EC527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"Write a SQL query to find the top 3 customers who have placed the most orders (by count of orders, not quantity of items). Show the Customer Name and the number of orders."</w:t>
      </w:r>
    </w:p>
    <w:p w14:paraId="00000049" w14:textId="77777777" w:rsidR="00792FC5" w:rsidRDefault="00EC52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Monthly Sales Trend:</w:t>
      </w:r>
    </w:p>
    <w:p w14:paraId="0000004A" w14:textId="77777777" w:rsidR="00792FC5" w:rsidRDefault="00EC52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"Write a SQL query to show the total sales revenue for each month. The output should have the month (e.g., '2023-01') and the total revenue for that month. Order by month."</w:t>
      </w:r>
    </w:p>
    <w:p w14:paraId="0000004C" w14:textId="77777777" w:rsidR="00792FC5" w:rsidRDefault="00EC52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Products Not Sold in a Specific Month:</w:t>
      </w:r>
    </w:p>
    <w:p w14:paraId="0000004E" w14:textId="1A0CB47B" w:rsidR="00792FC5" w:rsidRDefault="00EC5274" w:rsidP="00EC5274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"Write a SQL query to list all products (ProductName) that were NOT sold in 'March 2023'."</w:t>
      </w:r>
    </w:p>
    <w:p w14:paraId="0000004F" w14:textId="77777777" w:rsidR="00792FC5" w:rsidRDefault="00EC527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Average Order Value by Region:</w:t>
      </w:r>
    </w:p>
    <w:p w14:paraId="00000051" w14:textId="747496CA" w:rsidR="00792FC5" w:rsidRDefault="00EC5274" w:rsidP="00EC527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"Write a SQL query to calculate the average order value (total revenue per order) for each customer region. Display the region and its average order value."</w:t>
      </w:r>
    </w:p>
    <w:sectPr w:rsidR="00792FC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7F2E586-6324-4060-B435-14722EBBF764}"/>
    <w:embedItalic r:id="rId2" w:fontKey="{1CB5E4F9-4E83-44F1-AEC4-7C29CBE40058}"/>
  </w:font>
  <w:font w:name="Google Sans Text">
    <w:altName w:val="Calibri"/>
    <w:charset w:val="00"/>
    <w:family w:val="auto"/>
    <w:pitch w:val="default"/>
    <w:embedRegular r:id="rId3" w:fontKey="{F9B5988C-1C27-40F6-AAB1-CAF9C51D9425}"/>
    <w:embedBold r:id="rId4" w:fontKey="{6F7302F5-ED64-4DD9-8C07-D64DFA3E40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9D0DE1F-4AB4-4339-97F0-FC92F52F05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29592F9-957E-4F35-9A65-08C44243BC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B2085"/>
    <w:multiLevelType w:val="multilevel"/>
    <w:tmpl w:val="66F2EE3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ABF7C00"/>
    <w:multiLevelType w:val="multilevel"/>
    <w:tmpl w:val="D4901EA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E4F126F"/>
    <w:multiLevelType w:val="multilevel"/>
    <w:tmpl w:val="A018452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19371037"/>
    <w:multiLevelType w:val="multilevel"/>
    <w:tmpl w:val="A2064CE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2A2A4B8A"/>
    <w:multiLevelType w:val="multilevel"/>
    <w:tmpl w:val="5A34E8B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331F73B4"/>
    <w:multiLevelType w:val="multilevel"/>
    <w:tmpl w:val="395032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376F55B2"/>
    <w:multiLevelType w:val="multilevel"/>
    <w:tmpl w:val="A2980E4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387D5139"/>
    <w:multiLevelType w:val="multilevel"/>
    <w:tmpl w:val="8CAE6B1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48535338"/>
    <w:multiLevelType w:val="multilevel"/>
    <w:tmpl w:val="8D6ABD1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644738CB"/>
    <w:multiLevelType w:val="multilevel"/>
    <w:tmpl w:val="1AA2303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791E429C"/>
    <w:multiLevelType w:val="multilevel"/>
    <w:tmpl w:val="3B6A9CC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287901894">
    <w:abstractNumId w:val="6"/>
  </w:num>
  <w:num w:numId="2" w16cid:durableId="1657612317">
    <w:abstractNumId w:val="8"/>
  </w:num>
  <w:num w:numId="3" w16cid:durableId="1704599335">
    <w:abstractNumId w:val="0"/>
  </w:num>
  <w:num w:numId="4" w16cid:durableId="624890726">
    <w:abstractNumId w:val="7"/>
  </w:num>
  <w:num w:numId="5" w16cid:durableId="340090046">
    <w:abstractNumId w:val="4"/>
  </w:num>
  <w:num w:numId="6" w16cid:durableId="2132817000">
    <w:abstractNumId w:val="10"/>
  </w:num>
  <w:num w:numId="7" w16cid:durableId="1803958243">
    <w:abstractNumId w:val="9"/>
  </w:num>
  <w:num w:numId="8" w16cid:durableId="1102845773">
    <w:abstractNumId w:val="3"/>
  </w:num>
  <w:num w:numId="9" w16cid:durableId="374084443">
    <w:abstractNumId w:val="1"/>
  </w:num>
  <w:num w:numId="10" w16cid:durableId="1350109100">
    <w:abstractNumId w:val="5"/>
  </w:num>
  <w:num w:numId="11" w16cid:durableId="194930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FC5"/>
    <w:rsid w:val="00075BBF"/>
    <w:rsid w:val="002840F7"/>
    <w:rsid w:val="00792FC5"/>
    <w:rsid w:val="007C5CA6"/>
    <w:rsid w:val="00B52E4C"/>
    <w:rsid w:val="00BA64FA"/>
    <w:rsid w:val="00CD5782"/>
    <w:rsid w:val="00D60E6E"/>
    <w:rsid w:val="00E42D8A"/>
    <w:rsid w:val="00EB0C60"/>
    <w:rsid w:val="00EC5274"/>
    <w:rsid w:val="278F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62D49"/>
  <w15:docId w15:val="{A35C78E2-5D37-4327-8376-2C2E8AAFD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7C5C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C5CA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4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Dipta Pratim Banerjee</dc:creator>
  <cp:lastModifiedBy>Anjan Kumar Dey</cp:lastModifiedBy>
  <cp:revision>5</cp:revision>
  <dcterms:created xsi:type="dcterms:W3CDTF">2025-05-30T08:41:00Z</dcterms:created>
  <dcterms:modified xsi:type="dcterms:W3CDTF">2025-06-22T12:14:00Z</dcterms:modified>
</cp:coreProperties>
</file>