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47" w:rsidRDefault="00897573">
      <w:hyperlink r:id="rId4" w:history="1">
        <w:r w:rsidR="004F6B6C" w:rsidRPr="00A376AA">
          <w:rPr>
            <w:rStyle w:val="Hyperlink"/>
          </w:rPr>
          <w:t>https://heyremote.io/companies-list</w:t>
        </w:r>
      </w:hyperlink>
    </w:p>
    <w:p w:rsidR="004F6B6C" w:rsidRDefault="00897573">
      <w:hyperlink r:id="rId5" w:history="1">
        <w:r w:rsidR="004D1DCF" w:rsidRPr="00A376AA">
          <w:rPr>
            <w:rStyle w:val="Hyperlink"/>
          </w:rPr>
          <w:t>https://heyremote.io/job/9PZXMEdqJrgtfnZcG9Zu-AI-ML-Engineer-Askria</w:t>
        </w:r>
      </w:hyperlink>
    </w:p>
    <w:p w:rsidR="004D1DCF" w:rsidRDefault="00897573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6" w:tgtFrame="_blank" w:history="1">
        <w:r w:rsidR="004D1DC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https://automationstepbystep.com/</w:t>
        </w:r>
      </w:hyperlink>
    </w:p>
    <w:p w:rsidR="00897573" w:rsidRDefault="00897573">
      <w:hyperlink r:id="rId7" w:history="1">
        <w:r w:rsidRPr="008A6863">
          <w:rPr>
            <w:rStyle w:val="Hyperlink"/>
          </w:rPr>
          <w:t>https://www.toolsqa.com/cucumber/data-driven-testing-in-cucumber/</w:t>
        </w:r>
      </w:hyperlink>
      <w:r>
        <w:t xml:space="preserve"> ---</w:t>
      </w:r>
      <w:bookmarkStart w:id="0" w:name="_GoBack"/>
      <w:r>
        <w:sym w:font="Wingdings" w:char="F0E0"/>
      </w:r>
      <w:bookmarkEnd w:id="0"/>
      <w:r>
        <w:t>cucumber related things</w:t>
      </w:r>
    </w:p>
    <w:sectPr w:rsidR="0089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6C"/>
    <w:rsid w:val="001F1347"/>
    <w:rsid w:val="002D21C8"/>
    <w:rsid w:val="004D1DCF"/>
    <w:rsid w:val="004F6B6C"/>
    <w:rsid w:val="008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CF58"/>
  <w15:chartTrackingRefBased/>
  <w15:docId w15:val="{9D331893-27F4-4FF3-B585-EE448C09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oolsqa.com/cucumber/data-driven-testing-in-cucumb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comments&amp;redir_token=QUFFLUhqa2twSWdHRldZcXo1cmVYdGs4NjkxOU12S0FqZ3xBQ3Jtc0tuWFVMVEc1WW50TmFJRF9kMl94YThZemFIaHUxbFhGWWlWOVlHVzBZenNjRFJiMDI0MUdPMVVSOUt3ZkVwdGs5aFZmZ1dTWkhzSTg0TzBidW16aUlnbkRONG5uX0w3eXBJdWlTb3NJSFJtWUI5SVljSQ&amp;q=https%3A%2F%2Fautomationstepbystep.com%2F&amp;stzid=UgxJZhchezNP_jT1S1N4AaABAg.9IwfN_CtSLE9IxnO4AHGTK" TargetMode="External"/><Relationship Id="rId5" Type="http://schemas.openxmlformats.org/officeDocument/2006/relationships/hyperlink" Target="https://heyremote.io/job/9PZXMEdqJrgtfnZcG9Zu-AI-ML-Engineer-Askria" TargetMode="External"/><Relationship Id="rId4" Type="http://schemas.openxmlformats.org/officeDocument/2006/relationships/hyperlink" Target="https://heyremote.io/companies-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2023-11-20T14:58:00Z</dcterms:created>
  <dcterms:modified xsi:type="dcterms:W3CDTF">2023-12-03T02:03:00Z</dcterms:modified>
</cp:coreProperties>
</file>