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61C" w:rsidRDefault="00C753F8">
      <w:pPr>
        <w:pStyle w:val="BodyText"/>
        <w:spacing w:befor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te-IN"/>
        </w:rPr>
        <w:drawing>
          <wp:inline distT="0" distB="0" distL="0" distR="0">
            <wp:extent cx="1533525" cy="685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1C" w:rsidRDefault="00C753F8">
      <w:pPr>
        <w:pStyle w:val="BodyText"/>
        <w:tabs>
          <w:tab w:val="left" w:pos="2250"/>
        </w:tabs>
        <w:spacing w:before="101"/>
      </w:pPr>
      <w:r>
        <w:t xml:space="preserve">Account </w:t>
      </w:r>
      <w:r>
        <w:rPr>
          <w:spacing w:val="-4"/>
        </w:rPr>
        <w:t>Name</w:t>
      </w:r>
      <w:r>
        <w:tab/>
        <w:t>:</w:t>
      </w:r>
      <w:r>
        <w:rPr>
          <w:spacing w:val="37"/>
        </w:rPr>
        <w:t xml:space="preserve">  </w:t>
      </w:r>
      <w:r>
        <w:t>Mr.</w:t>
      </w:r>
      <w:r>
        <w:rPr>
          <w:spacing w:val="1"/>
        </w:rPr>
        <w:t xml:space="preserve"> </w:t>
      </w:r>
      <w:r>
        <w:t>Kathriki</w:t>
      </w:r>
      <w:r>
        <w:rPr>
          <w:spacing w:val="50"/>
        </w:rPr>
        <w:t xml:space="preserve"> </w:t>
      </w:r>
      <w:r>
        <w:rPr>
          <w:spacing w:val="-2"/>
        </w:rPr>
        <w:t>Ramanjaneyulu</w:t>
      </w:r>
    </w:p>
    <w:p w:rsidR="00E0361C" w:rsidRDefault="00C753F8">
      <w:pPr>
        <w:pStyle w:val="BodyText"/>
        <w:tabs>
          <w:tab w:val="left" w:pos="2490"/>
          <w:tab w:val="left" w:pos="2770"/>
        </w:tabs>
      </w:pP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>
        <w:tab/>
        <w:t xml:space="preserve">S/O K Thayappa, 3-12, thumbalabeedu, </w:t>
      </w:r>
      <w:r>
        <w:rPr>
          <w:spacing w:val="-5"/>
        </w:rPr>
        <w:t>alu</w:t>
      </w:r>
    </w:p>
    <w:p w:rsidR="00E0361C" w:rsidRDefault="00C753F8">
      <w:pPr>
        <w:pStyle w:val="BodyText"/>
        <w:spacing w:line="312" w:lineRule="auto"/>
        <w:ind w:left="2890" w:right="4775" w:firstLine="779"/>
      </w:pPr>
      <w:r>
        <w:t>r</w:t>
      </w:r>
      <w:r>
        <w:rPr>
          <w:spacing w:val="-12"/>
        </w:rPr>
        <w:t xml:space="preserve"> </w:t>
      </w:r>
      <w:r>
        <w:t>mandalam,</w:t>
      </w:r>
      <w:r>
        <w:rPr>
          <w:spacing w:val="-12"/>
        </w:rPr>
        <w:t xml:space="preserve"> </w:t>
      </w:r>
      <w:r>
        <w:t>thumbalabeedu</w:t>
      </w:r>
      <w:r>
        <w:rPr>
          <w:spacing w:val="-12"/>
        </w:rPr>
        <w:t xml:space="preserve"> </w:t>
      </w:r>
      <w:r>
        <w:t xml:space="preserve">village </w:t>
      </w:r>
      <w:r>
        <w:rPr>
          <w:spacing w:val="-2"/>
        </w:rPr>
        <w:t>Thumbalabeedu-518395</w:t>
      </w:r>
    </w:p>
    <w:p w:rsidR="00E0361C" w:rsidRDefault="00C753F8">
      <w:pPr>
        <w:pStyle w:val="BodyText"/>
        <w:spacing w:before="2"/>
        <w:ind w:left="2890"/>
      </w:pPr>
      <w:r>
        <w:rPr>
          <w:spacing w:val="-2"/>
        </w:rPr>
        <w:t>552:Kurnool</w:t>
      </w:r>
    </w:p>
    <w:p w:rsidR="00E0361C" w:rsidRDefault="00C753F8">
      <w:pPr>
        <w:pStyle w:val="BodyText"/>
        <w:tabs>
          <w:tab w:val="left" w:pos="2300"/>
        </w:tabs>
      </w:pPr>
      <w:r>
        <w:rPr>
          <w:spacing w:val="-4"/>
        </w:rPr>
        <w:t>Date</w:t>
      </w:r>
      <w:r>
        <w:tab/>
        <w:t>:</w:t>
      </w:r>
      <w:r>
        <w:rPr>
          <w:spacing w:val="37"/>
        </w:rPr>
        <w:t xml:space="preserve">  </w:t>
      </w:r>
      <w:r>
        <w:t>29</w:t>
      </w:r>
      <w:r>
        <w:rPr>
          <w:spacing w:val="1"/>
        </w:rPr>
        <w:t xml:space="preserve"> </w:t>
      </w:r>
      <w:r>
        <w:t xml:space="preserve">Mar </w:t>
      </w:r>
      <w:r>
        <w:rPr>
          <w:spacing w:val="-4"/>
        </w:rPr>
        <w:t>2024</w:t>
      </w:r>
    </w:p>
    <w:p w:rsidR="00E0361C" w:rsidRDefault="00C753F8">
      <w:pPr>
        <w:pStyle w:val="BodyText"/>
        <w:tabs>
          <w:tab w:val="left" w:pos="2310"/>
        </w:tabs>
      </w:pPr>
      <w:r>
        <w:t xml:space="preserve">Account </w:t>
      </w:r>
      <w:r>
        <w:rPr>
          <w:spacing w:val="-2"/>
        </w:rPr>
        <w:t>Number</w:t>
      </w:r>
      <w:r>
        <w:tab/>
        <w:t>:</w:t>
      </w:r>
      <w:r>
        <w:rPr>
          <w:spacing w:val="39"/>
        </w:rPr>
        <w:t xml:space="preserve">  </w:t>
      </w:r>
      <w:r>
        <w:rPr>
          <w:spacing w:val="-2"/>
        </w:rPr>
        <w:t>00000037946294967</w:t>
      </w:r>
    </w:p>
    <w:p w:rsidR="00E0361C" w:rsidRDefault="00C753F8">
      <w:pPr>
        <w:pStyle w:val="BodyText"/>
        <w:tabs>
          <w:tab w:val="left" w:pos="2290"/>
          <w:tab w:val="left" w:pos="2320"/>
        </w:tabs>
        <w:spacing w:line="312" w:lineRule="auto"/>
        <w:ind w:right="5986"/>
      </w:pPr>
      <w:r>
        <w:t>Account Description</w:t>
      </w:r>
      <w:r>
        <w:tab/>
      </w:r>
      <w:r>
        <w:tab/>
        <w:t>:</w:t>
      </w:r>
      <w:r>
        <w:rPr>
          <w:spacing w:val="80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SAVING</w:t>
      </w:r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 xml:space="preserve">-IND-INR </w:t>
      </w:r>
      <w:r>
        <w:rPr>
          <w:spacing w:val="-2"/>
        </w:rPr>
        <w:t>Branch</w:t>
      </w:r>
      <w:r>
        <w:tab/>
        <w:t>:</w:t>
      </w:r>
      <w:r>
        <w:rPr>
          <w:spacing w:val="80"/>
        </w:rPr>
        <w:t xml:space="preserve"> </w:t>
      </w:r>
      <w:r>
        <w:t>ALUR</w:t>
      </w:r>
    </w:p>
    <w:p w:rsidR="00E0361C" w:rsidRDefault="00C753F8">
      <w:pPr>
        <w:pStyle w:val="BodyText"/>
        <w:tabs>
          <w:tab w:val="left" w:pos="2280"/>
        </w:tabs>
        <w:spacing w:before="2" w:line="312" w:lineRule="auto"/>
        <w:ind w:right="8427"/>
      </w:pPr>
      <w:r>
        <w:t>Drawing Power</w:t>
      </w:r>
      <w:r>
        <w:tab/>
      </w:r>
      <w:r>
        <w:rPr>
          <w:spacing w:val="-41"/>
        </w:rPr>
        <w:t xml:space="preserve"> </w:t>
      </w:r>
      <w:r>
        <w:t>:</w:t>
      </w:r>
      <w:r>
        <w:rPr>
          <w:spacing w:val="80"/>
        </w:rPr>
        <w:t xml:space="preserve"> </w:t>
      </w:r>
      <w:r>
        <w:t>0.00 Interest Rate(% p.a.)</w:t>
      </w:r>
      <w:r>
        <w:tab/>
        <w:t>:</w:t>
      </w:r>
      <w:r>
        <w:rPr>
          <w:spacing w:val="80"/>
        </w:rPr>
        <w:t xml:space="preserve"> </w:t>
      </w:r>
      <w:r>
        <w:t>2.7 MOD Balance</w:t>
      </w:r>
      <w:r>
        <w:tab/>
      </w:r>
      <w:r>
        <w:rPr>
          <w:spacing w:val="-41"/>
        </w:rPr>
        <w:t xml:space="preserve"> </w:t>
      </w:r>
      <w:r>
        <w:t>:</w:t>
      </w:r>
      <w:r>
        <w:rPr>
          <w:spacing w:val="80"/>
        </w:rPr>
        <w:t xml:space="preserve"> </w:t>
      </w:r>
      <w:r>
        <w:t>0.00</w:t>
      </w:r>
    </w:p>
    <w:p w:rsidR="00E0361C" w:rsidRDefault="00C753F8">
      <w:pPr>
        <w:pStyle w:val="BodyText"/>
        <w:tabs>
          <w:tab w:val="left" w:pos="2290"/>
        </w:tabs>
        <w:spacing w:before="2"/>
      </w:pPr>
      <w:r>
        <w:t xml:space="preserve">CIF </w:t>
      </w:r>
      <w:r>
        <w:rPr>
          <w:spacing w:val="-5"/>
        </w:rPr>
        <w:t>No.</w:t>
      </w:r>
      <w:r>
        <w:tab/>
        <w:t>:</w:t>
      </w:r>
      <w:r>
        <w:rPr>
          <w:spacing w:val="39"/>
        </w:rPr>
        <w:t xml:space="preserve">  </w:t>
      </w:r>
      <w:r>
        <w:rPr>
          <w:spacing w:val="-2"/>
        </w:rPr>
        <w:t>90180375392</w:t>
      </w:r>
    </w:p>
    <w:p w:rsidR="00E0361C" w:rsidRDefault="00C753F8">
      <w:pPr>
        <w:pStyle w:val="BodyText"/>
        <w:tabs>
          <w:tab w:val="left" w:pos="2280"/>
        </w:tabs>
      </w:pPr>
      <w:r>
        <w:t xml:space="preserve">IFS </w:t>
      </w:r>
      <w:r>
        <w:rPr>
          <w:spacing w:val="-4"/>
        </w:rPr>
        <w:t>Code</w:t>
      </w:r>
      <w:r>
        <w:tab/>
      </w:r>
      <w:r>
        <w:rPr>
          <w:spacing w:val="-2"/>
        </w:rPr>
        <w:t>:SBIN0000779</w:t>
      </w:r>
    </w:p>
    <w:p w:rsidR="00E0361C" w:rsidRDefault="00C753F8">
      <w:pPr>
        <w:pStyle w:val="BodyText"/>
      </w:pPr>
      <w:r>
        <w:t xml:space="preserve">(Indian Financial </w:t>
      </w:r>
      <w:r>
        <w:rPr>
          <w:spacing w:val="-2"/>
        </w:rPr>
        <w:t>System)</w:t>
      </w:r>
    </w:p>
    <w:p w:rsidR="00E0361C" w:rsidRDefault="00C753F8">
      <w:pPr>
        <w:pStyle w:val="BodyText"/>
        <w:tabs>
          <w:tab w:val="left" w:pos="2310"/>
        </w:tabs>
      </w:pPr>
      <w:r>
        <w:t xml:space="preserve">MICR </w:t>
      </w:r>
      <w:r>
        <w:rPr>
          <w:spacing w:val="-4"/>
        </w:rPr>
        <w:t>Code</w:t>
      </w:r>
      <w:r>
        <w:tab/>
        <w:t>:</w:t>
      </w:r>
      <w:r>
        <w:rPr>
          <w:spacing w:val="39"/>
        </w:rPr>
        <w:t xml:space="preserve">  </w:t>
      </w:r>
      <w:r>
        <w:rPr>
          <w:spacing w:val="-2"/>
        </w:rPr>
        <w:t>518002562</w:t>
      </w:r>
    </w:p>
    <w:p w:rsidR="00E0361C" w:rsidRDefault="00C753F8">
      <w:pPr>
        <w:pStyle w:val="BodyText"/>
        <w:tabs>
          <w:tab w:val="left" w:pos="2300"/>
        </w:tabs>
        <w:spacing w:line="312" w:lineRule="auto"/>
        <w:ind w:right="8196"/>
      </w:pPr>
      <w:r>
        <w:t>(Magnetic</w:t>
      </w:r>
      <w:r>
        <w:rPr>
          <w:spacing w:val="-13"/>
        </w:rPr>
        <w:t xml:space="preserve"> </w:t>
      </w:r>
      <w:r>
        <w:t>Ink</w:t>
      </w:r>
      <w:r>
        <w:rPr>
          <w:spacing w:val="-12"/>
        </w:rPr>
        <w:t xml:space="preserve"> </w:t>
      </w:r>
      <w:r>
        <w:t>Character</w:t>
      </w:r>
      <w:r>
        <w:rPr>
          <w:spacing w:val="-13"/>
        </w:rPr>
        <w:t xml:space="preserve"> </w:t>
      </w:r>
      <w:r>
        <w:t>Recognition) Nomination Registered</w:t>
      </w:r>
      <w:r>
        <w:tab/>
        <w:t>:</w:t>
      </w:r>
      <w:r>
        <w:rPr>
          <w:spacing w:val="80"/>
        </w:rPr>
        <w:t xml:space="preserve"> </w:t>
      </w:r>
      <w:r>
        <w:t xml:space="preserve">Yes Balance as on 1 Apr </w:t>
      </w:r>
      <w:r w:rsidR="00C155BA">
        <w:t>2020</w:t>
      </w:r>
      <w:r>
        <w:rPr>
          <w:spacing w:val="40"/>
        </w:rPr>
        <w:t xml:space="preserve"> </w:t>
      </w:r>
      <w:r>
        <w:t>:</w:t>
      </w:r>
      <w:r>
        <w:rPr>
          <w:spacing w:val="80"/>
        </w:rPr>
        <w:t xml:space="preserve"> </w:t>
      </w:r>
      <w:r>
        <w:t>1.81</w:t>
      </w:r>
    </w:p>
    <w:p w:rsidR="00E0361C" w:rsidRDefault="00E0361C">
      <w:pPr>
        <w:pStyle w:val="BodyText"/>
        <w:spacing w:before="190"/>
        <w:ind w:left="0"/>
      </w:pPr>
    </w:p>
    <w:p w:rsidR="00E0361C" w:rsidRDefault="00C753F8">
      <w:pPr>
        <w:pStyle w:val="Title"/>
      </w:pPr>
      <w:r>
        <w:t xml:space="preserve">Account Statement from 1 Apr </w:t>
      </w:r>
      <w:r w:rsidR="00C155BA">
        <w:t>2020</w:t>
      </w:r>
      <w:r>
        <w:t xml:space="preserve"> to 31 Mar </w:t>
      </w:r>
      <w:r w:rsidR="00C155BA">
        <w:rPr>
          <w:spacing w:val="-4"/>
        </w:rPr>
        <w:t>2021</w:t>
      </w:r>
    </w:p>
    <w:p w:rsidR="00E0361C" w:rsidRDefault="00E0361C">
      <w:pPr>
        <w:pStyle w:val="BodyText"/>
        <w:spacing w:before="74"/>
        <w:ind w:left="0"/>
        <w:rPr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430"/>
        </w:trPr>
        <w:tc>
          <w:tcPr>
            <w:tcW w:w="1057" w:type="dxa"/>
          </w:tcPr>
          <w:p w:rsidR="00E0361C" w:rsidRDefault="000F014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10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0F014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10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CSH DEP (CDM)-</w:t>
            </w:r>
            <w:r>
              <w:rPr>
                <w:spacing w:val="-2"/>
                <w:sz w:val="18"/>
              </w:rPr>
              <w:t>9108884489-</w:t>
            </w:r>
          </w:p>
        </w:tc>
        <w:tc>
          <w:tcPr>
            <w:tcW w:w="1585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6162F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28,00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585" w:type="dxa"/>
          </w:tcPr>
          <w:p w:rsidR="00E0361C" w:rsidRDefault="006162F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28,00</w:t>
            </w:r>
            <w:r w:rsidR="00C753F8">
              <w:rPr>
                <w:spacing w:val="-2"/>
                <w:sz w:val="18"/>
              </w:rPr>
              <w:t>.81</w:t>
            </w:r>
          </w:p>
        </w:tc>
      </w:tr>
      <w:tr w:rsidR="00E0361C">
        <w:trPr>
          <w:trHeight w:val="430"/>
        </w:trPr>
        <w:tc>
          <w:tcPr>
            <w:tcW w:w="1057" w:type="dxa"/>
          </w:tcPr>
          <w:p w:rsidR="00E0361C" w:rsidRDefault="00851974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10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851974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10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CDM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CHARGES-- </w:t>
            </w:r>
            <w:r>
              <w:rPr>
                <w:spacing w:val="-2"/>
                <w:sz w:val="18"/>
              </w:rPr>
              <w:t>38976288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left="38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38976288</w:t>
            </w:r>
          </w:p>
        </w:tc>
        <w:tc>
          <w:tcPr>
            <w:tcW w:w="1268" w:type="dxa"/>
          </w:tcPr>
          <w:p w:rsidR="00E0361C" w:rsidRDefault="006162F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100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27,976.81</w:t>
            </w:r>
          </w:p>
        </w:tc>
      </w:tr>
      <w:tr w:rsidR="00E0361C">
        <w:trPr>
          <w:trHeight w:val="430"/>
        </w:trPr>
        <w:tc>
          <w:tcPr>
            <w:tcW w:w="1057" w:type="dxa"/>
          </w:tcPr>
          <w:p w:rsidR="00E0361C" w:rsidRDefault="006162F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10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6162F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10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CSH DEP (CDM)-</w:t>
            </w:r>
            <w:r>
              <w:rPr>
                <w:spacing w:val="-2"/>
                <w:sz w:val="18"/>
              </w:rPr>
              <w:t>9108884489-</w:t>
            </w:r>
          </w:p>
        </w:tc>
        <w:tc>
          <w:tcPr>
            <w:tcW w:w="1585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605C4F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 w:rsidR="00C753F8">
              <w:rPr>
                <w:spacing w:val="-2"/>
                <w:sz w:val="18"/>
              </w:rPr>
              <w:t>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29,976.81</w:t>
            </w:r>
          </w:p>
        </w:tc>
      </w:tr>
      <w:tr w:rsidR="00E0361C">
        <w:trPr>
          <w:trHeight w:val="43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11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11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CDM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CHARGES-- </w:t>
            </w:r>
            <w:r>
              <w:rPr>
                <w:spacing w:val="-2"/>
                <w:sz w:val="18"/>
              </w:rPr>
              <w:t>38976288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left="38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38976288</w:t>
            </w:r>
          </w:p>
        </w:tc>
        <w:tc>
          <w:tcPr>
            <w:tcW w:w="1268" w:type="dxa"/>
          </w:tcPr>
          <w:p w:rsidR="00E0361C" w:rsidRDefault="00605C4F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29,951.81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180DB7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180DB7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UPI/DR/110107967879/VADDE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V/SBIN/vadde.venk/Payme-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4898927162096</w:t>
            </w:r>
          </w:p>
        </w:tc>
        <w:tc>
          <w:tcPr>
            <w:tcW w:w="1268" w:type="dxa"/>
          </w:tcPr>
          <w:p w:rsidR="00E0361C" w:rsidRDefault="00605C4F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26,951.81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3D28D6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12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B4153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12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UPI/DR/110191336391/PUCHA KAY/SBIN/9985148658/Payme-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5099852162093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26,451.81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UPI/DR/110261922871/HUCHC HAR/SBIN/9900348084/Payme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5097589162099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25,451.81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1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UPI/CR/110225091222/SUNIL KU/KARB/9343852350/Welco-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2E2D06">
              <w:rPr>
                <w:spacing w:val="-2"/>
                <w:sz w:val="18"/>
              </w:rPr>
              <w:t>5098833162096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25,452.81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76529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13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76529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13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7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UPI/DR/110216134244/SUNIL KU/KARB/9343852350/Payme-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5099382164</w:t>
            </w:r>
            <w:r>
              <w:rPr>
                <w:spacing w:val="-2"/>
                <w:sz w:val="18"/>
              </w:rPr>
              <w:t>096</w:t>
            </w:r>
          </w:p>
        </w:tc>
        <w:tc>
          <w:tcPr>
            <w:tcW w:w="1268" w:type="dxa"/>
          </w:tcPr>
          <w:p w:rsidR="00E0361C" w:rsidRDefault="008A4BB4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23,452.81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962A9A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13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962A9A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13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UPI/DR/110234671707/VADDE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V/SBIN/vadde.venk/Payme-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489884</w:t>
            </w:r>
            <w:r>
              <w:rPr>
                <w:spacing w:val="-2"/>
                <w:sz w:val="18"/>
              </w:rPr>
              <w:t>1162095</w:t>
            </w:r>
          </w:p>
        </w:tc>
        <w:tc>
          <w:tcPr>
            <w:tcW w:w="1268" w:type="dxa"/>
          </w:tcPr>
          <w:p w:rsidR="00E0361C" w:rsidRDefault="008A4BB4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18,452.81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8A4BB4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13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8A4BB4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13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UPI/DR/110283955488/HAZAR ATH/APGB/AMZN000855/Pay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5099394</w:t>
            </w:r>
            <w:r>
              <w:rPr>
                <w:spacing w:val="-2"/>
                <w:sz w:val="18"/>
              </w:rPr>
              <w:t>162097</w:t>
            </w:r>
          </w:p>
        </w:tc>
        <w:tc>
          <w:tcPr>
            <w:tcW w:w="1268" w:type="dxa"/>
          </w:tcPr>
          <w:p w:rsidR="00E0361C" w:rsidRDefault="008A4BB4" w:rsidP="008A4BB4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25.</w:t>
            </w:r>
            <w:r w:rsidR="00C753F8">
              <w:rPr>
                <w:spacing w:val="-2"/>
                <w:sz w:val="18"/>
              </w:rPr>
              <w:t>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18,342.81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8A4BB4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13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8A4BB4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13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UPI/DR/110287039012/KRISH</w:t>
            </w:r>
          </w:p>
          <w:p w:rsidR="00E0361C" w:rsidRDefault="00C753F8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NA/APGB/9398777106/Paymen</w:t>
            </w:r>
          </w:p>
          <w:p w:rsidR="00E0361C" w:rsidRDefault="00C753F8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4898822</w:t>
            </w:r>
            <w:r>
              <w:rPr>
                <w:spacing w:val="-2"/>
                <w:sz w:val="18"/>
              </w:rPr>
              <w:t>162095</w:t>
            </w:r>
          </w:p>
        </w:tc>
        <w:tc>
          <w:tcPr>
            <w:tcW w:w="1268" w:type="dxa"/>
          </w:tcPr>
          <w:p w:rsidR="00E0361C" w:rsidRDefault="00CE0277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18,042.81</w:t>
            </w:r>
          </w:p>
        </w:tc>
      </w:tr>
    </w:tbl>
    <w:p w:rsidR="00E0361C" w:rsidRDefault="00E0361C">
      <w:pPr>
        <w:rPr>
          <w:sz w:val="18"/>
        </w:rPr>
        <w:sectPr w:rsidR="00E0361C">
          <w:type w:val="continuous"/>
          <w:pgSz w:w="11900" w:h="16840"/>
          <w:pgMar w:top="720" w:right="0" w:bottom="849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E0277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13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E0277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13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UPI/DR/110258985601/PUCHA KAY/SBIN/9985148658/Payme-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50993716</w:t>
            </w:r>
            <w:r>
              <w:rPr>
                <w:spacing w:val="-2"/>
                <w:sz w:val="18"/>
              </w:rPr>
              <w:t>62099</w:t>
            </w:r>
          </w:p>
        </w:tc>
        <w:tc>
          <w:tcPr>
            <w:tcW w:w="1268" w:type="dxa"/>
          </w:tcPr>
          <w:p w:rsidR="00E0361C" w:rsidRDefault="00FA27E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17,742.81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UPI/DR/110380157223/PUCHA KAY/SBIN/9985148658/Payme-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50994692</w:t>
            </w:r>
            <w:r>
              <w:rPr>
                <w:spacing w:val="-2"/>
                <w:sz w:val="18"/>
              </w:rPr>
              <w:t>62099</w:t>
            </w:r>
          </w:p>
        </w:tc>
        <w:tc>
          <w:tcPr>
            <w:tcW w:w="1268" w:type="dxa"/>
          </w:tcPr>
          <w:p w:rsidR="00E0361C" w:rsidRDefault="00FA27E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5000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13,242.81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FA27E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14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FA27E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14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UPI/DR/110340164026/THUMB ALA/SBIN/8978347272/Payme-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509768317</w:t>
            </w:r>
            <w:r>
              <w:rPr>
                <w:spacing w:val="-2"/>
                <w:sz w:val="18"/>
              </w:rPr>
              <w:t>2099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ind w:right="29"/>
              <w:rPr>
                <w:sz w:val="18"/>
              </w:rPr>
            </w:pPr>
          </w:p>
        </w:tc>
        <w:tc>
          <w:tcPr>
            <w:tcW w:w="1268" w:type="dxa"/>
          </w:tcPr>
          <w:p w:rsidR="00E0361C" w:rsidRDefault="005A40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</w:t>
            </w: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12,742.81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60007B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14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037DC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14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UPI/DR/110308807826/PhoneP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5097634</w:t>
            </w:r>
            <w:r>
              <w:rPr>
                <w:spacing w:val="-2"/>
                <w:sz w:val="18"/>
              </w:rPr>
              <w:t>162095</w:t>
            </w:r>
          </w:p>
        </w:tc>
        <w:tc>
          <w:tcPr>
            <w:tcW w:w="1268" w:type="dxa"/>
          </w:tcPr>
          <w:p w:rsidR="00E0361C" w:rsidRDefault="00390BA7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14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12,731.81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UPI/DR/110454740444/PUCHA KAY/SBIN/9985148658/Payme-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E2D06">
              <w:rPr>
                <w:spacing w:val="-2"/>
                <w:sz w:val="18"/>
              </w:rPr>
              <w:t>5099506</w:t>
            </w:r>
            <w:r>
              <w:rPr>
                <w:spacing w:val="-2"/>
                <w:sz w:val="18"/>
              </w:rPr>
              <w:t>162090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ind w:right="29"/>
              <w:rPr>
                <w:sz w:val="18"/>
              </w:rPr>
            </w:pPr>
          </w:p>
        </w:tc>
        <w:tc>
          <w:tcPr>
            <w:tcW w:w="1268" w:type="dxa"/>
          </w:tcPr>
          <w:p w:rsidR="00E0361C" w:rsidRDefault="00390BA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</w:t>
            </w: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12,231.81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UPI/DR/110457111418/PhoneP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5097720162098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12,220.81</w:t>
            </w:r>
          </w:p>
        </w:tc>
      </w:tr>
      <w:tr w:rsidR="00182F2D">
        <w:trPr>
          <w:trHeight w:val="610"/>
        </w:trPr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UPI/DR/110473297744/THELU</w:t>
            </w:r>
          </w:p>
          <w:p w:rsidR="00182F2D" w:rsidRDefault="00182F2D" w:rsidP="00182F2D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KUT/ANDB/gopireddy2/Payme-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5099513162090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8,920.81</w:t>
            </w:r>
          </w:p>
        </w:tc>
      </w:tr>
      <w:tr w:rsidR="00182F2D">
        <w:trPr>
          <w:trHeight w:val="610"/>
        </w:trPr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UPI/DR/110577304780/Bank</w:t>
            </w:r>
          </w:p>
          <w:p w:rsidR="00182F2D" w:rsidRDefault="00182F2D" w:rsidP="00182F2D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Acc/SBIN/3591448324/Payme-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4897670122099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 w:rsidR="00471606">
              <w:rPr>
                <w:spacing w:val="-2"/>
                <w:sz w:val="18"/>
              </w:rPr>
              <w:t>5</w:t>
            </w:r>
            <w:r>
              <w:rPr>
                <w:spacing w:val="-2"/>
                <w:sz w:val="18"/>
              </w:rPr>
              <w:t>0.00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8,910.81</w:t>
            </w:r>
          </w:p>
        </w:tc>
      </w:tr>
      <w:tr w:rsidR="00182F2D">
        <w:trPr>
          <w:trHeight w:val="610"/>
        </w:trPr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UPI/DR/110580275674/Bank</w:t>
            </w:r>
          </w:p>
          <w:p w:rsidR="00182F2D" w:rsidRDefault="00182F2D" w:rsidP="00182F2D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Acc/SBIN/3591448324/Payme-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5099557162098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990.00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7,920.81</w:t>
            </w:r>
          </w:p>
        </w:tc>
      </w:tr>
      <w:tr w:rsidR="00182F2D">
        <w:trPr>
          <w:trHeight w:val="610"/>
        </w:trPr>
        <w:tc>
          <w:tcPr>
            <w:tcW w:w="1057" w:type="dxa"/>
          </w:tcPr>
          <w:p w:rsidR="00182F2D" w:rsidRDefault="008D62D9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16</w:t>
            </w:r>
            <w:r w:rsidR="00182F2D"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8D62D9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16</w:t>
            </w:r>
            <w:r w:rsidR="00182F2D"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UPI/CR/110523528196/NARRA</w:t>
            </w:r>
          </w:p>
          <w:p w:rsidR="00182F2D" w:rsidRDefault="00182F2D" w:rsidP="00182F2D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NA/BARB/narasimhar/Payme-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5099065162099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182F2D" w:rsidRDefault="00153CFB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</w:t>
            </w:r>
            <w:r w:rsidR="00182F2D">
              <w:rPr>
                <w:spacing w:val="-2"/>
                <w:sz w:val="18"/>
              </w:rPr>
              <w:t>00.00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11,220.81</w:t>
            </w:r>
          </w:p>
        </w:tc>
      </w:tr>
      <w:tr w:rsidR="00182F2D">
        <w:trPr>
          <w:trHeight w:val="610"/>
        </w:trPr>
        <w:tc>
          <w:tcPr>
            <w:tcW w:w="1057" w:type="dxa"/>
          </w:tcPr>
          <w:p w:rsidR="00182F2D" w:rsidRDefault="008D62D9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16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8D62D9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16</w:t>
            </w:r>
            <w:r w:rsidR="00182F2D"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UPI/CR/110503693863/NARRA</w:t>
            </w:r>
          </w:p>
          <w:p w:rsidR="00182F2D" w:rsidRDefault="00182F2D" w:rsidP="00182F2D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NA/BARB/narasimhar/Payme-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5099093462095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182F2D" w:rsidRDefault="00153CFB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 w:rsidR="00182F2D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4</w:t>
            </w:r>
            <w:r w:rsidR="00182F2D">
              <w:rPr>
                <w:spacing w:val="-2"/>
                <w:sz w:val="18"/>
              </w:rPr>
              <w:t>.00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11,240.81</w:t>
            </w:r>
          </w:p>
        </w:tc>
      </w:tr>
      <w:tr w:rsidR="00182F2D">
        <w:trPr>
          <w:trHeight w:val="790"/>
        </w:trPr>
        <w:tc>
          <w:tcPr>
            <w:tcW w:w="1057" w:type="dxa"/>
          </w:tcPr>
          <w:p w:rsidR="00182F2D" w:rsidRDefault="008D62D9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8D62D9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16</w:t>
            </w:r>
            <w:r w:rsidR="00182F2D"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UPI/DR/110500701334/Bank</w:t>
            </w:r>
          </w:p>
          <w:p w:rsidR="00182F2D" w:rsidRDefault="00182F2D" w:rsidP="00182F2D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Acc/APGB/9110276700/Payme</w:t>
            </w:r>
          </w:p>
          <w:p w:rsidR="00182F2D" w:rsidRDefault="00182F2D" w:rsidP="00182F2D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5099641162099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11,220.81</w:t>
            </w:r>
          </w:p>
        </w:tc>
      </w:tr>
      <w:tr w:rsidR="00182F2D">
        <w:trPr>
          <w:trHeight w:val="610"/>
        </w:trPr>
        <w:tc>
          <w:tcPr>
            <w:tcW w:w="1057" w:type="dxa"/>
          </w:tcPr>
          <w:p w:rsidR="00182F2D" w:rsidRDefault="008D62D9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16</w:t>
            </w:r>
            <w:r w:rsidR="00182F2D"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8D62D9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16</w:t>
            </w:r>
            <w:r w:rsidR="00182F2D"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UPI/DR/110552696967/PUCHA KAY/SBIN/9985148658/Payme-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5099586162093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</w:p>
        </w:tc>
        <w:tc>
          <w:tcPr>
            <w:tcW w:w="1268" w:type="dxa"/>
          </w:tcPr>
          <w:p w:rsidR="00182F2D" w:rsidRDefault="00A54ED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200.00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4,220.81</w:t>
            </w:r>
          </w:p>
        </w:tc>
      </w:tr>
      <w:tr w:rsidR="00182F2D">
        <w:trPr>
          <w:trHeight w:val="790"/>
        </w:trPr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UPI/DR/110648987808/PhoneP</w:t>
            </w:r>
          </w:p>
          <w:p w:rsidR="00182F2D" w:rsidRDefault="00182F2D" w:rsidP="00182F2D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5097926162099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4,209.81</w:t>
            </w:r>
          </w:p>
        </w:tc>
      </w:tr>
      <w:tr w:rsidR="00182F2D">
        <w:trPr>
          <w:trHeight w:val="610"/>
        </w:trPr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UPI/DR/110791186975/PUCHA KAY/SBIN/9985148658/Payme-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4898902762091</w:t>
            </w:r>
          </w:p>
        </w:tc>
        <w:tc>
          <w:tcPr>
            <w:tcW w:w="1268" w:type="dxa"/>
          </w:tcPr>
          <w:p w:rsidR="00182F2D" w:rsidRDefault="005F34D4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 w:rsidR="00182F2D">
              <w:rPr>
                <w:spacing w:val="-2"/>
                <w:sz w:val="18"/>
              </w:rPr>
              <w:t>,000.00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3,209.81</w:t>
            </w:r>
          </w:p>
        </w:tc>
      </w:tr>
      <w:tr w:rsidR="00182F2D">
        <w:trPr>
          <w:trHeight w:val="610"/>
        </w:trPr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UPI/DR/110756881195/VADDE</w:t>
            </w:r>
          </w:p>
          <w:p w:rsidR="00182F2D" w:rsidRDefault="00182F2D" w:rsidP="00182F2D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V/SBIN/vadde.venk/Payme-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509976162090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3,189.81</w:t>
            </w:r>
          </w:p>
        </w:tc>
      </w:tr>
      <w:tr w:rsidR="00182F2D">
        <w:trPr>
          <w:trHeight w:val="790"/>
        </w:trPr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UPI/DR/110777458555/PhoneP</w:t>
            </w:r>
          </w:p>
          <w:p w:rsidR="00182F2D" w:rsidRDefault="00182F2D" w:rsidP="00182F2D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5098016332092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3,178.81</w:t>
            </w:r>
          </w:p>
        </w:tc>
      </w:tr>
      <w:tr w:rsidR="00182F2D">
        <w:trPr>
          <w:trHeight w:val="790"/>
        </w:trPr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UPI/DR/110784500021/PhoneP</w:t>
            </w:r>
          </w:p>
          <w:p w:rsidR="00182F2D" w:rsidRDefault="00182F2D" w:rsidP="00182F2D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5098000163098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3,167.81</w:t>
            </w:r>
          </w:p>
        </w:tc>
      </w:tr>
      <w:tr w:rsidR="00182F2D">
        <w:trPr>
          <w:trHeight w:val="610"/>
        </w:trPr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82F2D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UPI/CR/110719631550/PhoneP</w:t>
            </w:r>
          </w:p>
          <w:p w:rsidR="00182F2D" w:rsidRDefault="00182F2D" w:rsidP="00182F2D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e/YESB/phonepemer/PhoneP-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5099246162095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3,178.81</w:t>
            </w:r>
          </w:p>
        </w:tc>
      </w:tr>
      <w:tr w:rsidR="00182F2D">
        <w:trPr>
          <w:trHeight w:val="610"/>
        </w:trPr>
        <w:tc>
          <w:tcPr>
            <w:tcW w:w="1057" w:type="dxa"/>
          </w:tcPr>
          <w:p w:rsidR="00182F2D" w:rsidRDefault="001614B2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17</w:t>
            </w:r>
            <w:r w:rsidR="00182F2D"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614B2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17</w:t>
            </w:r>
            <w:r w:rsidR="00182F2D"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UPI/DR/110876759280/PUCHA KAY/SBIN/9985148658/Payme-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5099828162092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</w:p>
        </w:tc>
        <w:tc>
          <w:tcPr>
            <w:tcW w:w="1268" w:type="dxa"/>
          </w:tcPr>
          <w:p w:rsidR="00182F2D" w:rsidRDefault="000F1335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</w:t>
            </w:r>
            <w:r w:rsidR="00224AFC">
              <w:rPr>
                <w:rFonts w:ascii="Times New Roman"/>
                <w:sz w:val="18"/>
              </w:rPr>
              <w:t>5</w:t>
            </w: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1,678.81</w:t>
            </w:r>
          </w:p>
        </w:tc>
      </w:tr>
      <w:tr w:rsidR="00182F2D">
        <w:trPr>
          <w:trHeight w:val="610"/>
        </w:trPr>
        <w:tc>
          <w:tcPr>
            <w:tcW w:w="1057" w:type="dxa"/>
          </w:tcPr>
          <w:p w:rsidR="00182F2D" w:rsidRDefault="001614B2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614B2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17</w:t>
            </w:r>
            <w:r w:rsidR="00182F2D"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5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UPI/DR/110816631925/DIWAN </w:t>
            </w:r>
            <w:r>
              <w:rPr>
                <w:sz w:val="18"/>
              </w:rPr>
              <w:t>ZI /SBIN/9030282360/Payme-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5099788162094</w:t>
            </w:r>
          </w:p>
        </w:tc>
        <w:tc>
          <w:tcPr>
            <w:tcW w:w="1268" w:type="dxa"/>
          </w:tcPr>
          <w:p w:rsidR="00182F2D" w:rsidRDefault="00224AFC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</w:t>
            </w:r>
            <w:r w:rsidR="000F1335">
              <w:rPr>
                <w:spacing w:val="-2"/>
                <w:sz w:val="18"/>
              </w:rPr>
              <w:t>0</w:t>
            </w:r>
            <w:r w:rsidR="00182F2D">
              <w:rPr>
                <w:spacing w:val="-2"/>
                <w:sz w:val="18"/>
              </w:rPr>
              <w:t>0.00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1,328.81</w:t>
            </w:r>
          </w:p>
        </w:tc>
      </w:tr>
      <w:tr w:rsidR="00182F2D">
        <w:trPr>
          <w:trHeight w:val="790"/>
        </w:trPr>
        <w:tc>
          <w:tcPr>
            <w:tcW w:w="1057" w:type="dxa"/>
          </w:tcPr>
          <w:p w:rsidR="00182F2D" w:rsidRDefault="001614B2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17</w:t>
            </w:r>
            <w:r w:rsidR="00182F2D"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182F2D" w:rsidRDefault="001614B2" w:rsidP="00182F2D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17</w:t>
            </w:r>
            <w:r w:rsidR="00182F2D">
              <w:rPr>
                <w:sz w:val="18"/>
              </w:rPr>
              <w:t xml:space="preserve"> </w:t>
            </w:r>
            <w:r w:rsidR="00182F2D">
              <w:rPr>
                <w:spacing w:val="-5"/>
                <w:sz w:val="18"/>
              </w:rPr>
              <w:t>Apr</w:t>
            </w:r>
          </w:p>
          <w:p w:rsidR="00182F2D" w:rsidRDefault="00182F2D" w:rsidP="00182F2D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UPI/DR/110876935196/H NEELAK/APGB/9885796658/P</w:t>
            </w:r>
          </w:p>
          <w:p w:rsidR="00182F2D" w:rsidRDefault="00182F2D" w:rsidP="00182F2D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ayme-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5098117162058</w:t>
            </w:r>
          </w:p>
        </w:tc>
        <w:tc>
          <w:tcPr>
            <w:tcW w:w="1268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</w:p>
        </w:tc>
        <w:tc>
          <w:tcPr>
            <w:tcW w:w="1268" w:type="dxa"/>
          </w:tcPr>
          <w:p w:rsidR="00182F2D" w:rsidRDefault="00E4236A" w:rsidP="00182F2D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</w:t>
            </w:r>
            <w:r>
              <w:rPr>
                <w:spacing w:val="-2"/>
                <w:sz w:val="18"/>
              </w:rPr>
              <w:t>20</w:t>
            </w:r>
            <w:r>
              <w:rPr>
                <w:spacing w:val="-2"/>
                <w:sz w:val="18"/>
              </w:rPr>
              <w:t>0.00</w:t>
            </w:r>
          </w:p>
        </w:tc>
        <w:tc>
          <w:tcPr>
            <w:tcW w:w="1585" w:type="dxa"/>
          </w:tcPr>
          <w:p w:rsidR="00182F2D" w:rsidRDefault="00182F2D" w:rsidP="00182F2D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988.81</w:t>
            </w:r>
          </w:p>
        </w:tc>
      </w:tr>
    </w:tbl>
    <w:p w:rsidR="00E0361C" w:rsidRDefault="00E0361C">
      <w:pPr>
        <w:rPr>
          <w:sz w:val="18"/>
        </w:rPr>
        <w:sectPr w:rsidR="00E0361C">
          <w:type w:val="continuous"/>
          <w:pgSz w:w="11900" w:h="16840"/>
          <w:pgMar w:top="700" w:right="0" w:bottom="694" w:left="600" w:header="720" w:footer="720" w:gutter="0"/>
          <w:cols w:space="720"/>
        </w:sect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 w:rsidTr="00FB6515">
        <w:trPr>
          <w:trHeight w:val="47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 w:rsidTr="00FB6515">
        <w:trPr>
          <w:trHeight w:val="79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UPI/DR/110887483938/H NEELAK/APGB/9885796658/P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ayme-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5099844162096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ind w:right="29"/>
              <w:rPr>
                <w:sz w:val="18"/>
              </w:rPr>
            </w:pPr>
          </w:p>
        </w:tc>
        <w:tc>
          <w:tcPr>
            <w:tcW w:w="1268" w:type="dxa"/>
          </w:tcPr>
          <w:p w:rsidR="00E0361C" w:rsidRDefault="00C075AE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</w:t>
            </w:r>
            <w:r>
              <w:rPr>
                <w:spacing w:val="-2"/>
                <w:sz w:val="18"/>
              </w:rPr>
              <w:t>1000</w:t>
            </w:r>
            <w:r>
              <w:rPr>
                <w:spacing w:val="-2"/>
                <w:sz w:val="18"/>
              </w:rPr>
              <w:t>.00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648.81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UPI/DR/110800276786/PhoneP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5098081162093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637.81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UPI/DR/111087043043/PhoneP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5097619162097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57.00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580.81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UPI/DR/111010428548/PUCHA KAY/SBIN/9985148658/Payme-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5097651162095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80.81</w:t>
            </w:r>
          </w:p>
        </w:tc>
      </w:tr>
      <w:tr w:rsidR="00E0361C" w:rsidTr="00FB6515">
        <w:trPr>
          <w:trHeight w:val="53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UPI/DR/111008886612/PhoneP</w:t>
            </w:r>
          </w:p>
          <w:p w:rsidR="00E0361C" w:rsidRDefault="00C753F8" w:rsidP="00FB6515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5097612162092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69.81</w:t>
            </w:r>
          </w:p>
        </w:tc>
      </w:tr>
      <w:tr w:rsidR="00E0361C" w:rsidTr="00FB6515">
        <w:trPr>
          <w:trHeight w:val="79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98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TRANSFER-INB </w:t>
            </w:r>
            <w:r>
              <w:rPr>
                <w:spacing w:val="-2"/>
                <w:sz w:val="18"/>
              </w:rPr>
              <w:t>IMPS111315300257/99999999 99/XX3340/ERANNA+SHO-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50" w:line="180" w:lineRule="exact"/>
              <w:ind w:left="38" w:right="4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MAB00074271117 </w:t>
            </w:r>
            <w:r>
              <w:rPr>
                <w:spacing w:val="-10"/>
                <w:sz w:val="18"/>
              </w:rPr>
              <w:t>7</w:t>
            </w:r>
            <w:r w:rsidR="00790A48">
              <w:rPr>
                <w:spacing w:val="-2"/>
                <w:sz w:val="18"/>
              </w:rPr>
              <w:t xml:space="preserve"> MAB00074271115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70.81</w:t>
            </w:r>
          </w:p>
        </w:tc>
      </w:tr>
      <w:tr w:rsidR="00E0361C" w:rsidTr="00FB6515">
        <w:trPr>
          <w:trHeight w:val="79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TRANSFER-INB </w:t>
            </w:r>
            <w:r>
              <w:rPr>
                <w:spacing w:val="-2"/>
                <w:sz w:val="18"/>
              </w:rPr>
              <w:t>IMPS111315827939/99857855</w:t>
            </w:r>
          </w:p>
          <w:p w:rsidR="00E0361C" w:rsidRDefault="00C753F8" w:rsidP="00FB6515">
            <w:pPr>
              <w:pStyle w:val="TableParagraph"/>
              <w:spacing w:before="0" w:line="185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58/XX0010/Domestic </w:t>
            </w:r>
            <w:r>
              <w:rPr>
                <w:spacing w:val="-5"/>
                <w:sz w:val="18"/>
              </w:rPr>
              <w:t>r-</w:t>
            </w:r>
          </w:p>
        </w:tc>
        <w:tc>
          <w:tcPr>
            <w:tcW w:w="1585" w:type="dxa"/>
          </w:tcPr>
          <w:p w:rsidR="00E0361C" w:rsidRDefault="00790A48" w:rsidP="00FB6515">
            <w:pPr>
              <w:pStyle w:val="TableParagraph"/>
              <w:spacing w:before="50" w:line="180" w:lineRule="exact"/>
              <w:ind w:left="38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MAC00071685703</w:t>
            </w:r>
            <w:r w:rsidR="00C753F8">
              <w:rPr>
                <w:spacing w:val="-2"/>
                <w:sz w:val="18"/>
              </w:rPr>
              <w:t xml:space="preserve"> </w:t>
            </w:r>
            <w:r w:rsidR="00C753F8">
              <w:rPr>
                <w:spacing w:val="-10"/>
                <w:sz w:val="18"/>
              </w:rPr>
              <w:t>9</w:t>
            </w:r>
            <w:r w:rsidR="00C753F8">
              <w:rPr>
                <w:spacing w:val="-2"/>
                <w:sz w:val="18"/>
              </w:rPr>
              <w:t xml:space="preserve"> MAC00071685703 </w:t>
            </w:r>
            <w:r w:rsidR="00C753F8">
              <w:rPr>
                <w:spacing w:val="-10"/>
                <w:sz w:val="18"/>
              </w:rPr>
              <w:t>9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2,900.00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2,970.81</w:t>
            </w:r>
          </w:p>
        </w:tc>
      </w:tr>
      <w:tr w:rsidR="00E0361C" w:rsidTr="00FB6515">
        <w:trPr>
          <w:trHeight w:val="79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UPI/DR/111304414795/PhoneP</w:t>
            </w:r>
          </w:p>
          <w:p w:rsidR="00E0361C" w:rsidRDefault="00C753F8" w:rsidP="00FB6515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4692582165</w:t>
            </w:r>
            <w:r>
              <w:rPr>
                <w:spacing w:val="-2"/>
                <w:sz w:val="18"/>
              </w:rPr>
              <w:t>093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2,959.81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UPI/DR/111358713221/Bank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Acc/SBIN/3317643583/Payme-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5097942162094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2,958.81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UPI/DR/111352499936/Bank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Acc/SBIN/3317643583/Payme-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5099644162092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2,900.00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58.81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UPI/CR/111316315320/MURAV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ANI/SBIN/mduganna@o/UPI-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790A48">
              <w:rPr>
                <w:spacing w:val="-2"/>
                <w:sz w:val="18"/>
              </w:rPr>
              <w:t>4693442162096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59.81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UPI/CR/111316299717/MURAV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ANI/SBIN/mduganna@o/UPI-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790A48">
              <w:rPr>
                <w:spacing w:val="-2"/>
                <w:sz w:val="18"/>
              </w:rPr>
              <w:t>5098611162092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559.81</w:t>
            </w:r>
          </w:p>
        </w:tc>
      </w:tr>
      <w:tr w:rsidR="00E0361C" w:rsidTr="00FB6515">
        <w:trPr>
          <w:trHeight w:val="79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UPI/DR/111378667872/PhoneP</w:t>
            </w:r>
          </w:p>
          <w:p w:rsidR="00E0361C" w:rsidRDefault="00C753F8" w:rsidP="00FB6515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5097880162096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548.81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UPI/DR/111475314604/PhoneP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5097983162096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537.81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UPI/DR/111436358222/PhoneP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4692653162092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526.81</w:t>
            </w:r>
          </w:p>
        </w:tc>
      </w:tr>
      <w:tr w:rsidR="00E0361C" w:rsidTr="00FB6515">
        <w:trPr>
          <w:trHeight w:val="79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UPI/DR/111536359006/PhoneP</w:t>
            </w:r>
          </w:p>
          <w:p w:rsidR="00E0361C" w:rsidRDefault="00C753F8" w:rsidP="00FB6515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469245416208</w:t>
            </w:r>
            <w:r>
              <w:rPr>
                <w:spacing w:val="-2"/>
                <w:sz w:val="18"/>
              </w:rPr>
              <w:t>0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515.81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UPI/DR/111650614994/PhoneP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5097546162096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504.81</w:t>
            </w:r>
          </w:p>
        </w:tc>
      </w:tr>
      <w:tr w:rsidR="00E0361C" w:rsidTr="00FB6515">
        <w:trPr>
          <w:trHeight w:val="79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UPI/DR/111706998122/PhoneP</w:t>
            </w:r>
          </w:p>
          <w:p w:rsidR="00E0361C" w:rsidRDefault="00C753F8" w:rsidP="00FB6515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790A48">
              <w:rPr>
                <w:spacing w:val="-2"/>
                <w:sz w:val="18"/>
              </w:rPr>
              <w:t>50976041627</w:t>
            </w:r>
            <w:r>
              <w:rPr>
                <w:spacing w:val="-2"/>
                <w:sz w:val="18"/>
              </w:rPr>
              <w:t>92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493.81</w:t>
            </w:r>
          </w:p>
        </w:tc>
      </w:tr>
      <w:tr w:rsidR="00E0361C" w:rsidTr="00FB6515">
        <w:trPr>
          <w:trHeight w:val="79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UPI/DR/111824422164/PhoneP</w:t>
            </w:r>
          </w:p>
          <w:p w:rsidR="00E0361C" w:rsidRDefault="00C753F8" w:rsidP="00FB6515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50977221627</w:t>
            </w:r>
            <w:r>
              <w:rPr>
                <w:spacing w:val="-2"/>
                <w:sz w:val="18"/>
              </w:rPr>
              <w:t>97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482.81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UPI/DR/111854190563/PhoneP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4692513162099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471.81</w:t>
            </w:r>
          </w:p>
        </w:tc>
      </w:tr>
      <w:tr w:rsidR="00E0361C" w:rsidTr="00FB6515">
        <w:trPr>
          <w:trHeight w:val="610"/>
        </w:trPr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FB651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 w:rsidP="00FB651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UPI/DR/111804774469/PhoneP</w:t>
            </w:r>
          </w:p>
          <w:p w:rsidR="00E0361C" w:rsidRDefault="00C753F8" w:rsidP="00FB651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4692503162099</w:t>
            </w:r>
          </w:p>
        </w:tc>
        <w:tc>
          <w:tcPr>
            <w:tcW w:w="1268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FB651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FB651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460.81</w:t>
            </w:r>
          </w:p>
        </w:tc>
      </w:tr>
    </w:tbl>
    <w:p w:rsidR="00E0361C" w:rsidRDefault="00FB6515">
      <w:pPr>
        <w:rPr>
          <w:sz w:val="18"/>
        </w:rPr>
        <w:sectPr w:rsidR="00E0361C">
          <w:type w:val="continuous"/>
          <w:pgSz w:w="11900" w:h="16840"/>
          <w:pgMar w:top="700" w:right="0" w:bottom="774" w:left="600" w:header="720" w:footer="720" w:gutter="0"/>
          <w:cols w:space="720"/>
        </w:sectPr>
      </w:pPr>
      <w:r>
        <w:rPr>
          <w:sz w:val="18"/>
        </w:rPr>
        <w:br w:type="textWrapping" w:clear="all"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UPI/DR/111976808838/PhoneP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509778316203</w:t>
            </w:r>
            <w:r>
              <w:rPr>
                <w:spacing w:val="-2"/>
                <w:sz w:val="18"/>
              </w:rPr>
              <w:t>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155.00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305.81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UPI/DR/111940492205/PhoneP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469254616205</w:t>
            </w:r>
            <w:r>
              <w:rPr>
                <w:spacing w:val="-2"/>
                <w:sz w:val="18"/>
              </w:rPr>
              <w:t>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294.81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UPI/DR/111915202964/PhoneP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509779716206</w:t>
            </w:r>
            <w:r>
              <w:rPr>
                <w:spacing w:val="-2"/>
                <w:sz w:val="18"/>
              </w:rPr>
              <w:t>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283.81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30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30 </w:t>
            </w:r>
            <w:r>
              <w:rPr>
                <w:spacing w:val="-5"/>
                <w:sz w:val="18"/>
              </w:rPr>
              <w:t>Apr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UPI/DR/112040803371/PhoneP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469261716209</w:t>
            </w:r>
            <w:r>
              <w:rPr>
                <w:spacing w:val="-2"/>
                <w:sz w:val="18"/>
              </w:rPr>
              <w:t>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262.81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UPI/DR/112135349902/M MALLESH/SBIN/9573469344/P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ay-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469436516207</w:t>
            </w:r>
            <w:r>
              <w:rPr>
                <w:spacing w:val="-2"/>
                <w:sz w:val="18"/>
              </w:rPr>
              <w:t>7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2,262.81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UPI/DR/112181864325/M MALLESH/SBIN/9573469344/P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ay-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5098027162099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262.81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UPI/DR/112142365636/PhoneP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5098018162090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199.00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63.81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UPI/DR/112220556611/PhoneP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509810516209</w:t>
            </w:r>
            <w:r>
              <w:rPr>
                <w:spacing w:val="-2"/>
                <w:sz w:val="18"/>
              </w:rPr>
              <w:t>1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52.81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UPI/DR/112221749478/PhoneP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489875916208</w:t>
            </w:r>
            <w:r>
              <w:rPr>
                <w:spacing w:val="-2"/>
                <w:sz w:val="18"/>
              </w:rPr>
              <w:t>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41.81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4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UPI/DR/112461562729/PhoneP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4692480</w:t>
            </w:r>
            <w:r>
              <w:rPr>
                <w:spacing w:val="-2"/>
                <w:sz w:val="18"/>
              </w:rPr>
              <w:t>162091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7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7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UPI/CR/112737684787/NARRA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NA/BARB/narasimhar/Payme-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5099155</w:t>
            </w:r>
            <w:r>
              <w:rPr>
                <w:spacing w:val="-2"/>
                <w:sz w:val="18"/>
              </w:rPr>
              <w:t>162091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1,030.81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7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7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UPI/DR/112784684414/Bank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Acc/SBIN/3962120254/Payme-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5099682162095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9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9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UPI/CR/112907228988/PUJARI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/SBIN/ramu970496/UPI-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469367015</w:t>
            </w:r>
            <w:r>
              <w:rPr>
                <w:spacing w:val="-2"/>
                <w:sz w:val="18"/>
              </w:rPr>
              <w:t>2096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1,030.81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9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9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UPI/DR/112956023306/Bank</w:t>
            </w:r>
          </w:p>
          <w:p w:rsidR="00E0361C" w:rsidRDefault="00C753F8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Acc/APGB/9110276700/Payme</w:t>
            </w:r>
          </w:p>
          <w:p w:rsidR="00E0361C" w:rsidRDefault="00C753F8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5098126163</w:t>
            </w:r>
            <w:r>
              <w:rPr>
                <w:spacing w:val="-2"/>
                <w:sz w:val="18"/>
              </w:rPr>
              <w:t>097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9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9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5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UPI/REV/112956023306-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509812617</w:t>
            </w:r>
            <w:r>
              <w:rPr>
                <w:spacing w:val="-2"/>
                <w:sz w:val="18"/>
              </w:rPr>
              <w:t>2097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1,030.81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7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9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4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9 May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UPI/DR/112903192812/Bank</w:t>
            </w:r>
          </w:p>
          <w:p w:rsidR="00E0361C" w:rsidRDefault="00C753F8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Acc/APGB/9110276700/Payme</w:t>
            </w:r>
          </w:p>
          <w:p w:rsidR="00E0361C" w:rsidRDefault="00C753F8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46944191626</w:t>
            </w:r>
            <w:r>
              <w:rPr>
                <w:spacing w:val="-2"/>
                <w:sz w:val="18"/>
              </w:rPr>
              <w:t>98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May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May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UPI/DR/113464448687/PhoneP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4692585169</w:t>
            </w:r>
            <w:r>
              <w:rPr>
                <w:spacing w:val="-2"/>
                <w:sz w:val="18"/>
              </w:rPr>
              <w:t>090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19.81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May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May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UPI/DR/113521859010/PhoneP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46926451626</w:t>
            </w:r>
            <w:r>
              <w:rPr>
                <w:spacing w:val="-2"/>
                <w:sz w:val="18"/>
              </w:rPr>
              <w:t>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8.81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May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May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UPI/CR/113661948156/Kathriki/ APGB/9398306844/Payme-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46936881625</w:t>
            </w:r>
            <w:r>
              <w:rPr>
                <w:spacing w:val="-2"/>
                <w:sz w:val="18"/>
              </w:rPr>
              <w:t>97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3.00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11.81</w:t>
            </w:r>
          </w:p>
        </w:tc>
      </w:tr>
    </w:tbl>
    <w:p w:rsidR="00E0361C" w:rsidRDefault="00E0361C">
      <w:pPr>
        <w:rPr>
          <w:sz w:val="18"/>
        </w:rPr>
      </w:pPr>
    </w:p>
    <w:p w:rsidR="00FB6515" w:rsidRDefault="00FB6515">
      <w:pPr>
        <w:rPr>
          <w:sz w:val="18"/>
        </w:rPr>
      </w:pPr>
    </w:p>
    <w:p w:rsidR="00FB6515" w:rsidRDefault="00FB6515">
      <w:pPr>
        <w:rPr>
          <w:sz w:val="18"/>
        </w:rPr>
      </w:pPr>
    </w:p>
    <w:p w:rsidR="00FB6515" w:rsidRDefault="00FB6515">
      <w:pPr>
        <w:rPr>
          <w:sz w:val="18"/>
        </w:rPr>
      </w:pPr>
    </w:p>
    <w:p w:rsidR="00FB6515" w:rsidRDefault="00FB6515">
      <w:pPr>
        <w:rPr>
          <w:sz w:val="18"/>
        </w:rPr>
      </w:pPr>
    </w:p>
    <w:p w:rsidR="00FB6515" w:rsidRDefault="00FB6515">
      <w:pPr>
        <w:rPr>
          <w:sz w:val="18"/>
        </w:rPr>
      </w:pPr>
    </w:p>
    <w:p w:rsidR="00FB6515" w:rsidRDefault="00FB6515">
      <w:pPr>
        <w:rPr>
          <w:sz w:val="18"/>
        </w:rPr>
      </w:pPr>
    </w:p>
    <w:p w:rsidR="00FB6515" w:rsidRDefault="00FB6515">
      <w:pPr>
        <w:rPr>
          <w:sz w:val="18"/>
        </w:rPr>
      </w:pPr>
    </w:p>
    <w:p w:rsidR="00FB6515" w:rsidRDefault="00FB6515">
      <w:pPr>
        <w:rPr>
          <w:sz w:val="18"/>
        </w:rPr>
        <w:sectPr w:rsidR="00FB6515" w:rsidSect="00FB6515">
          <w:type w:val="continuous"/>
          <w:pgSz w:w="11900" w:h="16840"/>
          <w:pgMar w:top="1134" w:right="0" w:bottom="1135" w:left="600" w:header="720" w:footer="720" w:gutter="0"/>
          <w:cols w:space="720"/>
        </w:sect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 w:rsidTr="005C67E9">
        <w:trPr>
          <w:trHeight w:val="47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 w:rsidTr="005C67E9">
        <w:trPr>
          <w:trHeight w:val="79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May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May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UPI/DR/113684811015/PhoneP</w:t>
            </w:r>
          </w:p>
          <w:p w:rsidR="00E0361C" w:rsidRDefault="00C753F8" w:rsidP="005C67E9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50980801625</w:t>
            </w:r>
            <w:r>
              <w:rPr>
                <w:spacing w:val="-2"/>
                <w:sz w:val="18"/>
              </w:rPr>
              <w:t>94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0.81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UPI/CR/115551346214/BILEHA LU/SBIN/9381908677/Payme-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4693529163</w:t>
            </w:r>
            <w:r>
              <w:rPr>
                <w:spacing w:val="-2"/>
                <w:sz w:val="18"/>
              </w:rPr>
              <w:t>090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2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UPI/CR/115645956135/RAMAN JINI/APGB/9963286766/Paym-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5099181162099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5,000.00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5,001.81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 xml:space="preserve">UPI/CR/115691159053/KURUV 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L/KARB/9108884489/Payme-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5098671162096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8,001.81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 xml:space="preserve">UPI/CR/115671974050/KURUV 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L/KARB/9108884489/Payme-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4693620162095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7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7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UPI/CR/115815304711/MURIVI NI/SBIN/9160734300/Payme-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4692996162093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10,501.81</w:t>
            </w:r>
          </w:p>
        </w:tc>
      </w:tr>
      <w:tr w:rsidR="00E0361C" w:rsidTr="005C67E9">
        <w:trPr>
          <w:trHeight w:val="79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7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7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UPI/CR/115880124343/H SURESH/SBIN/9177143412/Pa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ym-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4693007162094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11,001.81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9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9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UPI/DR/116024143527/PUCHA KAY/SBIN/9985148658/Payme-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5099483162092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9,001.81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9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9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UPI/DR/116050323593/PUCHA KAY/SBIN/9985148658/Payme-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5097763162099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8,001.81</w:t>
            </w:r>
          </w:p>
        </w:tc>
      </w:tr>
      <w:tr w:rsidR="00E0361C" w:rsidTr="005C67E9">
        <w:trPr>
          <w:trHeight w:val="79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9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9 Jun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24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UPI/DR/116000100487/OMKA </w:t>
            </w:r>
            <w:r>
              <w:rPr>
                <w:sz w:val="18"/>
              </w:rPr>
              <w:t>RA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R/SBIN/6281765346/Payme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4694052162093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7,001.81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UPI/DR/116178811215/VECHA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M </w:t>
            </w:r>
            <w:r>
              <w:rPr>
                <w:spacing w:val="-2"/>
                <w:sz w:val="18"/>
              </w:rPr>
              <w:t>S/UBIN/subramanya/Payme-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4694107162098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6,001.81</w:t>
            </w:r>
          </w:p>
        </w:tc>
      </w:tr>
      <w:tr w:rsidR="00E0361C" w:rsidTr="005C67E9">
        <w:trPr>
          <w:trHeight w:val="79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UPI/DR/116349892253/Bank</w:t>
            </w:r>
          </w:p>
          <w:p w:rsidR="00E0361C" w:rsidRDefault="00C753F8" w:rsidP="005C67E9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Acc/APGB/9110276700/Payme</w:t>
            </w:r>
          </w:p>
          <w:p w:rsidR="00E0361C" w:rsidRDefault="00C753F8" w:rsidP="005C67E9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5099714162096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5,501.81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UPI/DR/116592846959/Bank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Acc/SBIN/3591448324/Payme-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489881416</w:t>
            </w:r>
            <w:r w:rsidR="00615022">
              <w:rPr>
                <w:spacing w:val="-2"/>
                <w:sz w:val="18"/>
              </w:rPr>
              <w:t>2093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4,501.81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UPI/DR/116509480691/THORR </w:t>
            </w:r>
            <w:r w:rsidR="004F68CC">
              <w:rPr>
                <w:sz w:val="18"/>
              </w:rPr>
              <w:t>I N/SBIN/9494960855</w:t>
            </w:r>
            <w:r>
              <w:rPr>
                <w:sz w:val="18"/>
              </w:rPr>
              <w:t>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4693857162094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4,001.81</w:t>
            </w:r>
          </w:p>
        </w:tc>
      </w:tr>
      <w:tr w:rsidR="00E0361C" w:rsidTr="005C67E9">
        <w:trPr>
          <w:trHeight w:val="79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UPI/DR/116585461296/Bank</w:t>
            </w:r>
          </w:p>
          <w:p w:rsidR="00E0361C" w:rsidRDefault="004F68CC" w:rsidP="005C67E9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Acc/APGB/911027672</w:t>
            </w:r>
            <w:r w:rsidR="00C753F8">
              <w:rPr>
                <w:spacing w:val="-2"/>
                <w:sz w:val="18"/>
              </w:rPr>
              <w:t>0/Payme</w:t>
            </w:r>
          </w:p>
          <w:p w:rsidR="00E0361C" w:rsidRDefault="00C753F8" w:rsidP="005C67E9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</w:t>
            </w:r>
            <w:r>
              <w:rPr>
                <w:spacing w:val="-2"/>
                <w:sz w:val="18"/>
              </w:rPr>
              <w:t>097581162094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UPI/DR/116680435300/PUCHA KAY/SBIN/9985148658/Payme-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5099409162098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2,501.81</w:t>
            </w:r>
          </w:p>
        </w:tc>
      </w:tr>
      <w:tr w:rsidR="00E0361C" w:rsidTr="005C67E9">
        <w:trPr>
          <w:trHeight w:val="79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UPI/DR/116630001100/S</w:t>
            </w:r>
          </w:p>
          <w:p w:rsidR="00E0361C" w:rsidRDefault="00C753F8" w:rsidP="005C67E9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MUSTAFFA/UTIB/munnamusth</w:t>
            </w:r>
          </w:p>
          <w:p w:rsidR="00E0361C" w:rsidRDefault="00C753F8" w:rsidP="005C67E9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/Pay-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4693969162096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UPI/DR/116611910491/PUCHA KAY/SBIN/9985148658/Payme-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4693925162094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1.81</w:t>
            </w:r>
          </w:p>
        </w:tc>
      </w:tr>
      <w:tr w:rsidR="00E0361C" w:rsidTr="005C67E9">
        <w:trPr>
          <w:trHeight w:val="79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UPI/CR/116679310803/DEVAN</w:t>
            </w:r>
          </w:p>
          <w:p w:rsidR="00E0361C" w:rsidRDefault="00C753F8" w:rsidP="005C67E9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NA/KKBK/9440062105/Paymen</w:t>
            </w:r>
          </w:p>
          <w:p w:rsidR="00E0361C" w:rsidRDefault="00C753F8" w:rsidP="005C67E9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4693115162095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1,001.81</w:t>
            </w:r>
          </w:p>
        </w:tc>
      </w:tr>
    </w:tbl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Default="005C67E9" w:rsidP="005C67E9">
      <w:pPr>
        <w:rPr>
          <w:sz w:val="18"/>
        </w:rPr>
      </w:pPr>
    </w:p>
    <w:p w:rsidR="005C67E9" w:rsidRDefault="005C67E9" w:rsidP="005C67E9">
      <w:pPr>
        <w:rPr>
          <w:sz w:val="18"/>
        </w:rPr>
      </w:pPr>
    </w:p>
    <w:p w:rsidR="005C67E9" w:rsidRDefault="005C67E9" w:rsidP="005C67E9">
      <w:pPr>
        <w:rPr>
          <w:sz w:val="18"/>
        </w:rPr>
      </w:pPr>
    </w:p>
    <w:p w:rsid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E0361C" w:rsidRDefault="005C67E9">
      <w:pPr>
        <w:rPr>
          <w:sz w:val="18"/>
        </w:rPr>
        <w:sectPr w:rsidR="00E0361C">
          <w:type w:val="continuous"/>
          <w:pgSz w:w="11900" w:h="16840"/>
          <w:pgMar w:top="700" w:right="0" w:bottom="774" w:left="600" w:header="720" w:footer="720" w:gutter="0"/>
          <w:cols w:space="720"/>
        </w:sectPr>
      </w:pPr>
      <w:r>
        <w:rPr>
          <w:sz w:val="18"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 w:rsidTr="005C67E9">
        <w:trPr>
          <w:trHeight w:val="47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UPI/DR/116808422561/KHASE </w:t>
            </w:r>
            <w:r>
              <w:rPr>
                <w:sz w:val="18"/>
              </w:rPr>
              <w:t xml:space="preserve">EM </w:t>
            </w:r>
            <w:r>
              <w:rPr>
                <w:spacing w:val="-2"/>
                <w:sz w:val="18"/>
              </w:rPr>
              <w:t>/UTIB/9533654433/Payme-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5099587162094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9,901.81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UPI/DR/116871067809/Bank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Acc/SBIN/3962120254/Payme-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489767116204</w:t>
            </w:r>
            <w:r>
              <w:rPr>
                <w:spacing w:val="-2"/>
                <w:sz w:val="18"/>
              </w:rPr>
              <w:t>9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9,900.00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 xml:space="preserve">UPI/CR/116916503641/KURUV </w:t>
            </w:r>
            <w:r>
              <w:rPr>
                <w:sz w:val="18"/>
              </w:rPr>
              <w:t xml:space="preserve">A </w:t>
            </w:r>
            <w:r>
              <w:rPr>
                <w:spacing w:val="-2"/>
                <w:sz w:val="18"/>
              </w:rPr>
              <w:t>L/KARB/9108884489/Payme-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5099115162097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UPI/DR/116930344411/Boya/A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PGB/9390526831/Payment-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469420816204</w:t>
            </w:r>
            <w:r>
              <w:rPr>
                <w:spacing w:val="-2"/>
                <w:sz w:val="18"/>
              </w:rPr>
              <w:t>7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5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UPI/REV/116930344411-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4694208</w:t>
            </w:r>
            <w:r w:rsidR="00615022">
              <w:rPr>
                <w:spacing w:val="-2"/>
                <w:sz w:val="18"/>
              </w:rPr>
              <w:t>16203</w:t>
            </w:r>
            <w:r>
              <w:rPr>
                <w:spacing w:val="-2"/>
                <w:sz w:val="18"/>
              </w:rPr>
              <w:t>7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UPI/DR/116961444397/Boya/A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PGB/9390526831/Payment-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469424116209</w:t>
            </w:r>
            <w:r>
              <w:rPr>
                <w:spacing w:val="-2"/>
                <w:sz w:val="18"/>
              </w:rPr>
              <w:t>7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1.81</w:t>
            </w:r>
          </w:p>
        </w:tc>
      </w:tr>
      <w:tr w:rsidR="00E0361C" w:rsidTr="005C67E9">
        <w:trPr>
          <w:trHeight w:val="79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UPI/CR/117102134574/HANU MANT/APGB/9959334292/Pay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509880016200</w:t>
            </w:r>
            <w:r>
              <w:rPr>
                <w:spacing w:val="-2"/>
                <w:sz w:val="18"/>
              </w:rPr>
              <w:t>9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2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UPI/DR/117163190268/MURAV ANI/SBIN/9000063491/Payme-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4898920168809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UPI/CR/117205645769/BILEHA LU/SBIN/9381908677/Payme-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5098874167</w:t>
            </w:r>
            <w:r>
              <w:rPr>
                <w:spacing w:val="-2"/>
                <w:sz w:val="18"/>
              </w:rPr>
              <w:t>094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UPI/DR/117236433900/VADDE M/SBIN/8919911574/Payme-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489881218</w:t>
            </w:r>
            <w:r>
              <w:rPr>
                <w:spacing w:val="-2"/>
                <w:sz w:val="18"/>
              </w:rPr>
              <w:t>2093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22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22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2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UPI/DR/117316739068/MURAV ANI/SBIN/9000063491/Payme-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5097671166</w:t>
            </w:r>
            <w:r>
              <w:rPr>
                <w:spacing w:val="-2"/>
                <w:sz w:val="18"/>
              </w:rPr>
              <w:t>093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1.81</w:t>
            </w:r>
          </w:p>
        </w:tc>
      </w:tr>
      <w:tr w:rsidR="00E0361C" w:rsidTr="005C67E9">
        <w:trPr>
          <w:trHeight w:val="43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CREDIT INTEREST-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12.00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13.81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UPI/DR/117810233998/MURAV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ANI/SBIN/mduganna@o/UPI-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4694514165</w:t>
            </w:r>
            <w:r>
              <w:rPr>
                <w:spacing w:val="-2"/>
                <w:sz w:val="18"/>
              </w:rPr>
              <w:t>099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12.81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Jun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UPI/DR/117819145867/PhoneP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5098064162095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Jul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Jul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UPI/DR/118506641893/Bank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Acc/SBIN/3317643583/Payme-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5098140166</w:t>
            </w:r>
            <w:r>
              <w:rPr>
                <w:spacing w:val="-2"/>
                <w:sz w:val="18"/>
              </w:rPr>
              <w:t>098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0.81</w:t>
            </w:r>
          </w:p>
        </w:tc>
      </w:tr>
      <w:tr w:rsidR="00E0361C" w:rsidTr="005C67E9">
        <w:trPr>
          <w:trHeight w:val="79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8 Jul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8 Jul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98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TRANSFER-INB </w:t>
            </w:r>
            <w:r>
              <w:rPr>
                <w:spacing w:val="-2"/>
                <w:sz w:val="18"/>
              </w:rPr>
              <w:t>IMPS118922888276/99999999 99/XX0066/VERIFICATI-</w:t>
            </w:r>
          </w:p>
        </w:tc>
        <w:tc>
          <w:tcPr>
            <w:tcW w:w="1585" w:type="dxa"/>
          </w:tcPr>
          <w:p w:rsidR="00E0361C" w:rsidRDefault="00615022" w:rsidP="005C67E9">
            <w:pPr>
              <w:pStyle w:val="TableParagraph"/>
              <w:spacing w:before="50" w:line="180" w:lineRule="exact"/>
              <w:ind w:left="38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MAC000775</w:t>
            </w:r>
            <w:r w:rsidR="00C753F8">
              <w:rPr>
                <w:spacing w:val="-2"/>
                <w:sz w:val="18"/>
              </w:rPr>
              <w:t xml:space="preserve">70223 </w:t>
            </w:r>
            <w:r w:rsidR="00C753F8">
              <w:rPr>
                <w:spacing w:val="-10"/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MAC00076</w:t>
            </w:r>
            <w:r w:rsidR="00C753F8">
              <w:rPr>
                <w:spacing w:val="-2"/>
                <w:sz w:val="18"/>
              </w:rPr>
              <w:t xml:space="preserve">370223 </w:t>
            </w:r>
            <w:r w:rsidR="00C753F8">
              <w:rPr>
                <w:spacing w:val="-10"/>
                <w:sz w:val="18"/>
              </w:rPr>
              <w:t>4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 xml:space="preserve">UPI/CR/123108048202/MURAV </w:t>
            </w:r>
            <w:r>
              <w:rPr>
                <w:sz w:val="18"/>
              </w:rPr>
              <w:t>ANI/SBIN/9515626115/Pay t-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4693319162090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2.81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 xml:space="preserve">UPI/CR/123108048449/MURAV </w:t>
            </w:r>
            <w:r>
              <w:rPr>
                <w:sz w:val="18"/>
              </w:rPr>
              <w:t>ANI/SBIN/9515626115/Pay t-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469332416</w:t>
            </w:r>
            <w:r w:rsidR="00615022">
              <w:rPr>
                <w:spacing w:val="-2"/>
                <w:sz w:val="18"/>
              </w:rPr>
              <w:t>6</w:t>
            </w:r>
            <w:r>
              <w:rPr>
                <w:spacing w:val="-2"/>
                <w:sz w:val="18"/>
              </w:rPr>
              <w:t>2093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3,200.00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3,202.81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BY TRANSFER-PFM K082105A84F6D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KISAN ANDHRA PRAD </w:t>
            </w:r>
            <w:r>
              <w:rPr>
                <w:spacing w:val="-2"/>
                <w:sz w:val="18"/>
              </w:rPr>
              <w:t>AKARPR2-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615022">
              <w:rPr>
                <w:spacing w:val="-2"/>
                <w:sz w:val="18"/>
              </w:rPr>
              <w:t>4599415123</w:t>
            </w:r>
            <w:r>
              <w:rPr>
                <w:spacing w:val="-2"/>
                <w:sz w:val="18"/>
              </w:rPr>
              <w:t>218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5,202.81</w:t>
            </w:r>
          </w:p>
        </w:tc>
      </w:tr>
      <w:tr w:rsidR="00E0361C" w:rsidTr="005C67E9">
        <w:trPr>
          <w:trHeight w:val="79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UPI/DR/123236441946/VEERE SHK/APGB/9618080244/Paym</w:t>
            </w:r>
          </w:p>
          <w:p w:rsidR="00E0361C" w:rsidRDefault="00C753F8" w:rsidP="005C67E9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5099674163</w:t>
            </w:r>
            <w:r>
              <w:rPr>
                <w:spacing w:val="-2"/>
                <w:sz w:val="18"/>
              </w:rPr>
              <w:t>095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5,142.81</w:t>
            </w:r>
          </w:p>
        </w:tc>
      </w:tr>
      <w:tr w:rsidR="00E0361C" w:rsidTr="005C67E9">
        <w:trPr>
          <w:trHeight w:val="610"/>
        </w:trPr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 w:rsidP="005C67E9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 w:rsidP="005C67E9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 w:rsidP="005C67E9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 w:rsidP="005C67E9">
            <w:pPr>
              <w:pStyle w:val="TableParagraph"/>
              <w:spacing w:before="0" w:line="180" w:lineRule="exact"/>
              <w:ind w:left="39" w:right="5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UPI/DR/123588040794/Raghav en/UTIB/gpay-11179/Payme-</w:t>
            </w: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615022">
              <w:rPr>
                <w:spacing w:val="-2"/>
                <w:sz w:val="18"/>
              </w:rPr>
              <w:t>469243616245</w:t>
            </w:r>
            <w:r>
              <w:rPr>
                <w:spacing w:val="-2"/>
                <w:sz w:val="18"/>
              </w:rPr>
              <w:t>92</w:t>
            </w:r>
          </w:p>
        </w:tc>
        <w:tc>
          <w:tcPr>
            <w:tcW w:w="1268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1,500.00</w:t>
            </w:r>
          </w:p>
        </w:tc>
        <w:tc>
          <w:tcPr>
            <w:tcW w:w="1268" w:type="dxa"/>
          </w:tcPr>
          <w:p w:rsidR="00E0361C" w:rsidRDefault="00E0361C" w:rsidP="005C67E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 w:rsidP="005C67E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3,642.81</w:t>
            </w:r>
          </w:p>
        </w:tc>
      </w:tr>
    </w:tbl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FB6515" w:rsidP="00FB6515">
      <w:pPr>
        <w:tabs>
          <w:tab w:val="left" w:pos="1459"/>
        </w:tabs>
        <w:rPr>
          <w:sz w:val="18"/>
        </w:rPr>
      </w:pPr>
      <w:r>
        <w:rPr>
          <w:sz w:val="18"/>
        </w:rPr>
        <w:tab/>
      </w: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Default="005C67E9" w:rsidP="005C67E9">
      <w:pPr>
        <w:rPr>
          <w:sz w:val="18"/>
        </w:rPr>
      </w:pPr>
    </w:p>
    <w:p w:rsid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5C67E9" w:rsidRPr="005C67E9" w:rsidRDefault="005C67E9" w:rsidP="005C67E9">
      <w:pPr>
        <w:rPr>
          <w:sz w:val="18"/>
        </w:rPr>
      </w:pPr>
    </w:p>
    <w:p w:rsidR="00E0361C" w:rsidRDefault="005C67E9">
      <w:pPr>
        <w:rPr>
          <w:sz w:val="18"/>
        </w:rPr>
        <w:sectPr w:rsidR="00E0361C" w:rsidSect="004F68CC">
          <w:type w:val="continuous"/>
          <w:pgSz w:w="11900" w:h="16840"/>
          <w:pgMar w:top="1135" w:right="0" w:bottom="1234" w:left="600" w:header="720" w:footer="720" w:gutter="0"/>
          <w:cols w:space="720"/>
        </w:sectPr>
      </w:pPr>
      <w:r>
        <w:rPr>
          <w:sz w:val="18"/>
        </w:rPr>
        <w:br w:type="textWrapping" w:clear="all"/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UPI/DR/123634068219/PhoneP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BF7CF5">
              <w:rPr>
                <w:spacing w:val="-2"/>
                <w:sz w:val="18"/>
              </w:rPr>
              <w:t>469249416205</w:t>
            </w:r>
            <w:r>
              <w:rPr>
                <w:spacing w:val="-2"/>
                <w:sz w:val="18"/>
              </w:rPr>
              <w:t>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3,541.81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UPI/DR/123669909394/J BALAJI/SBIN/9985574649/Pay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BF7CF5">
              <w:rPr>
                <w:spacing w:val="-2"/>
                <w:sz w:val="18"/>
              </w:rPr>
              <w:t>5097674162096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3,491.81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UPI/DR/123738852106/J BALAJI/SBIN/9985574649/Pay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BF7CF5">
              <w:rPr>
                <w:spacing w:val="-2"/>
                <w:sz w:val="18"/>
              </w:rPr>
              <w:t>509952916206</w:t>
            </w:r>
            <w:r>
              <w:rPr>
                <w:spacing w:val="-2"/>
                <w:sz w:val="18"/>
              </w:rPr>
              <w:t>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3,291.81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TRANSFER- 001345928484115792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OFFUS Issuer WDL TXN-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BF7CF5">
              <w:rPr>
                <w:spacing w:val="-2"/>
                <w:sz w:val="18"/>
              </w:rPr>
              <w:t>489949110524</w:t>
            </w:r>
            <w:r>
              <w:rPr>
                <w:spacing w:val="-2"/>
                <w:sz w:val="18"/>
              </w:rPr>
              <w:t>0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2,291.81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UPI/DR/123848708056/PhoneP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48982831620923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2,280.81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UPI/DR/124054463438/Mr AKUL/FDRL/BHARATPE.9/Veri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f-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5097990162036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35.00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2,245.81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TRANSFER- 001780334883706934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WDL TXN @KO 1A773Y67-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259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33424295046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1,500.00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745.81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UPI/DR/124031378251/PhoneP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509798316234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724.81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UPI/DR/124020826574/PhoneP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4898752162093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199.00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525.81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UPI/DR/124128090510/Mr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vish/PYTM/paytmqr281/Payme-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5692679162096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475.81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UPI/DR/124148555883/Mr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vish/PYTM/paytmqr281/Payme-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5098090162092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425.81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30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30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UPI/DR/124260873161/PhoneP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5097509162045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414.81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30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30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UPI/DR/124207835319/PhoneP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50975351620923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403.81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31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31 </w:t>
            </w:r>
            <w:r>
              <w:rPr>
                <w:spacing w:val="-5"/>
                <w:sz w:val="18"/>
              </w:rPr>
              <w:t>Aug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UPI/DR/124371433162/J BALAJI/SBIN/9985574649/Pay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5099473162093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343.81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9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Sep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6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1 Sep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UPI/DR/124431082799/PhoneP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4692515162089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332.81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9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4 Sep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6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Sep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UPI/DR/124729604627/Rk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prata/UTIB/gpay-</w:t>
            </w:r>
            <w:r>
              <w:rPr>
                <w:spacing w:val="-2"/>
                <w:sz w:val="18"/>
              </w:rPr>
              <w:t>11177/Payme-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5097990162034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322.81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9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6 Sep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64" w:righ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6 Sep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9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UPI/DR/124935517104/Bharti A/YESB/AIRTELPRED/Payme-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4692428162064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302.81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Sep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Sep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 xml:space="preserve">NEFT*HDFC0000240*N256211 </w:t>
            </w:r>
            <w:r>
              <w:rPr>
                <w:sz w:val="18"/>
              </w:rPr>
              <w:t xml:space="preserve">636351434*MOTILAL OSWAL </w:t>
            </w:r>
            <w:r>
              <w:rPr>
                <w:spacing w:val="-4"/>
                <w:sz w:val="18"/>
              </w:rPr>
              <w:t>FI-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416ACA">
              <w:rPr>
                <w:spacing w:val="-2"/>
                <w:sz w:val="18"/>
              </w:rPr>
              <w:t>3199962045301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1.47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304.28</w:t>
            </w:r>
          </w:p>
        </w:tc>
      </w:tr>
      <w:tr w:rsidR="00E0361C">
        <w:trPr>
          <w:trHeight w:val="43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Sep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Sep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CREDIT INTEREST-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3.00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307.28</w:t>
            </w:r>
          </w:p>
        </w:tc>
      </w:tr>
      <w:tr w:rsidR="00E0361C">
        <w:trPr>
          <w:trHeight w:val="43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Oct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Oct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634"/>
              <w:jc w:val="left"/>
              <w:rPr>
                <w:sz w:val="18"/>
              </w:rPr>
            </w:pPr>
            <w:r>
              <w:rPr>
                <w:sz w:val="18"/>
              </w:rPr>
              <w:t>DEBIT-ATMCard AMC 607431*8094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CLASSIC-</w:t>
            </w:r>
          </w:p>
        </w:tc>
        <w:tc>
          <w:tcPr>
            <w:tcW w:w="1585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147.50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159.78</w:t>
            </w:r>
          </w:p>
        </w:tc>
      </w:tr>
      <w:tr w:rsidR="00E0361C">
        <w:trPr>
          <w:trHeight w:val="43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Oct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Oct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AMC Debit Card-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159.78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</w:tbl>
    <w:p w:rsidR="00E0361C" w:rsidRDefault="00E0361C">
      <w:pPr>
        <w:rPr>
          <w:sz w:val="18"/>
        </w:rPr>
        <w:sectPr w:rsidR="00E0361C">
          <w:type w:val="continuous"/>
          <w:pgSz w:w="11900" w:h="16840"/>
          <w:pgMar w:top="700" w:right="0" w:bottom="774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Oct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Oct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BY TRANSFER-PFM K08210632AB7D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KISAN ANDHRA PRAD </w:t>
            </w:r>
            <w:r>
              <w:rPr>
                <w:spacing w:val="-2"/>
                <w:sz w:val="18"/>
              </w:rPr>
              <w:t>AKARPR2-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416ACA">
              <w:rPr>
                <w:spacing w:val="-2"/>
                <w:sz w:val="18"/>
              </w:rPr>
              <w:t>3199944105256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Oct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Oct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28"/>
              <w:jc w:val="left"/>
              <w:rPr>
                <w:sz w:val="18"/>
              </w:rPr>
            </w:pPr>
            <w:r>
              <w:rPr>
                <w:sz w:val="18"/>
              </w:rPr>
              <w:t>BY TRANSFER-PFM K082106397E73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KISAN ANDHRA PRAD </w:t>
            </w:r>
            <w:r>
              <w:rPr>
                <w:spacing w:val="-2"/>
                <w:sz w:val="18"/>
              </w:rPr>
              <w:t>AKARPR2-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4599370</w:t>
            </w:r>
            <w:r w:rsidR="00416ACA">
              <w:rPr>
                <w:spacing w:val="-2"/>
                <w:sz w:val="18"/>
              </w:rPr>
              <w:t>105278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4,000.00</w:t>
            </w:r>
          </w:p>
        </w:tc>
      </w:tr>
      <w:tr w:rsidR="00E0361C">
        <w:trPr>
          <w:trHeight w:val="43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Oct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29 </w:t>
            </w:r>
            <w:r>
              <w:rPr>
                <w:spacing w:val="-5"/>
                <w:sz w:val="18"/>
              </w:rPr>
              <w:t>Oct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AMC Debit Card-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135.22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3,864.78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9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Nov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ind w:left="9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Nov </w:t>
            </w:r>
            <w:r w:rsidR="00C155BA"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BY TRANSFER-PFM K0821063BEE71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KISAN ANDHRA PRAD </w:t>
            </w:r>
            <w:r>
              <w:rPr>
                <w:spacing w:val="-2"/>
                <w:sz w:val="18"/>
              </w:rPr>
              <w:t>AKARPR2-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416ACA">
              <w:rPr>
                <w:spacing w:val="-2"/>
                <w:sz w:val="18"/>
              </w:rPr>
              <w:t>4599411105234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5,864.78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5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UPI/DR/131480317549/Raghav en/UTIB/gpay-11179/Payme-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4692501162067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5,564.78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UPI/DR/131485429847/PhoneP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5097714162056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5,553.78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UPI/DR/131411610315/PINJAR </w:t>
            </w:r>
            <w:r>
              <w:rPr>
                <w:sz w:val="18"/>
              </w:rPr>
              <w:t>I /SBIN/6301585583/Payme-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4694004162045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5,453.78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UPI/DR/131454167014/PhoneP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4692500162045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5,442.78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UPI/DR/131777189716/E VASANTHA/PKGB/Q88618602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@/Pay-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4898907162056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4,442.78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UPI/DR/131872230556/PhoneP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4692699162045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4,431.78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UPI/DR/132018523756/PATNA</w:t>
            </w:r>
          </w:p>
          <w:p w:rsidR="00E0361C" w:rsidRDefault="00C753F8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/SBIN/Q68129777@/Payme</w:t>
            </w:r>
          </w:p>
          <w:p w:rsidR="00E0361C" w:rsidRDefault="00C753F8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4898821162034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4,406.78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UPI/DR/132135149643/PhoneP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5097732162091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4,395.78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UPI/DR/132182817850/PhoneP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5097736162092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4,384.78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UPI/DR/132108954891/PhoneP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46925301620</w:t>
            </w:r>
            <w:r w:rsidR="00416ACA">
              <w:rPr>
                <w:spacing w:val="-2"/>
                <w:sz w:val="18"/>
              </w:rPr>
              <w:t>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4,373.78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9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UPI/DR/132239360560/Bharti A/YESB/AIRTELPRED/Payme-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4692552162094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251.00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4,122.78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TRANSFER- 001369482968149848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WDL TXN @KO 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259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32223194</w:t>
            </w:r>
            <w:r w:rsidR="00416ACA">
              <w:rPr>
                <w:spacing w:val="-2"/>
                <w:sz w:val="18"/>
              </w:rPr>
              <w:t>252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3,500.00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622.78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UPI/DR/132375668980/PhoneP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4692598162093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611.78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7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UPI/DR/132338121686/Mr Kathr/SBIN/3794629496/NA-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46942</w:t>
            </w:r>
            <w:r w:rsidR="00416ACA">
              <w:rPr>
                <w:spacing w:val="-2"/>
                <w:sz w:val="18"/>
              </w:rPr>
              <w:t>66162092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610.78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UPI/CR/132338121686/Kathriki/ SBIN/9398306844/NA-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416ACA">
              <w:rPr>
                <w:spacing w:val="-2"/>
                <w:sz w:val="18"/>
              </w:rPr>
              <w:t>5099174162094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611.78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UPI/DR/132412524583/PhoneP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</w:t>
            </w:r>
            <w:r>
              <w:rPr>
                <w:spacing w:val="-2"/>
                <w:sz w:val="18"/>
              </w:rPr>
              <w:t>6</w:t>
            </w:r>
            <w:r w:rsidR="00416ACA">
              <w:rPr>
                <w:spacing w:val="-2"/>
                <w:sz w:val="18"/>
              </w:rPr>
              <w:t>92646162092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600.78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UPI/DR/132508384270/PhoneP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4692672162092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589.78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22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22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UPI/DR/132611851706/B ERANNA/SBIN/9963651714/Pa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ym-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4693806162094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510.00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79.78</w:t>
            </w:r>
          </w:p>
        </w:tc>
      </w:tr>
    </w:tbl>
    <w:p w:rsidR="00E0361C" w:rsidRDefault="00E0361C">
      <w:pPr>
        <w:rPr>
          <w:sz w:val="18"/>
        </w:rPr>
        <w:sectPr w:rsidR="00E0361C">
          <w:type w:val="continuous"/>
          <w:pgSz w:w="11900" w:h="16840"/>
          <w:pgMar w:top="700" w:right="0" w:bottom="514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Nov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UPI/DR/133120879609/J BALAJI/SBIN/9985574649/Pay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5098029162093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9.78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98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TRANSFER-INB </w:t>
            </w:r>
            <w:r>
              <w:rPr>
                <w:spacing w:val="-2"/>
                <w:sz w:val="18"/>
              </w:rPr>
              <w:t>IMPS135007478438/00000000 00/XX2019/1350075122-</w:t>
            </w:r>
          </w:p>
        </w:tc>
        <w:tc>
          <w:tcPr>
            <w:tcW w:w="1585" w:type="dxa"/>
          </w:tcPr>
          <w:p w:rsidR="00E0361C" w:rsidRDefault="00416ACA">
            <w:pPr>
              <w:pStyle w:val="TableParagraph"/>
              <w:spacing w:before="50" w:line="180" w:lineRule="exact"/>
              <w:ind w:left="38" w:right="4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MAB00092752584</w:t>
            </w:r>
            <w:r w:rsidR="00C753F8">
              <w:rPr>
                <w:spacing w:val="-2"/>
                <w:sz w:val="18"/>
              </w:rPr>
              <w:t xml:space="preserve"> </w:t>
            </w:r>
            <w:r w:rsidR="00C753F8">
              <w:rPr>
                <w:spacing w:val="-10"/>
                <w:sz w:val="18"/>
              </w:rPr>
              <w:t>0</w:t>
            </w:r>
            <w:r>
              <w:rPr>
                <w:spacing w:val="-2"/>
                <w:sz w:val="18"/>
              </w:rPr>
              <w:t xml:space="preserve"> MAB00092752582</w:t>
            </w:r>
            <w:r w:rsidR="00C753F8">
              <w:rPr>
                <w:spacing w:val="-2"/>
                <w:sz w:val="18"/>
              </w:rPr>
              <w:t xml:space="preserve"> </w:t>
            </w:r>
            <w:r w:rsidR="00C753F8">
              <w:rPr>
                <w:spacing w:val="-10"/>
                <w:sz w:val="18"/>
              </w:rPr>
              <w:t>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109.78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UPI/DR/135079725654/KAJA SAB/APGB/AMZN000855/Pay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509784312</w:t>
            </w:r>
            <w:r>
              <w:rPr>
                <w:spacing w:val="-2"/>
                <w:sz w:val="18"/>
              </w:rPr>
              <w:t>2098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49.78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98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TRANSFER-INB </w:t>
            </w:r>
            <w:r>
              <w:rPr>
                <w:spacing w:val="-2"/>
                <w:sz w:val="18"/>
              </w:rPr>
              <w:t>IMPS135109865477/00000000 00/XX2019/1351093346-</w:t>
            </w:r>
          </w:p>
        </w:tc>
        <w:tc>
          <w:tcPr>
            <w:tcW w:w="1585" w:type="dxa"/>
          </w:tcPr>
          <w:p w:rsidR="00E0361C" w:rsidRDefault="00416ACA">
            <w:pPr>
              <w:pStyle w:val="TableParagraph"/>
              <w:spacing w:before="50" w:line="180" w:lineRule="exact"/>
              <w:ind w:left="38" w:right="4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MAF0000272</w:t>
            </w:r>
            <w:r w:rsidR="00C753F8">
              <w:rPr>
                <w:spacing w:val="-2"/>
                <w:sz w:val="18"/>
              </w:rPr>
              <w:t xml:space="preserve">4474 </w:t>
            </w:r>
            <w:r w:rsidR="00C753F8">
              <w:rPr>
                <w:spacing w:val="-10"/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MAF000025</w:t>
            </w:r>
            <w:r w:rsidR="00C753F8">
              <w:rPr>
                <w:spacing w:val="-2"/>
                <w:sz w:val="18"/>
              </w:rPr>
              <w:t xml:space="preserve">84474 </w:t>
            </w:r>
            <w:r w:rsidR="00C753F8">
              <w:rPr>
                <w:spacing w:val="-10"/>
                <w:sz w:val="18"/>
              </w:rPr>
              <w:t>7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549.78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9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UPI/DR/135150778897/Bharti A/YESB/AIRTELPRED/Payme-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4898748162093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157.00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392.78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9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UPI/DR/135237548846/JAYAN THI/SBIN/9160098584/Payme-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4898906162099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37.00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355.78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UPI/DR/135243037115/J BALAJI/SBIN/9985574649/Pay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4898910162091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37.00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318.78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9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UPI/DR/135232861497/Bharti A/YESB/AIRTELPRED/Payme-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4692632162099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157.00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161.78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9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UPI/DR/135450458292/Bharti A/YESB/AIRTELPRED/Payme-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5097543162099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59.00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102.78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22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22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UPI/DR/135667625106/VEERE SHK/APGB/9618080244/Paym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46940161w2092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72.78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UPI/DR/135720260151/PhoneP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46925431</w:t>
            </w:r>
            <w:r w:rsidR="00416ACA">
              <w:rPr>
                <w:spacing w:val="-2"/>
                <w:sz w:val="18"/>
              </w:rPr>
              <w:t>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57.78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UPI/DR/135879060604/RAGHA VEN/APGB/Q04367820@/Pay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5099688162099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12.00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45.78</w:t>
            </w:r>
          </w:p>
        </w:tc>
      </w:tr>
      <w:tr w:rsidR="00E0361C">
        <w:trPr>
          <w:trHeight w:val="43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CREDIT INTEREST-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8.00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53.78</w:t>
            </w:r>
          </w:p>
        </w:tc>
      </w:tr>
      <w:tr w:rsidR="00E0361C" w:rsidTr="002D31BF">
        <w:trPr>
          <w:trHeight w:val="682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98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TRANSFER-INB </w:t>
            </w:r>
            <w:r>
              <w:rPr>
                <w:spacing w:val="-2"/>
                <w:sz w:val="18"/>
              </w:rPr>
              <w:t>IMPS136014725184/00000000 00/XX2019/1360144631-</w:t>
            </w:r>
          </w:p>
        </w:tc>
        <w:tc>
          <w:tcPr>
            <w:tcW w:w="1585" w:type="dxa"/>
          </w:tcPr>
          <w:p w:rsidR="00E0361C" w:rsidRDefault="00416ACA">
            <w:pPr>
              <w:pStyle w:val="TableParagraph"/>
              <w:spacing w:before="50" w:line="180" w:lineRule="exact"/>
              <w:ind w:left="38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MAC00090740842</w:t>
            </w:r>
            <w:r w:rsidR="00C753F8">
              <w:rPr>
                <w:spacing w:val="-2"/>
                <w:sz w:val="18"/>
              </w:rPr>
              <w:t xml:space="preserve"> </w:t>
            </w:r>
            <w:r w:rsidR="00C753F8">
              <w:rPr>
                <w:spacing w:val="-10"/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MAC000903</w:t>
            </w:r>
            <w:r w:rsidR="00C753F8">
              <w:rPr>
                <w:spacing w:val="-2"/>
                <w:sz w:val="18"/>
              </w:rPr>
              <w:t xml:space="preserve">50841 </w:t>
            </w:r>
            <w:r w:rsidR="00C753F8">
              <w:rPr>
                <w:spacing w:val="-10"/>
                <w:sz w:val="18"/>
              </w:rPr>
              <w:t>8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3,053.78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98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TRANSFER-INB </w:t>
            </w:r>
            <w:r>
              <w:rPr>
                <w:spacing w:val="-2"/>
                <w:sz w:val="18"/>
              </w:rPr>
              <w:t>IMPS136014726880/00000000 00/XX2019/1360145122-</w:t>
            </w:r>
          </w:p>
        </w:tc>
        <w:tc>
          <w:tcPr>
            <w:tcW w:w="1585" w:type="dxa"/>
          </w:tcPr>
          <w:p w:rsidR="00E0361C" w:rsidRDefault="00416ACA">
            <w:pPr>
              <w:pStyle w:val="TableParagraph"/>
              <w:spacing w:before="50" w:line="180" w:lineRule="exact"/>
              <w:ind w:left="38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MAC000907513</w:t>
            </w:r>
            <w:r w:rsidR="00C753F8">
              <w:rPr>
                <w:spacing w:val="-2"/>
                <w:sz w:val="18"/>
              </w:rPr>
              <w:t xml:space="preserve">52 </w:t>
            </w:r>
            <w:r w:rsidR="00C753F8">
              <w:rPr>
                <w:spacing w:val="-10"/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MAC000907512</w:t>
            </w:r>
            <w:r w:rsidR="00C753F8">
              <w:rPr>
                <w:spacing w:val="-2"/>
                <w:sz w:val="18"/>
              </w:rPr>
              <w:t xml:space="preserve">52 </w:t>
            </w:r>
            <w:r w:rsidR="00C753F8">
              <w:rPr>
                <w:spacing w:val="-10"/>
                <w:sz w:val="18"/>
              </w:rPr>
              <w:t>9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3,153.78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UPI/DR/136024889518/KURAS </w:t>
            </w:r>
            <w:r>
              <w:rPr>
                <w:sz w:val="18"/>
              </w:rPr>
              <w:t>HI /SBIN/9966149644/Payme-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5299824162092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2,953.78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UPI/DR/136021635043/PhoneP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5098085162092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2,938.78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UPI/DR/136110588346/KAMPI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RI </w:t>
            </w:r>
            <w:r>
              <w:rPr>
                <w:spacing w:val="-2"/>
                <w:sz w:val="18"/>
              </w:rPr>
              <w:t>/UTIB/Q80803606@/Payme-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5693852162091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938.78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UPI/DR/136157862182/Mr. DIWA/SBIN/9030282360/Paym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</w:t>
            </w:r>
            <w:r>
              <w:rPr>
                <w:spacing w:val="-2"/>
                <w:sz w:val="18"/>
              </w:rPr>
              <w:t>692442162094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788.78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9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UPI/DR/136107652320/Bharti A/YESB/AIRTELPRED/Payme-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509750616203</w:t>
            </w:r>
            <w:r>
              <w:rPr>
                <w:spacing w:val="-2"/>
                <w:sz w:val="18"/>
              </w:rPr>
              <w:t>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157.00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631.78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9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UPI/DR/136164962607/Bharti A/YESB/AIRTELPRED/Payme-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509753016203</w:t>
            </w:r>
            <w:r>
              <w:rPr>
                <w:spacing w:val="-2"/>
                <w:sz w:val="18"/>
              </w:rPr>
              <w:t>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157.00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474.78</w:t>
            </w:r>
          </w:p>
        </w:tc>
      </w:tr>
    </w:tbl>
    <w:p w:rsidR="00E0361C" w:rsidRDefault="00E0361C">
      <w:pPr>
        <w:rPr>
          <w:sz w:val="18"/>
        </w:rPr>
        <w:sectPr w:rsidR="00E0361C">
          <w:type w:val="continuous"/>
          <w:pgSz w:w="11900" w:h="16840"/>
          <w:pgMar w:top="700" w:right="0" w:bottom="594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28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UPI/DR/136255189041/BATA MOHAN/APGB/7993430483/Pa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y-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5097675162092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55.00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419.78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30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30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UPI/DR/136404376899/PhoneP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5097831162093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241.00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178.78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31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31 </w:t>
            </w:r>
            <w:r>
              <w:rPr>
                <w:spacing w:val="-5"/>
                <w:sz w:val="18"/>
              </w:rPr>
              <w:t>Dec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UPI/DR/136579622784/KAJA SAB/APGB/AMZN000855/Pay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302</w:t>
            </w:r>
            <w:r>
              <w:rPr>
                <w:spacing w:val="-2"/>
                <w:sz w:val="18"/>
              </w:rPr>
              <w:t>7954162092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118.78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UPI/DR/200190287069/PhoneP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5097990162078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83.00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35.78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UPI/DR/200108633003/PhoneP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e/YESB/BILLDESKPP/Paymen-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4097990162078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28"/>
              <w:jc w:val="left"/>
              <w:rPr>
                <w:sz w:val="18"/>
              </w:rPr>
            </w:pPr>
            <w:r>
              <w:rPr>
                <w:sz w:val="18"/>
              </w:rPr>
              <w:t>BY TRANSFER-PFM K1221007C0943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PM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KISAN ANDHRA PRAD </w:t>
            </w:r>
            <w:r>
              <w:rPr>
                <w:spacing w:val="-2"/>
                <w:sz w:val="18"/>
              </w:rPr>
              <w:t>AKARPR2-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416ACA">
              <w:rPr>
                <w:spacing w:val="-2"/>
                <w:sz w:val="18"/>
              </w:rPr>
              <w:t>5599375105212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2,020.78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UPI/DR/200482502156/KAJA SAB/APGB/AMZN000855/Pay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4693922162295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1,960.78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UPI/DR/200485953014/Bank</w:t>
            </w:r>
          </w:p>
          <w:p w:rsidR="00E0361C" w:rsidRDefault="00C753F8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Acc/APGB/9110276700/Payme</w:t>
            </w:r>
          </w:p>
          <w:p w:rsidR="00E0361C" w:rsidRDefault="00C753F8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50994151622</w:t>
            </w:r>
            <w:r>
              <w:rPr>
                <w:spacing w:val="-2"/>
                <w:sz w:val="18"/>
              </w:rPr>
              <w:t>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1,160.78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UPI/DR/200466152331/S MAHAMA/SBIN/9052033143/P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50976711623</w:t>
            </w:r>
            <w:r>
              <w:rPr>
                <w:spacing w:val="-2"/>
                <w:sz w:val="18"/>
              </w:rPr>
              <w:t>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460.78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UPI/DR/200574706179/ANAND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K/SBIN/Q46697820@/Payme-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50995321622</w:t>
            </w:r>
            <w:r>
              <w:rPr>
                <w:spacing w:val="-2"/>
                <w:sz w:val="18"/>
              </w:rPr>
              <w:t>97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440.78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UPI/DR/200531395443/UNIQU </w:t>
            </w:r>
            <w:r>
              <w:rPr>
                <w:spacing w:val="-10"/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I/YESB/PAYUPAYMEN/Payme-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46925161625</w:t>
            </w:r>
            <w:r>
              <w:rPr>
                <w:spacing w:val="-2"/>
                <w:sz w:val="18"/>
              </w:rPr>
              <w:t>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48.36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392.42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UPI/DR/200568087589/UNIQU </w:t>
            </w:r>
            <w:r>
              <w:rPr>
                <w:spacing w:val="-10"/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I/YESB/PAYUPAYMEN/Payme-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48982821626</w:t>
            </w:r>
            <w:r>
              <w:rPr>
                <w:spacing w:val="-2"/>
                <w:sz w:val="18"/>
              </w:rPr>
              <w:t>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342.42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UPI/CR/200617936596/Kathriki/ APGB/kathriki.r/Payme-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416ACA">
              <w:rPr>
                <w:spacing w:val="-2"/>
                <w:sz w:val="18"/>
              </w:rPr>
              <w:t>50990791623</w:t>
            </w:r>
            <w:r>
              <w:rPr>
                <w:spacing w:val="-2"/>
                <w:sz w:val="18"/>
              </w:rPr>
              <w:t>91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192.00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534.42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9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UPI/DR/200682242154/JAYAN THI/SBIN/9160098584/Payme-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48988631622</w:t>
            </w:r>
            <w:r>
              <w:rPr>
                <w:spacing w:val="-2"/>
                <w:sz w:val="18"/>
              </w:rPr>
              <w:t>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514.42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UPI/DR/200632210285/Billdesk</w:t>
            </w:r>
          </w:p>
          <w:p w:rsidR="00E0361C" w:rsidRDefault="00C753F8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/ICIC/BD.GOVT@ic/Pay-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509780416205</w:t>
            </w:r>
            <w:r>
              <w:rPr>
                <w:spacing w:val="-2"/>
                <w:sz w:val="18"/>
              </w:rPr>
              <w:t>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314.42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001253433121463413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416ACA">
              <w:rPr>
                <w:spacing w:val="-2"/>
                <w:sz w:val="18"/>
              </w:rPr>
              <w:t>3222319425</w:t>
            </w:r>
            <w:r>
              <w:rPr>
                <w:spacing w:val="-2"/>
                <w:sz w:val="18"/>
              </w:rPr>
              <w:t>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514.42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UPI/DR/200645838381/ANAND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K/SBIN/Q46697820@/Payme-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50995721624</w:t>
            </w:r>
            <w:r>
              <w:rPr>
                <w:spacing w:val="-2"/>
                <w:sz w:val="18"/>
              </w:rPr>
              <w:t>90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484.42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6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UPI/DR/200626898712/HANU MANT/APGB/9959334292/Pay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489886116203</w:t>
            </w:r>
            <w:r>
              <w:rPr>
                <w:spacing w:val="-2"/>
                <w:sz w:val="18"/>
              </w:rPr>
              <w:t>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84.42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8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8 Jan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UPI/DR/200846846027/ANAND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K/SBIN/Q46697820@/Payme-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5099723162098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44.42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UPI/DR/201067549022/PhoneP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4692451162035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29.42</w:t>
            </w:r>
          </w:p>
        </w:tc>
      </w:tr>
    </w:tbl>
    <w:p w:rsidR="00E0361C" w:rsidRDefault="00E0361C">
      <w:pPr>
        <w:rPr>
          <w:sz w:val="18"/>
        </w:rPr>
        <w:sectPr w:rsidR="00E0361C">
          <w:type w:val="continuous"/>
          <w:pgSz w:w="11900" w:h="16840"/>
          <w:pgMar w:top="700" w:right="0" w:bottom="1034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UPI/CR/201213553823/GOLLA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SU/SBIN/sujithyada/UPI-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416ACA">
              <w:rPr>
                <w:spacing w:val="-2"/>
                <w:sz w:val="18"/>
              </w:rPr>
              <w:t>5098957162098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279.42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UPI/DR/201280528596/POGAL UKU/SBIN/9491118487/Payme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4898851162054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29.42</w:t>
            </w:r>
          </w:p>
        </w:tc>
      </w:tr>
      <w:tr w:rsidR="00E0361C">
        <w:trPr>
          <w:trHeight w:val="43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70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BULK POSTING-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10,029.42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UPI/DR/201314917142/UNIQU </w:t>
            </w:r>
            <w:r>
              <w:rPr>
                <w:spacing w:val="-10"/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I/YESB/PAYUPAYMEN/Payme-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5097816162002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9,979.42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UPI/DR/201304094847/UNIQU </w:t>
            </w:r>
            <w:r>
              <w:rPr>
                <w:spacing w:val="-10"/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I/YESB/PAYUPAYMEN/Payme-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4692543162292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9,929.42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UPI/DR/201339511220/MUND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1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ASAM/UTIB/mundasamsh/Pay </w:t>
            </w:r>
            <w:r>
              <w:rPr>
                <w:spacing w:val="-4"/>
                <w:sz w:val="18"/>
              </w:rPr>
              <w:t>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5099593163</w:t>
            </w:r>
            <w:r>
              <w:rPr>
                <w:spacing w:val="-2"/>
                <w:sz w:val="18"/>
              </w:rPr>
              <w:t>095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9,729.42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TRANSFER- 000225246889475000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WDL TXN @KO 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259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3222319422</w:t>
            </w:r>
            <w:r>
              <w:rPr>
                <w:spacing w:val="-2"/>
                <w:sz w:val="18"/>
              </w:rPr>
              <w:t>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3,500.00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6,229.42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144"/>
              <w:jc w:val="left"/>
              <w:rPr>
                <w:sz w:val="18"/>
              </w:rPr>
            </w:pPr>
            <w:r>
              <w:rPr>
                <w:sz w:val="18"/>
              </w:rPr>
              <w:t>TO TRANSFER- UPI/DR/201432050677/CSC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Go/HDFC/digitalsev/Upi </w:t>
            </w:r>
            <w:r>
              <w:rPr>
                <w:spacing w:val="-5"/>
                <w:sz w:val="18"/>
              </w:rPr>
              <w:t>T-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46925811622</w:t>
            </w:r>
            <w:r>
              <w:rPr>
                <w:spacing w:val="-2"/>
                <w:sz w:val="18"/>
              </w:rPr>
              <w:t>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6,227.42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144"/>
              <w:jc w:val="left"/>
              <w:rPr>
                <w:sz w:val="18"/>
              </w:rPr>
            </w:pPr>
            <w:r>
              <w:rPr>
                <w:sz w:val="18"/>
              </w:rPr>
              <w:t>TO TRANSFER- UPI/DR/201432240686/CSC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Go/HDFC/digitalsev/Upi </w:t>
            </w:r>
            <w:r>
              <w:rPr>
                <w:spacing w:val="-5"/>
                <w:sz w:val="18"/>
              </w:rPr>
              <w:t>T-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50978841623</w:t>
            </w:r>
            <w:r>
              <w:rPr>
                <w:spacing w:val="-2"/>
                <w:sz w:val="18"/>
              </w:rPr>
              <w:t>90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2.00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6,225.42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UPI/CR/201416197194/B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Ramad/SBIN/bknaga8985/naga </w:t>
            </w:r>
            <w:r>
              <w:rPr>
                <w:spacing w:val="-6"/>
                <w:sz w:val="18"/>
              </w:rPr>
              <w:t>r-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416ACA">
              <w:rPr>
                <w:spacing w:val="-2"/>
                <w:sz w:val="18"/>
              </w:rPr>
              <w:t>469350416205</w:t>
            </w:r>
            <w:r>
              <w:rPr>
                <w:spacing w:val="-2"/>
                <w:sz w:val="18"/>
              </w:rPr>
              <w:t>8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6,325.42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UPI/DR/201543101026/PhoneP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509798</w:t>
            </w:r>
            <w:r w:rsidR="00416ACA">
              <w:rPr>
                <w:spacing w:val="-2"/>
                <w:sz w:val="18"/>
              </w:rPr>
              <w:t>316203</w:t>
            </w:r>
            <w:r>
              <w:rPr>
                <w:spacing w:val="-2"/>
                <w:sz w:val="18"/>
              </w:rPr>
              <w:t>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6,225.42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UPI/DR/201511742988/RAVIN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DRA/SBIN/gorentlara/Payme-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4694375662094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5,975.42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15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UPI/DR/201576686119/UNIQU </w:t>
            </w:r>
            <w:r>
              <w:rPr>
                <w:spacing w:val="-10"/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I/YESB/PAYUPAYMEN/Payme-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509802</w:t>
            </w:r>
            <w:r>
              <w:rPr>
                <w:spacing w:val="-2"/>
                <w:sz w:val="18"/>
              </w:rPr>
              <w:t>4162094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5,925.42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UPI/DR/201630102469/BAPUR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AM </w:t>
            </w:r>
            <w:r>
              <w:rPr>
                <w:spacing w:val="-2"/>
                <w:sz w:val="18"/>
              </w:rPr>
              <w:t>/SBIN/136193@ybl/Payme-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5099806</w:t>
            </w:r>
            <w:r>
              <w:rPr>
                <w:spacing w:val="-2"/>
                <w:sz w:val="18"/>
              </w:rPr>
              <w:t>162099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179.00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5,746.42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UPI/DR/201655629618/Shyam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La/SBIN/9617122005/Payme-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50981286</w:t>
            </w:r>
            <w:r>
              <w:rPr>
                <w:spacing w:val="-2"/>
                <w:sz w:val="18"/>
              </w:rPr>
              <w:t>62095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5,496.42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UPI/DR/201751441733/MURIVI NI/SBIN/9177710304/Payme-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509756516202</w:t>
            </w:r>
            <w:r>
              <w:rPr>
                <w:spacing w:val="-2"/>
                <w:sz w:val="18"/>
              </w:rPr>
              <w:t>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2,100.00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3,396.42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000249282967056656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416ACA">
              <w:rPr>
                <w:spacing w:val="-2"/>
                <w:sz w:val="18"/>
              </w:rPr>
              <w:t>3222319422</w:t>
            </w:r>
            <w:r>
              <w:rPr>
                <w:spacing w:val="-2"/>
                <w:sz w:val="18"/>
              </w:rPr>
              <w:t>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2,100.00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5,496.42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18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UPI/DR/201823102855/UNIQU </w:t>
            </w:r>
            <w:r>
              <w:rPr>
                <w:spacing w:val="-10"/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I/YESB/PAYUPAYMEN/Payme-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489827916203</w:t>
            </w:r>
            <w:r>
              <w:rPr>
                <w:spacing w:val="-2"/>
                <w:sz w:val="18"/>
              </w:rPr>
              <w:t>7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5,446.42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9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UPI/DR/201981815181/JAYAN THI/SBIN/9160098584/Payme-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5099522162093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5,421.42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UPI/DR/201934618836/ixigo/U </w:t>
            </w:r>
            <w:r>
              <w:rPr>
                <w:sz w:val="18"/>
              </w:rPr>
              <w:t>TIB/ixigo.rzp@/Order ID-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5097336162098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243.48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5,177.94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UPI/DR/202057679911/UNIQU </w:t>
            </w:r>
            <w:r>
              <w:rPr>
                <w:spacing w:val="-10"/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I/YESB/PAYUPAYMEN/Payme-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4097821162098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5,127.94</w:t>
            </w:r>
          </w:p>
        </w:tc>
      </w:tr>
    </w:tbl>
    <w:p w:rsidR="00E0361C" w:rsidRDefault="00E0361C">
      <w:pPr>
        <w:rPr>
          <w:sz w:val="18"/>
        </w:rPr>
        <w:sectPr w:rsidR="00E0361C">
          <w:type w:val="continuous"/>
          <w:pgSz w:w="11900" w:h="16840"/>
          <w:pgMar w:top="700" w:right="0" w:bottom="774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UPI/DR/202066387853/UNIQU </w:t>
            </w:r>
            <w:r>
              <w:rPr>
                <w:spacing w:val="-10"/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I/YESB/PAYUPAYMEN/Payme-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</w:t>
            </w:r>
            <w:r>
              <w:rPr>
                <w:spacing w:val="-2"/>
                <w:sz w:val="18"/>
              </w:rPr>
              <w:t>6</w:t>
            </w:r>
            <w:r w:rsidR="00416ACA">
              <w:rPr>
                <w:spacing w:val="-2"/>
                <w:sz w:val="18"/>
              </w:rPr>
              <w:t>92558162096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5,077.94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UPI/DR/202013803457/S</w:t>
            </w:r>
          </w:p>
          <w:p w:rsidR="00E0361C" w:rsidRDefault="00C753F8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MUSTAFFA/UTIB/munnamusth</w:t>
            </w:r>
          </w:p>
          <w:p w:rsidR="00E0361C" w:rsidRDefault="00C753F8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/Pay-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4898863162093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1,500.00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3,577.94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UPI/DR/202025896897/RAMAN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JINI/APGB/barikirama/Paym-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4898869162093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2,577.94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UPI/DR/202034964756/RAMAN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JINI/APGB/barikirama/Paym-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50995741625</w:t>
            </w:r>
            <w:r>
              <w:rPr>
                <w:spacing w:val="-2"/>
                <w:sz w:val="18"/>
              </w:rPr>
              <w:t>98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1,577.94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line="193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TRANSFER-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UPI/DR/</w:t>
            </w:r>
            <w:r w:rsidR="00C155BA">
              <w:rPr>
                <w:spacing w:val="-2"/>
                <w:sz w:val="18"/>
              </w:rPr>
              <w:t>2020</w:t>
            </w:r>
            <w:r>
              <w:rPr>
                <w:spacing w:val="-2"/>
                <w:sz w:val="18"/>
              </w:rPr>
              <w:t>01148883/Dharma ra/SBIN/8639131364/Payme-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50996921623</w:t>
            </w:r>
            <w:r>
              <w:rPr>
                <w:spacing w:val="-2"/>
                <w:sz w:val="18"/>
              </w:rPr>
              <w:t>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1,377.94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</w:t>
            </w:r>
            <w:r w:rsidR="00C155BA">
              <w:rPr>
                <w:spacing w:val="-2"/>
                <w:sz w:val="18"/>
              </w:rPr>
              <w:t>2020</w:t>
            </w:r>
            <w:r>
              <w:rPr>
                <w:spacing w:val="-2"/>
                <w:sz w:val="18"/>
              </w:rPr>
              <w:t xml:space="preserve">92543676/UNIQU </w:t>
            </w:r>
            <w:r>
              <w:rPr>
                <w:spacing w:val="-10"/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I/YESB/PAYUPAYMEN/Payme-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5097925162094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1,327.94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</w:t>
            </w:r>
            <w:r w:rsidR="00C155BA">
              <w:rPr>
                <w:spacing w:val="-2"/>
                <w:sz w:val="18"/>
              </w:rPr>
              <w:t>2020</w:t>
            </w:r>
            <w:r>
              <w:rPr>
                <w:spacing w:val="-2"/>
                <w:sz w:val="18"/>
              </w:rPr>
              <w:t>37271819/S</w:t>
            </w:r>
          </w:p>
          <w:p w:rsidR="00E0361C" w:rsidRDefault="00C753F8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MUSTAFFA/UTIB/munnamusth</w:t>
            </w:r>
          </w:p>
          <w:p w:rsidR="00E0361C" w:rsidRDefault="00C753F8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/Pay-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4694198162095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927.94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21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</w:t>
            </w:r>
            <w:r w:rsidR="00C155BA">
              <w:rPr>
                <w:spacing w:val="-2"/>
                <w:sz w:val="18"/>
              </w:rPr>
              <w:t>2020</w:t>
            </w:r>
            <w:r>
              <w:rPr>
                <w:spacing w:val="-2"/>
                <w:sz w:val="18"/>
              </w:rPr>
              <w:t>25660983/S</w:t>
            </w:r>
          </w:p>
          <w:p w:rsidR="00E0361C" w:rsidRDefault="00C753F8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MUSTAFFA/UTIB/munnamusth</w:t>
            </w:r>
          </w:p>
          <w:p w:rsidR="00E0361C" w:rsidRDefault="00C753F8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/Pay-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5898895162094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527.94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22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22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</w:t>
            </w:r>
            <w:r w:rsidR="00C155BA">
              <w:rPr>
                <w:spacing w:val="-2"/>
                <w:sz w:val="18"/>
              </w:rPr>
              <w:t>2021</w:t>
            </w:r>
            <w:r>
              <w:rPr>
                <w:spacing w:val="-2"/>
                <w:sz w:val="18"/>
              </w:rPr>
              <w:t>82516527/MATAM E/SBIN/9618364862/Payme-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4694303162092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377.94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22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22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5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</w:t>
            </w:r>
            <w:r w:rsidR="00C155BA">
              <w:rPr>
                <w:spacing w:val="-2"/>
                <w:sz w:val="18"/>
              </w:rPr>
              <w:t>2021</w:t>
            </w:r>
            <w:r>
              <w:rPr>
                <w:spacing w:val="-2"/>
                <w:sz w:val="18"/>
              </w:rPr>
              <w:t>85479473/BOYA SAT/UTIB/8099626368/Payme-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5098029162094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UPI/DR/202331167917/KAJA SAB/APGB/AMZN000855/Pay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4694493162090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23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UPI/CR/202317104773/PhoneP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e/YESB/phonepemer/PhoneP-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416ACA">
              <w:rPr>
                <w:spacing w:val="-2"/>
                <w:sz w:val="18"/>
              </w:rPr>
              <w:t>4693746162092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24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UPI/DR/202447235467/ANAND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K/SBIN/Q72960080@/Payme-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416ACA">
              <w:rPr>
                <w:spacing w:val="-2"/>
                <w:sz w:val="18"/>
              </w:rPr>
              <w:t>469381916203</w:t>
            </w:r>
            <w:r w:rsidR="00C155BA">
              <w:rPr>
                <w:spacing w:val="-2"/>
                <w:sz w:val="18"/>
              </w:rPr>
              <w:t>0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BY TRANSFER- 001009821239671815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837"/>
              <w:jc w:val="left"/>
              <w:rPr>
                <w:sz w:val="18"/>
              </w:rPr>
            </w:pPr>
            <w:r>
              <w:rPr>
                <w:sz w:val="18"/>
              </w:rPr>
              <w:t>FundsTRF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337557730</w:t>
            </w:r>
            <w:r>
              <w:rPr>
                <w:spacing w:val="-2"/>
                <w:sz w:val="18"/>
              </w:rPr>
              <w:t>66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10,037.94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TRANSFER- 001009884508829771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WDL TXN @KO 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259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</w:t>
            </w:r>
            <w:r>
              <w:rPr>
                <w:spacing w:val="-2"/>
                <w:sz w:val="18"/>
              </w:rPr>
              <w:t>2223194256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001021950273631179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42223194254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10,037.94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26 </w:t>
            </w:r>
            <w:r>
              <w:rPr>
                <w:spacing w:val="-5"/>
                <w:sz w:val="18"/>
              </w:rPr>
              <w:t>Jan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UPI/DR/202602646102/Bank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Acc/SBIN/3456173587/Payme-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</w:t>
            </w:r>
            <w:r>
              <w:rPr>
                <w:spacing w:val="-2"/>
                <w:sz w:val="18"/>
              </w:rPr>
              <w:t>694036162091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001532478561821549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32223194256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9,037.94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UPI/DR/203250594560/RAGHA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VEN/HDFC/raghavendr/Payme-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3</w:t>
            </w:r>
            <w:r>
              <w:rPr>
                <w:spacing w:val="-2"/>
                <w:sz w:val="18"/>
              </w:rPr>
              <w:t>897663162099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001541982828165638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32223192</w:t>
            </w:r>
            <w:r>
              <w:rPr>
                <w:spacing w:val="-2"/>
                <w:sz w:val="18"/>
              </w:rPr>
              <w:t>256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11,037.94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UPI/DR/203248366885/BELDO </w:t>
            </w:r>
            <w:r>
              <w:rPr>
                <w:sz w:val="18"/>
              </w:rPr>
              <w:t xml:space="preserve">NA </w:t>
            </w:r>
            <w:r>
              <w:rPr>
                <w:spacing w:val="-2"/>
                <w:sz w:val="18"/>
              </w:rPr>
              <w:t>/SBIN/9110764574/Payme-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5898816162092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37.94</w:t>
            </w:r>
          </w:p>
        </w:tc>
      </w:tr>
    </w:tbl>
    <w:p w:rsidR="00E0361C" w:rsidRDefault="00E0361C">
      <w:pPr>
        <w:rPr>
          <w:sz w:val="18"/>
        </w:rPr>
        <w:sectPr w:rsidR="00E0361C">
          <w:type w:val="continuous"/>
          <w:pgSz w:w="11900" w:h="16840"/>
          <w:pgMar w:top="700" w:right="0" w:bottom="594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2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001627254736357341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32223194252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18,000.00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18,037.94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2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UPI/DR/203339255858/NI SOMANNA/APGB/9000729970/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Pay-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5099535062090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18,000.00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4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UPI/DR/203533253546/RAGHA VEN/APGB/Q04367820@/Pay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509969717</w:t>
            </w:r>
            <w:r>
              <w:rPr>
                <w:spacing w:val="-2"/>
                <w:sz w:val="18"/>
              </w:rPr>
              <w:t>2098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25.00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12.94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7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7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7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UPI/DR/203810740935/GOLLA U/SBIN/9985030278/Payme-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469381610</w:t>
            </w:r>
            <w:r>
              <w:rPr>
                <w:spacing w:val="-2"/>
                <w:sz w:val="18"/>
              </w:rPr>
              <w:t>2094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8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8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000256384503065010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32223195</w:t>
            </w:r>
            <w:r>
              <w:rPr>
                <w:spacing w:val="-2"/>
                <w:sz w:val="18"/>
              </w:rPr>
              <w:t>256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511.94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8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8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UPI/DR/203976408170/GUDIP ATI/PYTM/8790466597/Payme-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469392011</w:t>
            </w:r>
            <w:r>
              <w:rPr>
                <w:spacing w:val="-2"/>
                <w:sz w:val="18"/>
              </w:rPr>
              <w:t>2094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9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9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UPI/CR/204039188649/K NAGAV/SBIN/9959543383/Sms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5098993162</w:t>
            </w:r>
            <w:r>
              <w:rPr>
                <w:spacing w:val="-2"/>
                <w:sz w:val="18"/>
              </w:rPr>
              <w:t>098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10,011.94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5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9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9 Feb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TRANSFER- 000341667402092895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WDL TXN @KO 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259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322231942</w:t>
            </w:r>
            <w:r>
              <w:rPr>
                <w:spacing w:val="-2"/>
                <w:sz w:val="18"/>
              </w:rPr>
              <w:t>56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BY TRANSFER- 000423739029502678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837"/>
              <w:jc w:val="left"/>
              <w:rPr>
                <w:sz w:val="18"/>
              </w:rPr>
            </w:pPr>
            <w:r>
              <w:rPr>
                <w:sz w:val="18"/>
              </w:rPr>
              <w:t>FundsTRF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34373595068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10,011.94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TRANSFER- 000423867535289675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WDL TXN @KO 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259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32223193</w:t>
            </w:r>
            <w:r>
              <w:rPr>
                <w:spacing w:val="-2"/>
                <w:sz w:val="18"/>
              </w:rPr>
              <w:t>256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BY TRANSFER- 000592752427659586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837"/>
              <w:jc w:val="left"/>
              <w:rPr>
                <w:sz w:val="18"/>
              </w:rPr>
            </w:pPr>
            <w:r>
              <w:rPr>
                <w:sz w:val="18"/>
              </w:rPr>
              <w:t>FundsTRF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370259276</w:t>
            </w:r>
            <w:r>
              <w:rPr>
                <w:spacing w:val="-2"/>
                <w:sz w:val="18"/>
              </w:rPr>
              <w:t>80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10,011.94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12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TRANSFER- 000592851286047272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WDL TXN @KO 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259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32223192</w:t>
            </w:r>
            <w:r>
              <w:rPr>
                <w:spacing w:val="-2"/>
                <w:sz w:val="18"/>
              </w:rPr>
              <w:t>256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9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UPI/CR/204475453001/NALLA MAL/SBIN/9346034611/Payme-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50993175</w:t>
            </w:r>
            <w:r>
              <w:rPr>
                <w:spacing w:val="-2"/>
                <w:sz w:val="18"/>
              </w:rPr>
              <w:t>62094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20,011.94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TRANSFER- 000659227001862531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WDL TXN @KO 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259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32223192</w:t>
            </w:r>
            <w:r>
              <w:rPr>
                <w:spacing w:val="-2"/>
                <w:sz w:val="18"/>
              </w:rPr>
              <w:t>256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11.94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000740839619520247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322231944</w:t>
            </w:r>
            <w:r>
              <w:rPr>
                <w:spacing w:val="-2"/>
                <w:sz w:val="18"/>
              </w:rPr>
              <w:t>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3,011.94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UPI/DR/204513224597/ANANT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HA </w:t>
            </w:r>
            <w:r>
              <w:rPr>
                <w:spacing w:val="-2"/>
                <w:sz w:val="18"/>
              </w:rPr>
              <w:t>/KKBK/ananthapra/Payme-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489881316201</w:t>
            </w:r>
            <w:r>
              <w:rPr>
                <w:spacing w:val="-2"/>
                <w:sz w:val="18"/>
              </w:rPr>
              <w:t>2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3,010.94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UPI/DR/204544988209/ANANT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HA </w:t>
            </w:r>
            <w:r>
              <w:rPr>
                <w:spacing w:val="-2"/>
                <w:sz w:val="18"/>
              </w:rPr>
              <w:t>/KKBK/ananthapra/Payme-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469375716200</w:t>
            </w:r>
            <w:r>
              <w:rPr>
                <w:spacing w:val="-2"/>
                <w:sz w:val="18"/>
              </w:rPr>
              <w:t>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001020937275901243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32223194255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20,010.94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UPI/DR/204815497266/U.</w:t>
            </w:r>
          </w:p>
          <w:p w:rsidR="00E0361C" w:rsidRDefault="00C753F8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GURUL/SBIN/guru90551@/UPI</w:t>
            </w:r>
          </w:p>
          <w:p w:rsidR="00E0361C" w:rsidRDefault="00C753F8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4694114162093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20,009.94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UPI/DR/204815574779/U.</w:t>
            </w:r>
          </w:p>
          <w:p w:rsidR="00E0361C" w:rsidRDefault="00C753F8">
            <w:pPr>
              <w:pStyle w:val="TableParagraph"/>
              <w:spacing w:before="0" w:line="171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GURUL/SBIN/guru90551@/UPI</w:t>
            </w:r>
          </w:p>
          <w:p w:rsidR="00E0361C" w:rsidRDefault="00C753F8">
            <w:pPr>
              <w:pStyle w:val="TableParagraph"/>
              <w:spacing w:before="0" w:line="170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46941139</w:t>
            </w:r>
            <w:r>
              <w:rPr>
                <w:spacing w:val="-2"/>
                <w:sz w:val="18"/>
              </w:rPr>
              <w:t>62095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9.94</w:t>
            </w:r>
          </w:p>
        </w:tc>
      </w:tr>
    </w:tbl>
    <w:p w:rsidR="00E0361C" w:rsidRDefault="00E0361C">
      <w:pPr>
        <w:rPr>
          <w:sz w:val="18"/>
        </w:rPr>
        <w:sectPr w:rsidR="00E0361C">
          <w:type w:val="continuous"/>
          <w:pgSz w:w="11900" w:h="16840"/>
          <w:pgMar w:top="700" w:right="0" w:bottom="1034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730D54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730D54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001202971756306275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3222311</w:t>
            </w:r>
            <w:r>
              <w:rPr>
                <w:spacing w:val="-2"/>
                <w:sz w:val="18"/>
              </w:rPr>
              <w:t>4256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0B2EBE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7</w:t>
            </w:r>
            <w:bookmarkStart w:id="0" w:name="_GoBack"/>
            <w:bookmarkEnd w:id="0"/>
            <w:r w:rsidR="00C753F8">
              <w:rPr>
                <w:spacing w:val="-2"/>
                <w:sz w:val="18"/>
              </w:rPr>
              <w:t>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20,009.94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730D54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730D54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UPI/DR/205010948774/M/APG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B/9573198041/Payment-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46943467</w:t>
            </w:r>
            <w:r>
              <w:rPr>
                <w:spacing w:val="-2"/>
                <w:sz w:val="18"/>
              </w:rPr>
              <w:t>62099</w:t>
            </w:r>
          </w:p>
        </w:tc>
        <w:tc>
          <w:tcPr>
            <w:tcW w:w="1268" w:type="dxa"/>
          </w:tcPr>
          <w:p w:rsidR="00E0361C" w:rsidRDefault="00472FC7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400</w:t>
            </w:r>
            <w:r w:rsidR="00C753F8">
              <w:rPr>
                <w:spacing w:val="-4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20,008.94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A83A3E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934D9C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UPI/DR/205070202804/M/APG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B/9573198041/Payment-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50997252</w:t>
            </w:r>
            <w:r>
              <w:rPr>
                <w:spacing w:val="-2"/>
                <w:sz w:val="18"/>
              </w:rPr>
              <w:t>62099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18,008.94</w:t>
            </w:r>
          </w:p>
        </w:tc>
      </w:tr>
      <w:tr w:rsidR="00AC4175">
        <w:trPr>
          <w:trHeight w:val="610"/>
        </w:trPr>
        <w:tc>
          <w:tcPr>
            <w:tcW w:w="1057" w:type="dxa"/>
          </w:tcPr>
          <w:p w:rsidR="00AC4175" w:rsidRDefault="00AC4175" w:rsidP="00AC417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Feb</w:t>
            </w:r>
          </w:p>
          <w:p w:rsidR="00AC4175" w:rsidRDefault="00AC4175" w:rsidP="00AC417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AC4175" w:rsidRDefault="00AC4175" w:rsidP="00AC417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Feb</w:t>
            </w:r>
          </w:p>
          <w:p w:rsidR="00AC4175" w:rsidRDefault="00AC4175" w:rsidP="00AC417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AC4175" w:rsidRDefault="00AC4175" w:rsidP="00AC4175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UPI/DR/205060582051/M/APG</w:t>
            </w:r>
          </w:p>
          <w:p w:rsidR="00AC4175" w:rsidRDefault="00AC4175" w:rsidP="00AC4175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B/9573198041/Payment-</w:t>
            </w:r>
          </w:p>
        </w:tc>
        <w:tc>
          <w:tcPr>
            <w:tcW w:w="1585" w:type="dxa"/>
          </w:tcPr>
          <w:p w:rsidR="00AC4175" w:rsidRDefault="00AC4175" w:rsidP="00AC4175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4694335162093</w:t>
            </w:r>
          </w:p>
        </w:tc>
        <w:tc>
          <w:tcPr>
            <w:tcW w:w="1268" w:type="dxa"/>
          </w:tcPr>
          <w:p w:rsidR="00AC4175" w:rsidRDefault="00D425A3" w:rsidP="00AC417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180</w:t>
            </w:r>
            <w:r w:rsidR="00AC4175">
              <w:rPr>
                <w:spacing w:val="-2"/>
                <w:sz w:val="18"/>
              </w:rPr>
              <w:t>.00</w:t>
            </w:r>
          </w:p>
        </w:tc>
        <w:tc>
          <w:tcPr>
            <w:tcW w:w="1268" w:type="dxa"/>
          </w:tcPr>
          <w:p w:rsidR="00AC4175" w:rsidRDefault="00AC4175" w:rsidP="00AC417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AC4175" w:rsidRDefault="00AC4175" w:rsidP="00AC417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8.94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AC4175" w:rsidRDefault="00AC4175" w:rsidP="00AC417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AC4175" w:rsidP="00AC417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AC4175" w:rsidRDefault="00AC4175" w:rsidP="00AC4175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20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AC4175" w:rsidP="00AC4175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UPI/DR/205018436938/SHRI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SHI/SBIN/saibabatem/Payme-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4692643162096</w:t>
            </w:r>
          </w:p>
        </w:tc>
        <w:tc>
          <w:tcPr>
            <w:tcW w:w="1268" w:type="dxa"/>
          </w:tcPr>
          <w:p w:rsidR="00E0361C" w:rsidRDefault="006C78AC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500</w:t>
            </w:r>
            <w:r w:rsidR="00C753F8">
              <w:rPr>
                <w:spacing w:val="-4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BY TRANSFER- 000498800661977481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837"/>
              <w:jc w:val="left"/>
              <w:rPr>
                <w:sz w:val="18"/>
              </w:rPr>
            </w:pPr>
            <w:r>
              <w:rPr>
                <w:sz w:val="18"/>
              </w:rPr>
              <w:t>FundsTRF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33051056482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E45A9E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 w:rsidR="00C753F8">
              <w:rPr>
                <w:spacing w:val="-2"/>
                <w:sz w:val="18"/>
              </w:rPr>
              <w:t>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10,007.94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TRANSFER- 000498878254321026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WDL TXN @KO 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259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3222315</w:t>
            </w:r>
            <w:r>
              <w:rPr>
                <w:spacing w:val="-2"/>
                <w:sz w:val="18"/>
              </w:rPr>
              <w:t>4256</w:t>
            </w:r>
          </w:p>
        </w:tc>
        <w:tc>
          <w:tcPr>
            <w:tcW w:w="1268" w:type="dxa"/>
          </w:tcPr>
          <w:p w:rsidR="00E0361C" w:rsidRDefault="003F317C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 w:rsidR="00C753F8">
              <w:rPr>
                <w:spacing w:val="-2"/>
                <w:sz w:val="18"/>
              </w:rPr>
              <w:t>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7.94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000510960101296224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3222312</w:t>
            </w:r>
            <w:r>
              <w:rPr>
                <w:spacing w:val="-2"/>
                <w:sz w:val="18"/>
              </w:rPr>
              <w:t>4256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022163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</w:t>
            </w:r>
            <w:r w:rsidR="00C753F8">
              <w:rPr>
                <w:spacing w:val="-2"/>
                <w:sz w:val="18"/>
              </w:rPr>
              <w:t>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20,007.94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UPI/DR/205638918189/NARAS AKK/SBIN/9908676993/Payme-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509963616</w:t>
            </w:r>
            <w:r>
              <w:rPr>
                <w:spacing w:val="-2"/>
                <w:sz w:val="18"/>
              </w:rPr>
              <w:t>2090</w:t>
            </w:r>
          </w:p>
        </w:tc>
        <w:tc>
          <w:tcPr>
            <w:tcW w:w="1268" w:type="dxa"/>
          </w:tcPr>
          <w:p w:rsidR="00E0361C" w:rsidRDefault="001C03FB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2</w:t>
            </w:r>
            <w:r w:rsidR="00C753F8">
              <w:rPr>
                <w:spacing w:val="-4"/>
                <w:sz w:val="18"/>
              </w:rPr>
              <w:t>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20,006.94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25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UPI/DR/205647239543/NARAS AKK/SBIN/9908676993/Payme-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57A1B">
              <w:rPr>
                <w:spacing w:val="-2"/>
                <w:sz w:val="18"/>
              </w:rPr>
              <w:t>5099668</w:t>
            </w:r>
            <w:r w:rsidR="00C155BA">
              <w:rPr>
                <w:spacing w:val="-2"/>
                <w:sz w:val="18"/>
              </w:rPr>
              <w:t>4</w:t>
            </w:r>
            <w:r>
              <w:rPr>
                <w:spacing w:val="-2"/>
                <w:sz w:val="18"/>
              </w:rPr>
              <w:t>62096</w:t>
            </w:r>
          </w:p>
        </w:tc>
        <w:tc>
          <w:tcPr>
            <w:tcW w:w="1268" w:type="dxa"/>
          </w:tcPr>
          <w:p w:rsidR="00E0361C" w:rsidRDefault="00BB5AC1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</w:t>
            </w:r>
            <w:r w:rsidR="00C753F8">
              <w:rPr>
                <w:spacing w:val="-2"/>
                <w:sz w:val="18"/>
              </w:rPr>
              <w:t>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15,006.94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8A22FE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26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8A22FE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26S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UPI/DR/205832281595/Bank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Acc/SBIN/3113734726/Payme-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489891811</w:t>
            </w:r>
            <w:r>
              <w:rPr>
                <w:spacing w:val="-2"/>
                <w:sz w:val="18"/>
              </w:rPr>
              <w:t>2094</w:t>
            </w:r>
          </w:p>
        </w:tc>
        <w:tc>
          <w:tcPr>
            <w:tcW w:w="1268" w:type="dxa"/>
          </w:tcPr>
          <w:p w:rsidR="00E0361C" w:rsidRDefault="00866BE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54</w:t>
            </w:r>
            <w:r w:rsidR="00C753F8">
              <w:rPr>
                <w:spacing w:val="-4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15,005.94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8A22FE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26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8A22FE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26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UPI/DR/205836752528/KALADI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/SBIN/9392614904/Payme-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50981511621</w:t>
            </w:r>
            <w:r>
              <w:rPr>
                <w:spacing w:val="-2"/>
                <w:sz w:val="18"/>
              </w:rPr>
              <w:t>96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14,505.94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7076AF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26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7076AF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26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UPI/DR/205837640485/PhoneP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469269217</w:t>
            </w:r>
            <w:r>
              <w:rPr>
                <w:spacing w:val="-2"/>
                <w:sz w:val="18"/>
              </w:rPr>
              <w:t>2098</w:t>
            </w:r>
          </w:p>
        </w:tc>
        <w:tc>
          <w:tcPr>
            <w:tcW w:w="1268" w:type="dxa"/>
          </w:tcPr>
          <w:p w:rsidR="00E0361C" w:rsidRDefault="00112616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200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14,264.94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 xml:space="preserve">27 </w:t>
            </w:r>
            <w:r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UPI/DR/205890380948/PhoneP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e/YESB/EURONET@yb/Payme </w:t>
            </w:r>
            <w:r>
              <w:rPr>
                <w:spacing w:val="-6"/>
                <w:sz w:val="18"/>
              </w:rPr>
              <w:t>n-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5098062</w:t>
            </w:r>
            <w:r>
              <w:rPr>
                <w:spacing w:val="-2"/>
                <w:sz w:val="18"/>
              </w:rPr>
              <w:t>162096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15.00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14,249.94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F82D42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27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F82D42"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27</w:t>
            </w:r>
            <w:r w:rsidR="00C753F8">
              <w:rPr>
                <w:sz w:val="18"/>
              </w:rPr>
              <w:t xml:space="preserve"> </w:t>
            </w:r>
            <w:r w:rsidR="00C753F8">
              <w:rPr>
                <w:spacing w:val="-5"/>
                <w:sz w:val="18"/>
              </w:rPr>
              <w:t>Feb</w:t>
            </w:r>
          </w:p>
          <w:p w:rsidR="00E0361C" w:rsidRDefault="00C155BA">
            <w:pPr>
              <w:pStyle w:val="TableParagraph"/>
              <w:spacing w:before="0" w:line="193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TRANSFER- 000775904078329233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WDL TXN @KO 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259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322231947</w:t>
            </w:r>
            <w:r>
              <w:rPr>
                <w:spacing w:val="-2"/>
                <w:sz w:val="18"/>
              </w:rPr>
              <w:t>56</w:t>
            </w:r>
          </w:p>
        </w:tc>
        <w:tc>
          <w:tcPr>
            <w:tcW w:w="1268" w:type="dxa"/>
          </w:tcPr>
          <w:p w:rsidR="00E0361C" w:rsidRDefault="004B4D90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</w:t>
            </w:r>
            <w:r w:rsidR="00C753F8">
              <w:rPr>
                <w:spacing w:val="-2"/>
                <w:sz w:val="18"/>
              </w:rPr>
              <w:t>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4,249.94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1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UPI/DR/206039858899/KALADI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/SBIN/9392614904/Payme-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2F46C6">
              <w:rPr>
                <w:spacing w:val="-2"/>
                <w:sz w:val="18"/>
              </w:rPr>
              <w:t>4898827</w:t>
            </w:r>
            <w:r>
              <w:rPr>
                <w:spacing w:val="-2"/>
                <w:sz w:val="18"/>
              </w:rPr>
              <w:t>162091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4"/>
                <w:sz w:val="18"/>
              </w:rPr>
              <w:t>1.00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4,248.94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2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000929321663376253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32222</w:t>
            </w:r>
            <w:r w:rsidR="00A67090">
              <w:rPr>
                <w:spacing w:val="-2"/>
                <w:sz w:val="18"/>
              </w:rPr>
              <w:t>1949</w:t>
            </w:r>
            <w:r>
              <w:rPr>
                <w:spacing w:val="-2"/>
                <w:sz w:val="18"/>
              </w:rPr>
              <w:t>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6,500.00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10,748.94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2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UPI/DR/206189732704/KATRIK </w:t>
            </w:r>
            <w:r>
              <w:rPr>
                <w:sz w:val="18"/>
              </w:rPr>
              <w:t>I /SBIN/9966898948/Payme-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469403</w:t>
            </w:r>
            <w:r>
              <w:rPr>
                <w:spacing w:val="-2"/>
                <w:sz w:val="18"/>
              </w:rPr>
              <w:t>7162098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6,500.00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4,248.94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2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2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TO TRANSFER- 000933783206788522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 WDL TXN @KO 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259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322232</w:t>
            </w:r>
            <w:r>
              <w:rPr>
                <w:spacing w:val="-2"/>
                <w:sz w:val="18"/>
              </w:rPr>
              <w:t>94256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1,248.94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E9184A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E9184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001013886</w:t>
            </w:r>
            <w:r w:rsidR="00576D69">
              <w:rPr>
                <w:spacing w:val="-2"/>
                <w:sz w:val="18"/>
              </w:rPr>
              <w:t>93003307</w:t>
            </w:r>
            <w:r>
              <w:rPr>
                <w:spacing w:val="-2"/>
                <w:sz w:val="18"/>
              </w:rPr>
              <w:t>5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576D69">
              <w:rPr>
                <w:spacing w:val="-2"/>
                <w:sz w:val="18"/>
              </w:rPr>
              <w:t>322236</w:t>
            </w:r>
            <w:r w:rsidR="00C155BA">
              <w:rPr>
                <w:spacing w:val="-2"/>
                <w:sz w:val="18"/>
              </w:rPr>
              <w:t>2</w:t>
            </w:r>
            <w:r>
              <w:rPr>
                <w:spacing w:val="-2"/>
                <w:sz w:val="18"/>
              </w:rPr>
              <w:t>4256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5,000.00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6,248.94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EA632B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FE322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 w:rsidR="00576D69">
              <w:rPr>
                <w:spacing w:val="-2"/>
                <w:sz w:val="18"/>
              </w:rPr>
              <w:t>UPI/DR/20622406</w:t>
            </w:r>
            <w:r>
              <w:rPr>
                <w:spacing w:val="-2"/>
                <w:sz w:val="18"/>
              </w:rPr>
              <w:t>6974/Yerra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Ha/SBIN/8096443994/Payme-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576D69">
              <w:rPr>
                <w:spacing w:val="-2"/>
                <w:sz w:val="18"/>
              </w:rPr>
              <w:t>50994</w:t>
            </w:r>
            <w:r w:rsidR="00C155BA">
              <w:rPr>
                <w:spacing w:val="-2"/>
                <w:sz w:val="18"/>
              </w:rPr>
              <w:t>2613</w:t>
            </w:r>
            <w:r>
              <w:rPr>
                <w:spacing w:val="-2"/>
                <w:sz w:val="18"/>
              </w:rPr>
              <w:t>2092</w:t>
            </w:r>
          </w:p>
        </w:tc>
        <w:tc>
          <w:tcPr>
            <w:tcW w:w="1268" w:type="dxa"/>
          </w:tcPr>
          <w:p w:rsidR="00E0361C" w:rsidRDefault="00576D69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</w:t>
            </w:r>
            <w:r w:rsidR="00C753F8">
              <w:rPr>
                <w:spacing w:val="-2"/>
                <w:sz w:val="18"/>
              </w:rPr>
              <w:t>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1,248.94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FE3223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FE322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2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</w:t>
            </w:r>
            <w:r w:rsidR="00576D69">
              <w:rPr>
                <w:spacing w:val="-2"/>
                <w:sz w:val="18"/>
              </w:rPr>
              <w:t>R/20627958</w:t>
            </w:r>
            <w:r>
              <w:rPr>
                <w:spacing w:val="-2"/>
                <w:sz w:val="18"/>
              </w:rPr>
              <w:t>7468/KODA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B/SBIN/9642664417/Payme-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576D69">
              <w:rPr>
                <w:spacing w:val="-2"/>
                <w:sz w:val="18"/>
              </w:rPr>
              <w:t>469415</w:t>
            </w:r>
            <w:r w:rsidR="00C155BA">
              <w:rPr>
                <w:spacing w:val="-2"/>
                <w:sz w:val="18"/>
              </w:rPr>
              <w:t>4167</w:t>
            </w:r>
            <w:r>
              <w:rPr>
                <w:spacing w:val="-2"/>
                <w:sz w:val="18"/>
              </w:rPr>
              <w:t>093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148.94</w:t>
            </w:r>
          </w:p>
        </w:tc>
      </w:tr>
    </w:tbl>
    <w:p w:rsidR="00E0361C" w:rsidRDefault="00E0361C">
      <w:pPr>
        <w:rPr>
          <w:sz w:val="18"/>
        </w:rPr>
        <w:sectPr w:rsidR="00E0361C">
          <w:type w:val="continuous"/>
          <w:pgSz w:w="11900" w:h="16840"/>
          <w:pgMar w:top="700" w:right="0" w:bottom="514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 w:rsidR="00E0361C">
        <w:trPr>
          <w:trHeight w:val="470"/>
        </w:trPr>
        <w:tc>
          <w:tcPr>
            <w:tcW w:w="1057" w:type="dxa"/>
          </w:tcPr>
          <w:p w:rsidR="00E0361C" w:rsidRDefault="00C753F8">
            <w:pPr>
              <w:pStyle w:val="TableParagraph"/>
              <w:spacing w:before="47"/>
              <w:ind w:left="40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Txn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spacing w:before="50" w:line="200" w:lineRule="exact"/>
              <w:ind w:left="39" w:right="46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Value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47"/>
              <w:ind w:left="39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200" w:lineRule="exact"/>
              <w:ind w:left="38" w:right="4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No./Cheque </w:t>
            </w:r>
            <w:r>
              <w:rPr>
                <w:rFonts w:ascii="Arial"/>
                <w:b/>
                <w:spacing w:val="-4"/>
                <w:sz w:val="20"/>
              </w:rPr>
              <w:t>No.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Debit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47"/>
              <w:ind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Balance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4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001094682916563492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B975BB">
              <w:rPr>
                <w:spacing w:val="-2"/>
                <w:sz w:val="18"/>
              </w:rPr>
              <w:t>32223195</w:t>
            </w:r>
            <w:r w:rsidR="00EF38C4">
              <w:rPr>
                <w:spacing w:val="-2"/>
                <w:sz w:val="18"/>
              </w:rPr>
              <w:t>8</w:t>
            </w:r>
            <w:r>
              <w:rPr>
                <w:spacing w:val="-2"/>
                <w:sz w:val="18"/>
              </w:rPr>
              <w:t>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B975BB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</w:t>
            </w:r>
            <w:r w:rsidR="00C753F8">
              <w:rPr>
                <w:spacing w:val="-2"/>
                <w:sz w:val="18"/>
              </w:rPr>
              <w:t>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20,148.94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4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4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17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 w:rsidR="00B975BB">
              <w:rPr>
                <w:spacing w:val="-2"/>
                <w:sz w:val="18"/>
              </w:rPr>
              <w:t>UPI/DR/20630586</w:t>
            </w:r>
            <w:r>
              <w:rPr>
                <w:spacing w:val="-2"/>
                <w:sz w:val="18"/>
              </w:rPr>
              <w:t>8288/BOYA JA/SBIN/9182795305/Payme-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B975BB">
              <w:rPr>
                <w:spacing w:val="-2"/>
                <w:sz w:val="18"/>
              </w:rPr>
              <w:t>46942241627</w:t>
            </w:r>
            <w:r w:rsidR="00C155BA">
              <w:rPr>
                <w:spacing w:val="-2"/>
                <w:sz w:val="18"/>
              </w:rPr>
              <w:t>6</w:t>
            </w:r>
            <w:r>
              <w:rPr>
                <w:spacing w:val="-2"/>
                <w:sz w:val="18"/>
              </w:rPr>
              <w:t>8</w:t>
            </w:r>
          </w:p>
        </w:tc>
        <w:tc>
          <w:tcPr>
            <w:tcW w:w="1268" w:type="dxa"/>
          </w:tcPr>
          <w:p w:rsidR="00E0361C" w:rsidRDefault="00B975BB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</w:t>
            </w:r>
            <w:r w:rsidR="00C753F8">
              <w:rPr>
                <w:spacing w:val="-2"/>
                <w:sz w:val="18"/>
              </w:rPr>
              <w:t>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148.94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5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 w:rsidR="008354F9">
              <w:rPr>
                <w:spacing w:val="-2"/>
                <w:sz w:val="18"/>
              </w:rPr>
              <w:t>UPI/DR/20642689</w:t>
            </w:r>
            <w:r>
              <w:rPr>
                <w:spacing w:val="-2"/>
                <w:sz w:val="18"/>
              </w:rPr>
              <w:t xml:space="preserve">004/UNIQU </w:t>
            </w:r>
            <w:r>
              <w:rPr>
                <w:spacing w:val="-10"/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I/YESB/PAYUPAYMEN/Payme-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5692636162023</w:t>
            </w:r>
          </w:p>
        </w:tc>
        <w:tc>
          <w:tcPr>
            <w:tcW w:w="1268" w:type="dxa"/>
          </w:tcPr>
          <w:p w:rsidR="00E0361C" w:rsidRDefault="00750B70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8</w:t>
            </w:r>
            <w:r w:rsidR="00C753F8">
              <w:rPr>
                <w:spacing w:val="-2"/>
                <w:sz w:val="18"/>
              </w:rPr>
              <w:t>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98.94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5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4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 w:rsidR="008354F9">
              <w:rPr>
                <w:spacing w:val="-2"/>
                <w:sz w:val="18"/>
              </w:rPr>
              <w:t>UPI/DR/20646</w:t>
            </w:r>
            <w:r>
              <w:rPr>
                <w:spacing w:val="-2"/>
                <w:sz w:val="18"/>
              </w:rPr>
              <w:t xml:space="preserve">014689/UNIQU </w:t>
            </w:r>
            <w:r>
              <w:rPr>
                <w:spacing w:val="-10"/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I/YESB/PAYUPAYMEN/Payme-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5098007162037</w:t>
            </w:r>
          </w:p>
        </w:tc>
        <w:tc>
          <w:tcPr>
            <w:tcW w:w="1268" w:type="dxa"/>
          </w:tcPr>
          <w:p w:rsidR="00E0361C" w:rsidRDefault="00750B70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 w:rsidR="00C753F8">
              <w:rPr>
                <w:spacing w:val="-2"/>
                <w:sz w:val="18"/>
              </w:rPr>
              <w:t>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48.94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5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 w:rsidR="008354F9">
              <w:rPr>
                <w:spacing w:val="-2"/>
                <w:sz w:val="18"/>
              </w:rPr>
              <w:t>UPI/CR/20646</w:t>
            </w:r>
            <w:r>
              <w:rPr>
                <w:spacing w:val="-2"/>
                <w:sz w:val="18"/>
              </w:rPr>
              <w:t>6272497/KATTE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GO/SBIN/suryasree1/UPI-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4693558162095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170E7A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 w:rsidR="00C753F8">
              <w:rPr>
                <w:spacing w:val="-2"/>
                <w:sz w:val="18"/>
              </w:rPr>
              <w:t>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1,048.94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5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5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UPI/CR/206403070583/PhoneP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e/YESB/phonepemer/R02 </w:t>
            </w:r>
            <w:r>
              <w:rPr>
                <w:spacing w:val="-5"/>
                <w:sz w:val="18"/>
              </w:rPr>
              <w:t>Ph-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50" w:line="180" w:lineRule="exact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4693584162094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A17C43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 w:rsidR="00E70F7D">
              <w:rPr>
                <w:spacing w:val="-2"/>
                <w:sz w:val="18"/>
              </w:rPr>
              <w:t>00</w:t>
            </w:r>
            <w:r w:rsidR="00C753F8">
              <w:rPr>
                <w:spacing w:val="-2"/>
                <w:sz w:val="18"/>
              </w:rPr>
              <w:t>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1,098.94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507A3B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507A3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>UPI/DR/206575131410/D GAYAT/SBIN/8247791626/Pay</w:t>
            </w:r>
          </w:p>
          <w:p w:rsidR="00E0361C" w:rsidRDefault="00C753F8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5099832162096</w:t>
            </w:r>
          </w:p>
        </w:tc>
        <w:tc>
          <w:tcPr>
            <w:tcW w:w="1268" w:type="dxa"/>
          </w:tcPr>
          <w:p w:rsidR="00E0361C" w:rsidRDefault="00430935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6</w:t>
            </w:r>
            <w:r w:rsidR="00C753F8">
              <w:rPr>
                <w:spacing w:val="-2"/>
                <w:sz w:val="18"/>
              </w:rPr>
              <w:t>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98.94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7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7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001351990054217213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>
              <w:rPr>
                <w:spacing w:val="-2"/>
                <w:sz w:val="18"/>
              </w:rPr>
              <w:t>32223194256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3,098.94</w:t>
            </w:r>
          </w:p>
        </w:tc>
      </w:tr>
      <w:tr w:rsidR="00E0361C">
        <w:trPr>
          <w:trHeight w:val="610"/>
        </w:trPr>
        <w:tc>
          <w:tcPr>
            <w:tcW w:w="1057" w:type="dxa"/>
          </w:tcPr>
          <w:p w:rsidR="00E0361C" w:rsidRDefault="00C753F8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7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753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7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50" w:line="180" w:lineRule="exact"/>
              <w:ind w:left="39" w:right="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TO TRANSFER- </w:t>
            </w:r>
            <w:r>
              <w:rPr>
                <w:spacing w:val="-2"/>
                <w:sz w:val="18"/>
              </w:rPr>
              <w:t xml:space="preserve">UPI/DR/206607213355/PULLA </w:t>
            </w:r>
            <w:r>
              <w:rPr>
                <w:sz w:val="18"/>
              </w:rPr>
              <w:t>SI /SBIN/9032920065/Payme-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469385</w:t>
            </w:r>
            <w:r>
              <w:rPr>
                <w:spacing w:val="-2"/>
                <w:sz w:val="18"/>
              </w:rPr>
              <w:t>6162090</w:t>
            </w: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3,000.00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98.94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6B44D0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6B44D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001458507418572457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797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322231944</w:t>
            </w:r>
            <w:r>
              <w:rPr>
                <w:spacing w:val="-2"/>
                <w:sz w:val="18"/>
              </w:rPr>
              <w:t>56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14,000.00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14,098.94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075AE" w:rsidP="00C075AE">
            <w:pPr>
              <w:pStyle w:val="TableParagraph"/>
              <w:ind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7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E0361C" w:rsidRDefault="00C075A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2642" w:type="dxa"/>
          </w:tcPr>
          <w:p w:rsidR="000A5DEA" w:rsidRDefault="000A5DEA" w:rsidP="000A5DEA">
            <w:pPr>
              <w:pStyle w:val="TableParagraph"/>
              <w:spacing w:before="68" w:line="208" w:lineRule="auto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BY TRANSFER- </w:t>
            </w:r>
            <w:r>
              <w:rPr>
                <w:spacing w:val="-2"/>
                <w:sz w:val="18"/>
              </w:rPr>
              <w:t>001458507418572457</w:t>
            </w:r>
          </w:p>
          <w:p w:rsidR="00E0361C" w:rsidRDefault="000A5DEA" w:rsidP="000A5DEA">
            <w:pPr>
              <w:pStyle w:val="TableParagraph"/>
              <w:spacing w:before="0"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MoneyTRF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42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 w:rsidR="00C155BA">
              <w:rPr>
                <w:spacing w:val="-2"/>
                <w:sz w:val="18"/>
              </w:rPr>
              <w:t>50976851622</w:t>
            </w:r>
            <w:r>
              <w:rPr>
                <w:spacing w:val="-2"/>
                <w:sz w:val="18"/>
              </w:rPr>
              <w:t>97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ind w:right="29"/>
              <w:rPr>
                <w:sz w:val="18"/>
              </w:rPr>
            </w:pPr>
          </w:p>
        </w:tc>
        <w:tc>
          <w:tcPr>
            <w:tcW w:w="1268" w:type="dxa"/>
          </w:tcPr>
          <w:p w:rsidR="00E0361C" w:rsidRDefault="000A5DE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5000.00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98.94</w:t>
            </w:r>
          </w:p>
        </w:tc>
      </w:tr>
      <w:tr w:rsidR="00E0361C">
        <w:trPr>
          <w:trHeight w:val="790"/>
        </w:trPr>
        <w:tc>
          <w:tcPr>
            <w:tcW w:w="1057" w:type="dxa"/>
          </w:tcPr>
          <w:p w:rsidR="00E0361C" w:rsidRDefault="00C075AE">
            <w:pPr>
              <w:pStyle w:val="TableParagraph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2021</w:t>
            </w:r>
          </w:p>
        </w:tc>
        <w:tc>
          <w:tcPr>
            <w:tcW w:w="1057" w:type="dxa"/>
          </w:tcPr>
          <w:p w:rsidR="00B77CE4" w:rsidRDefault="00C075AE">
            <w:pPr>
              <w:pStyle w:val="TableParagraph"/>
              <w:rPr>
                <w:spacing w:val="-4"/>
                <w:sz w:val="18"/>
              </w:rPr>
            </w:pPr>
            <w:r>
              <w:rPr>
                <w:sz w:val="18"/>
              </w:rPr>
              <w:t>7</w:t>
            </w:r>
            <w:r w:rsidR="00C753F8">
              <w:rPr>
                <w:sz w:val="18"/>
              </w:rPr>
              <w:t xml:space="preserve"> Mar </w:t>
            </w:r>
            <w:r w:rsidR="00C155BA">
              <w:rPr>
                <w:spacing w:val="-4"/>
                <w:sz w:val="18"/>
              </w:rPr>
              <w:t>20</w:t>
            </w:r>
          </w:p>
          <w:p w:rsidR="00B77CE4" w:rsidRDefault="00B77CE4">
            <w:pPr>
              <w:pStyle w:val="TableParagraph"/>
              <w:rPr>
                <w:spacing w:val="-4"/>
                <w:sz w:val="18"/>
              </w:rPr>
            </w:pPr>
          </w:p>
          <w:p w:rsidR="00B77CE4" w:rsidRDefault="00B77CE4">
            <w:pPr>
              <w:pStyle w:val="TableParagraph"/>
              <w:rPr>
                <w:spacing w:val="-4"/>
                <w:sz w:val="18"/>
              </w:rPr>
            </w:pPr>
          </w:p>
          <w:p w:rsidR="00B77CE4" w:rsidRDefault="00B77CE4">
            <w:pPr>
              <w:pStyle w:val="TableParagraph"/>
              <w:rPr>
                <w:spacing w:val="-4"/>
                <w:sz w:val="18"/>
              </w:rPr>
            </w:pPr>
          </w:p>
          <w:p w:rsidR="00B77CE4" w:rsidRDefault="00B77CE4">
            <w:pPr>
              <w:pStyle w:val="TableParagraph"/>
              <w:rPr>
                <w:spacing w:val="-4"/>
                <w:sz w:val="18"/>
              </w:rPr>
            </w:pPr>
          </w:p>
          <w:p w:rsidR="00E0361C" w:rsidRDefault="00C155BA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21</w:t>
            </w:r>
          </w:p>
        </w:tc>
        <w:tc>
          <w:tcPr>
            <w:tcW w:w="2642" w:type="dxa"/>
          </w:tcPr>
          <w:p w:rsidR="00E0361C" w:rsidRDefault="00C753F8">
            <w:pPr>
              <w:pStyle w:val="TableParagraph"/>
              <w:spacing w:before="68" w:line="208" w:lineRule="auto"/>
              <w:ind w:left="39" w:right="253"/>
              <w:jc w:val="left"/>
              <w:rPr>
                <w:sz w:val="18"/>
              </w:rPr>
            </w:pPr>
            <w:r>
              <w:rPr>
                <w:sz w:val="18"/>
              </w:rPr>
              <w:t>BY TRANSFER- 001540951817447394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AEPS</w:t>
            </w:r>
          </w:p>
          <w:p w:rsidR="00E0361C" w:rsidRDefault="00C753F8">
            <w:pPr>
              <w:pStyle w:val="TableParagraph"/>
              <w:spacing w:before="0" w:line="180" w:lineRule="exact"/>
              <w:ind w:left="39" w:right="837"/>
              <w:jc w:val="left"/>
              <w:rPr>
                <w:sz w:val="18"/>
              </w:rPr>
            </w:pPr>
            <w:r>
              <w:rPr>
                <w:sz w:val="18"/>
              </w:rPr>
              <w:t>FundsTRF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TXN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@KO </w:t>
            </w:r>
            <w:r>
              <w:rPr>
                <w:spacing w:val="-2"/>
                <w:sz w:val="18"/>
              </w:rPr>
              <w:t>1A68X876-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spacing w:before="68" w:line="208" w:lineRule="auto"/>
              <w:ind w:left="38" w:right="8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TRANSFER </w:t>
            </w:r>
            <w:r>
              <w:rPr>
                <w:spacing w:val="-4"/>
                <w:sz w:val="18"/>
              </w:rPr>
              <w:t xml:space="preserve">FROM </w:t>
            </w:r>
            <w:r w:rsidR="00C155BA">
              <w:rPr>
                <w:spacing w:val="-2"/>
                <w:sz w:val="18"/>
              </w:rPr>
              <w:t>338352874</w:t>
            </w:r>
            <w:r>
              <w:rPr>
                <w:spacing w:val="-2"/>
                <w:sz w:val="18"/>
              </w:rPr>
              <w:t>06</w:t>
            </w:r>
          </w:p>
        </w:tc>
        <w:tc>
          <w:tcPr>
            <w:tcW w:w="1268" w:type="dxa"/>
          </w:tcPr>
          <w:p w:rsidR="00E0361C" w:rsidRDefault="00E0361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:rsidR="00E0361C" w:rsidRDefault="008903CF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100</w:t>
            </w:r>
            <w:r w:rsidR="00C753F8">
              <w:rPr>
                <w:spacing w:val="-2"/>
                <w:sz w:val="18"/>
              </w:rPr>
              <w:t>.00</w:t>
            </w:r>
          </w:p>
        </w:tc>
        <w:tc>
          <w:tcPr>
            <w:tcW w:w="1585" w:type="dxa"/>
          </w:tcPr>
          <w:p w:rsidR="00E0361C" w:rsidRDefault="00C753F8">
            <w:pPr>
              <w:pStyle w:val="TableParagraph"/>
              <w:ind w:right="29"/>
              <w:rPr>
                <w:sz w:val="18"/>
              </w:rPr>
            </w:pPr>
            <w:r>
              <w:rPr>
                <w:spacing w:val="-2"/>
                <w:sz w:val="18"/>
              </w:rPr>
              <w:t>10,098.94</w:t>
            </w:r>
          </w:p>
        </w:tc>
      </w:tr>
    </w:tbl>
    <w:p w:rsidR="00E0361C" w:rsidRDefault="00C753F8">
      <w:pPr>
        <w:pStyle w:val="BodyText"/>
        <w:spacing w:before="111"/>
      </w:pPr>
      <w:r>
        <w:t xml:space="preserve">The count of transactions for the selected date range exceeds 299. Please select a shorter date range for the account </w:t>
      </w:r>
      <w:r>
        <w:rPr>
          <w:spacing w:val="-2"/>
        </w:rPr>
        <w:t>statement.</w:t>
      </w:r>
    </w:p>
    <w:p w:rsidR="00E0361C" w:rsidRDefault="00E0361C">
      <w:pPr>
        <w:pStyle w:val="BodyText"/>
        <w:spacing w:before="0"/>
        <w:ind w:left="0"/>
      </w:pPr>
    </w:p>
    <w:p w:rsidR="00E0361C" w:rsidRDefault="00E0361C">
      <w:pPr>
        <w:pStyle w:val="BodyText"/>
        <w:spacing w:before="9"/>
        <w:ind w:left="0"/>
      </w:pPr>
    </w:p>
    <w:p w:rsidR="00E0361C" w:rsidRDefault="00C753F8">
      <w:pPr>
        <w:pStyle w:val="BodyText"/>
        <w:spacing w:before="0" w:line="312" w:lineRule="auto"/>
        <w:ind w:right="-41" w:firstLine="1130"/>
      </w:pPr>
      <w:r>
        <w:t>Please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ATM,</w:t>
      </w:r>
      <w:r>
        <w:rPr>
          <w:spacing w:val="-2"/>
        </w:rPr>
        <w:t xml:space="preserve"> </w:t>
      </w:r>
      <w:r>
        <w:t>Debit/Credit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(Personal</w:t>
      </w:r>
      <w:r>
        <w:rPr>
          <w:spacing w:val="-2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Number)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Password with anyone over mail, SMS, phone call or any other media. Bank never asks for such information.</w:t>
      </w:r>
    </w:p>
    <w:p w:rsidR="00E0361C" w:rsidRDefault="00E0361C">
      <w:pPr>
        <w:pStyle w:val="BodyText"/>
        <w:spacing w:before="155"/>
        <w:ind w:left="0"/>
      </w:pPr>
    </w:p>
    <w:p w:rsidR="00E0361C" w:rsidRDefault="00C753F8">
      <w:pPr>
        <w:pStyle w:val="BodyText"/>
        <w:spacing w:before="0"/>
        <w:ind w:left="530"/>
      </w:pPr>
      <w:r>
        <w:t xml:space="preserve">**This is a computer generated statement and does not require a </w:t>
      </w:r>
      <w:r>
        <w:rPr>
          <w:spacing w:val="-2"/>
        </w:rPr>
        <w:t>signature.</w:t>
      </w:r>
    </w:p>
    <w:sectPr w:rsidR="00E0361C">
      <w:type w:val="continuous"/>
      <w:pgSz w:w="11900" w:h="16840"/>
      <w:pgMar w:top="700" w:right="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B10" w:rsidRDefault="003D5B10" w:rsidP="00FB6515">
      <w:r>
        <w:separator/>
      </w:r>
    </w:p>
  </w:endnote>
  <w:endnote w:type="continuationSeparator" w:id="0">
    <w:p w:rsidR="003D5B10" w:rsidRDefault="003D5B10" w:rsidP="00FB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B10" w:rsidRDefault="003D5B10" w:rsidP="00FB6515">
      <w:r>
        <w:separator/>
      </w:r>
    </w:p>
  </w:footnote>
  <w:footnote w:type="continuationSeparator" w:id="0">
    <w:p w:rsidR="003D5B10" w:rsidRDefault="003D5B10" w:rsidP="00FB6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1C"/>
    <w:rsid w:val="00022163"/>
    <w:rsid w:val="00037DC5"/>
    <w:rsid w:val="000A5DEA"/>
    <w:rsid w:val="000B2EBE"/>
    <w:rsid w:val="000F0148"/>
    <w:rsid w:val="000F1335"/>
    <w:rsid w:val="00112616"/>
    <w:rsid w:val="00153CFB"/>
    <w:rsid w:val="001614B2"/>
    <w:rsid w:val="00170E7A"/>
    <w:rsid w:val="00180DB7"/>
    <w:rsid w:val="00182F2D"/>
    <w:rsid w:val="001C03FB"/>
    <w:rsid w:val="00224AFC"/>
    <w:rsid w:val="002D31BF"/>
    <w:rsid w:val="002E2D06"/>
    <w:rsid w:val="002F46C6"/>
    <w:rsid w:val="00390BA7"/>
    <w:rsid w:val="003D28D6"/>
    <w:rsid w:val="003D5B10"/>
    <w:rsid w:val="003F317C"/>
    <w:rsid w:val="00416ACA"/>
    <w:rsid w:val="00430935"/>
    <w:rsid w:val="00471606"/>
    <w:rsid w:val="00472FC7"/>
    <w:rsid w:val="004B4D90"/>
    <w:rsid w:val="004F68CC"/>
    <w:rsid w:val="00507A3B"/>
    <w:rsid w:val="00576D69"/>
    <w:rsid w:val="005A40D1"/>
    <w:rsid w:val="005C67E9"/>
    <w:rsid w:val="005F34D4"/>
    <w:rsid w:val="0060007B"/>
    <w:rsid w:val="00605C4F"/>
    <w:rsid w:val="00615022"/>
    <w:rsid w:val="006162FD"/>
    <w:rsid w:val="006B44D0"/>
    <w:rsid w:val="006C78AC"/>
    <w:rsid w:val="007076AF"/>
    <w:rsid w:val="00730D54"/>
    <w:rsid w:val="00750B70"/>
    <w:rsid w:val="0076529D"/>
    <w:rsid w:val="00790A48"/>
    <w:rsid w:val="008354F9"/>
    <w:rsid w:val="00851974"/>
    <w:rsid w:val="00866BE8"/>
    <w:rsid w:val="008903CF"/>
    <w:rsid w:val="008A22FE"/>
    <w:rsid w:val="008A4BB4"/>
    <w:rsid w:val="008D62D9"/>
    <w:rsid w:val="00934D9C"/>
    <w:rsid w:val="0093758F"/>
    <w:rsid w:val="00962A9A"/>
    <w:rsid w:val="00A17C43"/>
    <w:rsid w:val="00A54EDD"/>
    <w:rsid w:val="00A67090"/>
    <w:rsid w:val="00A83A3E"/>
    <w:rsid w:val="00AC4175"/>
    <w:rsid w:val="00AC58CA"/>
    <w:rsid w:val="00B41535"/>
    <w:rsid w:val="00B77CE4"/>
    <w:rsid w:val="00B975BB"/>
    <w:rsid w:val="00BB5AC1"/>
    <w:rsid w:val="00BF7CF5"/>
    <w:rsid w:val="00C075AE"/>
    <w:rsid w:val="00C155BA"/>
    <w:rsid w:val="00C57A1B"/>
    <w:rsid w:val="00C753F8"/>
    <w:rsid w:val="00CE0277"/>
    <w:rsid w:val="00D425A3"/>
    <w:rsid w:val="00E0361C"/>
    <w:rsid w:val="00E32936"/>
    <w:rsid w:val="00E4236A"/>
    <w:rsid w:val="00E45A9E"/>
    <w:rsid w:val="00E70F7D"/>
    <w:rsid w:val="00E9184A"/>
    <w:rsid w:val="00EA632B"/>
    <w:rsid w:val="00EF38C4"/>
    <w:rsid w:val="00F82D42"/>
    <w:rsid w:val="00FA27E8"/>
    <w:rsid w:val="00FB6515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7B9E"/>
  <w15:docId w15:val="{B4F0A8B7-D1EC-4FA2-8CE0-4766AED4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12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right="28"/>
      <w:jc w:val="right"/>
    </w:pPr>
  </w:style>
  <w:style w:type="paragraph" w:styleId="Header">
    <w:name w:val="header"/>
    <w:basedOn w:val="Normal"/>
    <w:link w:val="HeaderChar"/>
    <w:uiPriority w:val="99"/>
    <w:unhideWhenUsed/>
    <w:rsid w:val="00FB65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51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B65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51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15</Pages>
  <Words>6023</Words>
  <Characters>34332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dcterms:created xsi:type="dcterms:W3CDTF">2024-03-29T10:36:00Z</dcterms:created>
  <dcterms:modified xsi:type="dcterms:W3CDTF">2024-04-05T15:28:00Z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LastSaved">
    <vt:filetime>2024-03-29T00:00:00Z</vt:filetime>
  </property>
  <property fmtid="{D5CDD505-2E9C-101B-9397-08002B2CF9AE}" pid="4" name="Producer">
    <vt:lpwstr>iText 2.0.4 (by lowagie.com)</vt:lpwstr>
  </property>
</Properties>
</file>