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A1129" w14:textId="3F02198E" w:rsidR="00DC4A0D" w:rsidRDefault="00DC4A0D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WEEK_2</w:t>
      </w:r>
    </w:p>
    <w:p w14:paraId="6C55F3DA" w14:textId="103962A5" w:rsidR="00DC4A0D" w:rsidRDefault="00DC4A0D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PL/SQL Control Structures &amp; Stored Procedures</w:t>
      </w:r>
    </w:p>
    <w:p w14:paraId="1096A039" w14:textId="77777777" w:rsidR="00DC4A0D" w:rsidRDefault="00DC4A0D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1FFA2" w14:textId="3878E283" w:rsidR="00D6255D" w:rsidRPr="00DC4A0D" w:rsidRDefault="00D6255D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Exercise 1: Control Structures</w:t>
      </w:r>
    </w:p>
    <w:p w14:paraId="44159BE0" w14:textId="77777777" w:rsidR="00D6255D" w:rsidRPr="00DC4A0D" w:rsidRDefault="00D6255D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8ABDD" w14:textId="2ECCFA57" w:rsidR="00D6255D" w:rsidRPr="00DC4A0D" w:rsidRDefault="00D6255D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DC4A0D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49B61819" w14:textId="77777777" w:rsidR="00D6255D" w:rsidRPr="00DC4A0D" w:rsidRDefault="00D6255D" w:rsidP="00D6255D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C4A0D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3DA6BF22" w14:textId="2AFBF89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Program: </w:t>
      </w:r>
      <w:r w:rsidRPr="00DC4A0D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40FF465B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CUSTOMER_ID NUMBER PRIMARY KEY,</w:t>
      </w:r>
    </w:p>
    <w:p w14:paraId="1C3AE415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AGE NUMBER,</w:t>
      </w:r>
    </w:p>
    <w:p w14:paraId="1A4CB6FF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LOAN_INTEREST NUMBER</w:t>
      </w:r>
    </w:p>
    <w:p w14:paraId="0C15256A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2248FFA5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user_tables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= 'CUSTOMERS';</w:t>
      </w:r>
    </w:p>
    <w:p w14:paraId="65840FE4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DESC CUSTOMERS;</w:t>
      </w:r>
    </w:p>
    <w:p w14:paraId="16628B73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DROP TABLE CUSTOMERS;</w:t>
      </w:r>
    </w:p>
    <w:p w14:paraId="5D8C8AA6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73AFF445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CUSTOMER_ID NUMBER PRIMARY KEY,</w:t>
      </w:r>
    </w:p>
    <w:p w14:paraId="403ADF78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AGE NUMBER,</w:t>
      </w:r>
    </w:p>
    <w:p w14:paraId="2D9BE7B8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LOAN_INTEREST NUMBER</w:t>
      </w:r>
    </w:p>
    <w:p w14:paraId="5115519D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39E8D0B9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VALUES (1, 65, 9.5);</w:t>
      </w:r>
    </w:p>
    <w:p w14:paraId="339C1722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VALUES (2, 45, 10.0);</w:t>
      </w:r>
    </w:p>
    <w:p w14:paraId="06304999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VALUES (3, 70, 8.0);</w:t>
      </w:r>
    </w:p>
    <w:p w14:paraId="058428AF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VALUES (4, 61, 7.5);</w:t>
      </w:r>
    </w:p>
    <w:p w14:paraId="3A197A98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COMMIT;</w:t>
      </w:r>
    </w:p>
    <w:p w14:paraId="7E80FBD2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SET SERVEROUTPUT ON;</w:t>
      </w:r>
    </w:p>
    <w:p w14:paraId="3549A8FE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DBEF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DECLARE</w:t>
      </w:r>
    </w:p>
    <w:p w14:paraId="17D63A7D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cust_cursor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08E9F03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SELECT CUSTOMER_ID, AGE, LOAN_INTEREST FROM CUSTOMERS;</w:t>
      </w:r>
    </w:p>
    <w:p w14:paraId="4A76E226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BEGIN</w:t>
      </w:r>
    </w:p>
    <w:p w14:paraId="4DCE9E26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cust_cursor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0A96098D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cust_rec.AGE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38F90F5C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45CF0B8C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SET LOAN_INTEREST =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rec.LOAN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_INTEREST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32FACC82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WHERE CUSTOMER_ID =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rec.CUSTOMER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;</w:t>
      </w:r>
    </w:p>
    <w:p w14:paraId="5A84581D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535EA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'1% discount applied to customer ID: ' ||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rec.CUSTOMER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6E6222A1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45D76569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 xml:space="preserve">    END LOOP;</w:t>
      </w:r>
    </w:p>
    <w:p w14:paraId="735A4EC6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CF5C4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CBD5983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END;</w:t>
      </w:r>
    </w:p>
    <w:p w14:paraId="59AB33F6" w14:textId="471FD35A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/</w:t>
      </w:r>
    </w:p>
    <w:p w14:paraId="730A54B9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AAA0E" w14:textId="2AC477A5" w:rsidR="008B6352" w:rsidRPr="00DC4A0D" w:rsidRDefault="008B6352" w:rsidP="008B63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 xml:space="preserve">         OUTPUT:</w:t>
      </w:r>
    </w:p>
    <w:p w14:paraId="0469DF43" w14:textId="77777777" w:rsidR="008B6352" w:rsidRPr="00DC4A0D" w:rsidRDefault="008B6352" w:rsidP="00D6255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3F811" w14:textId="4300CC7E" w:rsidR="008B6352" w:rsidRPr="00DC4A0D" w:rsidRDefault="008B6352" w:rsidP="00D6255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B1C329" wp14:editId="0E98B704">
            <wp:extent cx="3918293" cy="3685540"/>
            <wp:effectExtent l="0" t="0" r="6350" b="0"/>
            <wp:docPr id="14576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5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730" cy="36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DD28" w14:textId="77777777" w:rsidR="008B6352" w:rsidRPr="00DC4A0D" w:rsidRDefault="008B6352" w:rsidP="00D6255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7569D" w14:textId="516AAC89" w:rsidR="00D6255D" w:rsidRPr="00DC4A0D" w:rsidRDefault="00D6255D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DC4A0D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7B3BA896" w14:textId="2404EAC6" w:rsidR="008B6352" w:rsidRPr="00DC4A0D" w:rsidRDefault="00D6255D" w:rsidP="008B6352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C4A0D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45B0DC7E" w14:textId="039452E6" w:rsidR="008B6352" w:rsidRPr="00DC4A0D" w:rsidRDefault="008B6352" w:rsidP="008B63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526675A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0D57CD00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CUSTOMER_ID   NUMBER PRIMARY KEY,</w:t>
      </w:r>
    </w:p>
    <w:p w14:paraId="7C6042A7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BALANCE      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10, 2),</w:t>
      </w:r>
    </w:p>
    <w:p w14:paraId="13E9EFB7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ISVIP         VARCHAR2(5) DEFAULT 'FALSE'</w:t>
      </w:r>
    </w:p>
    <w:p w14:paraId="109DFA74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179DE5BF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(CUSTOMER_ID, BALANCE) VALUES (1, 9500);</w:t>
      </w:r>
    </w:p>
    <w:p w14:paraId="1F838D4E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(CUSTOMER_ID, BALANCE) VALUES (2, 15000);</w:t>
      </w:r>
    </w:p>
    <w:p w14:paraId="14D0B6AA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(CUSTOMER_ID, BALANCE) VALUES (3, 3000);</w:t>
      </w:r>
    </w:p>
    <w:p w14:paraId="25FC5C9E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(CUSTOMER_ID, BALANCE) VALUES (4, 25000);</w:t>
      </w:r>
    </w:p>
    <w:p w14:paraId="5D79F077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(CUSTOMER_ID, BALANCE) VALUES (5, 10500);</w:t>
      </w:r>
    </w:p>
    <w:p w14:paraId="2A0AE19E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COMMIT;</w:t>
      </w:r>
    </w:p>
    <w:p w14:paraId="7E7E42CF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>SET SERVEROUTPUT ON;</w:t>
      </w:r>
    </w:p>
    <w:p w14:paraId="4CD60C4A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24DEC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BEGIN</w:t>
      </w:r>
    </w:p>
    <w:p w14:paraId="4F9424CF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IN (SELECT CUSTOMER_ID, BALANCE FROM CUSTOMERS) LOOP</w:t>
      </w:r>
    </w:p>
    <w:p w14:paraId="0154FD62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cust.BALANCE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34894675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1160D6A4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SET ISVIP = 'TRUE'</w:t>
      </w:r>
    </w:p>
    <w:p w14:paraId="4B171247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WHERE CUSTOMER_ID =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cust.CUSTOMER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;</w:t>
      </w:r>
    </w:p>
    <w:p w14:paraId="4F2514EE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CA0DC9B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223C0099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SET ISVIP = 'FALSE'</w:t>
      </w:r>
    </w:p>
    <w:p w14:paraId="72EFC2B3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WHERE CUSTOMER_ID =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cust.CUSTOMER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;</w:t>
      </w:r>
    </w:p>
    <w:p w14:paraId="730D340D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C92CDA2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6E7A3E2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6DB61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39B26F9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'VIP flags updated successfully.');</w:t>
      </w:r>
    </w:p>
    <w:p w14:paraId="22331FB6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END;</w:t>
      </w:r>
    </w:p>
    <w:p w14:paraId="1E544955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/</w:t>
      </w:r>
    </w:p>
    <w:p w14:paraId="44E8432C" w14:textId="228E0EE8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SELECT CUSTOMER_ID, BALANCE, ISVIP FROM CUSTOMERS;</w:t>
      </w:r>
    </w:p>
    <w:p w14:paraId="143A572A" w14:textId="33480682" w:rsidR="004E781E" w:rsidRPr="00DC4A0D" w:rsidRDefault="004E781E" w:rsidP="008B63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727455" w14:textId="4E67A19E" w:rsidR="004E781E" w:rsidRPr="00DC4A0D" w:rsidRDefault="004E781E" w:rsidP="008B6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FF7B9" wp14:editId="05D9BD6B">
            <wp:extent cx="2571750" cy="3041196"/>
            <wp:effectExtent l="0" t="0" r="0" b="6985"/>
            <wp:docPr id="30005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59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845" cy="30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6D09" w14:textId="77777777" w:rsidR="008B6352" w:rsidRPr="00DC4A0D" w:rsidRDefault="008B6352" w:rsidP="008B63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0CC1DC" w14:textId="7854A9B4" w:rsidR="00D6255D" w:rsidRPr="00DC4A0D" w:rsidRDefault="00D6255D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DC4A0D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5B75FF9E" w14:textId="77777777" w:rsidR="00D6255D" w:rsidRPr="00DC4A0D" w:rsidRDefault="00D6255D" w:rsidP="00D6255D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C4A0D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5F0619D0" w14:textId="77777777" w:rsidR="00D6255D" w:rsidRPr="00DC4A0D" w:rsidRDefault="00D6255D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1EC19" w14:textId="1C5D7B9F" w:rsidR="00D6255D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4F2AB7F8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SET SERVEROUTPUT ON;</w:t>
      </w:r>
    </w:p>
    <w:p w14:paraId="34E07E42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SET DEFINE OFF;</w:t>
      </w:r>
    </w:p>
    <w:p w14:paraId="235889A9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5F083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Create the table</w:t>
      </w:r>
    </w:p>
    <w:p w14:paraId="77089C71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LOANS (</w:t>
      </w:r>
    </w:p>
    <w:p w14:paraId="20668680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LOAN_ID      NUMBER PRIMARY KEY,</w:t>
      </w:r>
    </w:p>
    <w:p w14:paraId="1842A243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CUSTOMER_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ID  NUMBER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,</w:t>
      </w:r>
    </w:p>
    <w:p w14:paraId="4F579BF0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DUE_DATE     DATE,</w:t>
      </w:r>
    </w:p>
    <w:p w14:paraId="6F06177B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AMOUNT      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10, 2)</w:t>
      </w:r>
    </w:p>
    <w:p w14:paraId="57BFCCF5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7426B5D5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A9CA0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Insert sample data</w:t>
      </w:r>
    </w:p>
    <w:p w14:paraId="73F75D7F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LOANS VALUES (1, 101,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'2025-07-10', 'YYYY-MM-DD'), 5000);</w:t>
      </w:r>
    </w:p>
    <w:p w14:paraId="73CAB3E4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LOANS VALUES (2, 102,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'2025-08-15', 'YYYY-MM-DD'), 7000);</w:t>
      </w:r>
    </w:p>
    <w:p w14:paraId="42641B41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LOANS VALUES (3, 103,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'2025-07-05', 'YYYY-MM-DD'), 8000);</w:t>
      </w:r>
    </w:p>
    <w:p w14:paraId="157655F9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LOANS VALUES (4, 104,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'2025-06-20', 'YYYY-MM-DD'), 6000);</w:t>
      </w:r>
    </w:p>
    <w:p w14:paraId="77CCDE43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COMMIT;</w:t>
      </w:r>
    </w:p>
    <w:p w14:paraId="0977A202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SELECT * FROM LOANS;</w:t>
      </w:r>
    </w:p>
    <w:p w14:paraId="4D8EEF55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06A17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2E8DE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PL/SQL block to send reminders</w:t>
      </w:r>
    </w:p>
    <w:p w14:paraId="5F5C77DF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BEGIN</w:t>
      </w:r>
    </w:p>
    <w:p w14:paraId="796F7D26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5212486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SELECT LOAN_ID, CUSTOMER_ID, DUE_DATE, AMOUNT</w:t>
      </w:r>
    </w:p>
    <w:p w14:paraId="2382FD20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FROM LOANS</w:t>
      </w:r>
    </w:p>
    <w:p w14:paraId="7335834C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WHERE DUE_DATE BETWEEN SYSDATE AND SYSDATE + 30</w:t>
      </w:r>
    </w:p>
    <w:p w14:paraId="66FAF02B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43DCA1AC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02332D96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'Reminder: Customer ' ||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rec.CUSTOMER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00688EC4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', your loan ID ' ||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rec.LOAN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46399C51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'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amount $' ||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rec.AMOUNT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2B2EB938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    '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DC4A0D">
        <w:rPr>
          <w:rFonts w:ascii="Times New Roman" w:hAnsi="Times New Roman" w:cs="Times New Roman"/>
          <w:sz w:val="24"/>
          <w:szCs w:val="24"/>
        </w:rPr>
        <w:t>loan_rec.DUE_DATE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, 'DD-Mon-YYYY')</w:t>
      </w:r>
    </w:p>
    <w:p w14:paraId="3A847535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06914042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D5ADAD4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END;</w:t>
      </w:r>
    </w:p>
    <w:p w14:paraId="30DEE07B" w14:textId="7189A8FD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/</w:t>
      </w:r>
    </w:p>
    <w:p w14:paraId="2A4C2A24" w14:textId="3D2CECEB" w:rsidR="004E781E" w:rsidRPr="00DC4A0D" w:rsidRDefault="004E781E" w:rsidP="004E78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0D31F7" w14:textId="46093ECD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BB0B6C" wp14:editId="3B225BDD">
            <wp:extent cx="5943600" cy="2284095"/>
            <wp:effectExtent l="0" t="0" r="0" b="1905"/>
            <wp:docPr id="141489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95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187C" w14:textId="77777777" w:rsidR="004E781E" w:rsidRPr="00DC4A0D" w:rsidRDefault="004E781E" w:rsidP="004E78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6887C" w14:textId="4BD50578" w:rsidR="00A26412" w:rsidRPr="00DC4A0D" w:rsidRDefault="00A26412" w:rsidP="00A264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5AC10" w14:textId="57DD40E8" w:rsidR="00A26412" w:rsidRPr="00DC4A0D" w:rsidRDefault="00A26412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D6255D" w:rsidRPr="00DC4A0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C4A0D">
        <w:rPr>
          <w:rFonts w:ascii="Times New Roman" w:hAnsi="Times New Roman" w:cs="Times New Roman"/>
          <w:b/>
          <w:bCs/>
          <w:sz w:val="24"/>
          <w:szCs w:val="24"/>
        </w:rPr>
        <w:t>: Stored Procedures</w:t>
      </w:r>
    </w:p>
    <w:p w14:paraId="4A4AE1E3" w14:textId="77777777" w:rsidR="00A26412" w:rsidRPr="00DC4A0D" w:rsidRDefault="00A26412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6DE45" w14:textId="3EDA93F9" w:rsidR="00A26412" w:rsidRPr="00DC4A0D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DC4A0D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4E49CBAA" w14:textId="1765C739" w:rsidR="00A26412" w:rsidRPr="00DC4A0D" w:rsidRDefault="00A26412" w:rsidP="00A26412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C4A0D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DC4A0D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r w:rsidRPr="00DC4A0D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5BA3261C" w14:textId="0850EF21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PROGRAM:</w:t>
      </w:r>
    </w:p>
    <w:p w14:paraId="4E60F6E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Drop tables first if re-running</w:t>
      </w:r>
    </w:p>
    <w:p w14:paraId="78EC51A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BEGIN</w:t>
      </w:r>
    </w:p>
    <w:p w14:paraId="1D05892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Transactions';</w:t>
      </w:r>
    </w:p>
    <w:p w14:paraId="786B5F0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Accounts';</w:t>
      </w:r>
    </w:p>
    <w:p w14:paraId="4A2982C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Loans';</w:t>
      </w:r>
    </w:p>
    <w:p w14:paraId="358B1A9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Employees';</w:t>
      </w:r>
    </w:p>
    <w:p w14:paraId="34879D7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Customers';</w:t>
      </w:r>
    </w:p>
    <w:p w14:paraId="51B1E30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EXCEPTION</w:t>
      </w:r>
    </w:p>
    <w:p w14:paraId="305F983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5E5EC4C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END;</w:t>
      </w:r>
    </w:p>
    <w:p w14:paraId="74AEECF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/</w:t>
      </w:r>
    </w:p>
    <w:p w14:paraId="75C68DA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6627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Customers table</w:t>
      </w:r>
    </w:p>
    <w:p w14:paraId="0A6B6A3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55D749D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F380F2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64AAFDE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0EDC390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31838EE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1F0E7FA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0A43D89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84E0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Accounts table</w:t>
      </w:r>
    </w:p>
    <w:p w14:paraId="7035449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>CREATE TABLE Accounts (</w:t>
      </w:r>
    </w:p>
    <w:p w14:paraId="469558F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A826B7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861CAD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4AAF515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42CFD85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AAB266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52ECD1A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6233A8C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F454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Transactions table</w:t>
      </w:r>
    </w:p>
    <w:p w14:paraId="7A71338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63D24BD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5B508F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D25E7F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240A85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Amount NUMBER,</w:t>
      </w:r>
    </w:p>
    <w:p w14:paraId="5587525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436DF48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Accounts(</w:t>
      </w:r>
      <w:proofErr w:type="spellStart"/>
      <w:proofErr w:type="gramEnd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6C4A7F4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01010B3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87A7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Loans table</w:t>
      </w:r>
    </w:p>
    <w:p w14:paraId="661F5BF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Loans (</w:t>
      </w:r>
    </w:p>
    <w:p w14:paraId="5C17AFD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3C1A79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746451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DD4330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0B77B6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StartDate DATE,</w:t>
      </w:r>
    </w:p>
    <w:p w14:paraId="5A06C82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13A86C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4D51094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38DE079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51B8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Employees table</w:t>
      </w:r>
    </w:p>
    <w:p w14:paraId="628E837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1056D35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DF55E6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79348EE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Position VARCHAR2(50),</w:t>
      </w:r>
    </w:p>
    <w:p w14:paraId="705B385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Salary NUMBER,</w:t>
      </w:r>
    </w:p>
    <w:p w14:paraId="768C53C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0076660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59354D6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6CE70BA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B6396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Sample Data Insertion</w:t>
      </w:r>
    </w:p>
    <w:p w14:paraId="47C48EC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Customers</w:t>
      </w:r>
    </w:p>
    <w:p w14:paraId="5AA5BC2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>INSERT INTO Customers VALUES (1, 'John Doe',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'1985-05-15', 'YYYY-MM-DD'), 1000, SYSDATE);</w:t>
      </w:r>
    </w:p>
    <w:p w14:paraId="23304B4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VALUES (2, 'Jane Smith',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'1990-07-20', 'YYYY-MM-DD'), 1500, SYSDATE);</w:t>
      </w:r>
    </w:p>
    <w:p w14:paraId="0EC3FF1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1CEBB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Accounts</w:t>
      </w:r>
    </w:p>
    <w:p w14:paraId="408BC2B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Accounts VALUES (1, 1, 'Savings', 1000, SYSDATE);</w:t>
      </w:r>
    </w:p>
    <w:p w14:paraId="4CB8D9C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Accounts VALUES (2, 2, 'Checking', 1500, SYSDATE);</w:t>
      </w:r>
    </w:p>
    <w:p w14:paraId="6A87096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055A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Transactions</w:t>
      </w:r>
    </w:p>
    <w:p w14:paraId="2B640D4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Transactions VALUES (1, 1, SYSDATE, 200, 'Deposit');</w:t>
      </w:r>
    </w:p>
    <w:p w14:paraId="385EAD3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Transactions VALUES (2, 2, SYSDATE, 300, 'Withdrawal');</w:t>
      </w:r>
    </w:p>
    <w:p w14:paraId="232909C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9D4F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Loans</w:t>
      </w:r>
    </w:p>
    <w:p w14:paraId="0F1CCDB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Loans VALUES (1, 1, 5000, 5, SYSDATE, ADD_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MONTHS(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SYSDATE, 60));</w:t>
      </w:r>
    </w:p>
    <w:p w14:paraId="5F0DD82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A19C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Employees</w:t>
      </w:r>
    </w:p>
    <w:p w14:paraId="372A9C7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Employees VALUES (1, 'Alice Johnson', 'Manager', 70000, 'HR',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'2015-06-15', 'YYYY-MM-DD'));</w:t>
      </w:r>
    </w:p>
    <w:p w14:paraId="78C1402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Employees VALUES (2, 'Bob Brown', 'Developer', 60000, 'IT',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'2017-03-20', 'YYYY-MM-DD'));</w:t>
      </w:r>
    </w:p>
    <w:p w14:paraId="28C7A1A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90D95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COMMIT;</w:t>
      </w:r>
    </w:p>
    <w:p w14:paraId="08EE7A0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C4AD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-- Procedure: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1B5EF97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2594ECE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IS</w:t>
      </w:r>
    </w:p>
    <w:p w14:paraId="5D51F76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BEGIN</w:t>
      </w:r>
    </w:p>
    <w:p w14:paraId="2C8CB97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2DB46AB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SET Balance = Balance + (Balance * 0.01),</w:t>
      </w:r>
    </w:p>
    <w:p w14:paraId="7D6ECFC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1F27368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3E63BC7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42493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0FFCC5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'Monthly interest applied to all savings accounts.');</w:t>
      </w:r>
    </w:p>
    <w:p w14:paraId="204E63F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END;</w:t>
      </w:r>
    </w:p>
    <w:p w14:paraId="7A5DF66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/</w:t>
      </w:r>
    </w:p>
    <w:p w14:paraId="01C3FC4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1343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Enable DBMS output</w:t>
      </w:r>
    </w:p>
    <w:p w14:paraId="672DCDD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SET SERVEROUTPUT ON;</w:t>
      </w:r>
    </w:p>
    <w:p w14:paraId="633EC57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2A329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Execute the procedure</w:t>
      </w:r>
    </w:p>
    <w:p w14:paraId="3FE35B7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;</w:t>
      </w:r>
    </w:p>
    <w:p w14:paraId="1039B0D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41E73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Check updated balances</w:t>
      </w:r>
    </w:p>
    <w:p w14:paraId="26F60B10" w14:textId="4B4F40C1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12067CF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62C72" w14:textId="5BE69A96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OUTPUT:</w:t>
      </w:r>
    </w:p>
    <w:p w14:paraId="0541845F" w14:textId="796B2FD1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65CAA" wp14:editId="443BEE32">
            <wp:extent cx="2989350" cy="1946910"/>
            <wp:effectExtent l="0" t="0" r="1905" b="0"/>
            <wp:docPr id="54194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47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932" cy="19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DEB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246B9" w14:textId="77777777" w:rsidR="00A26412" w:rsidRPr="00DC4A0D" w:rsidRDefault="00A26412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17275B" w14:textId="16006004" w:rsidR="00A26412" w:rsidRPr="00DC4A0D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DC4A0D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134D856F" w14:textId="77777777" w:rsidR="00A26412" w:rsidRPr="00DC4A0D" w:rsidRDefault="00A26412" w:rsidP="00A26412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C4A0D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DC4A0D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r w:rsidRPr="00DC4A0D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2AB26C98" w14:textId="19CB7BF9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 xml:space="preserve">   PROGRAM:</w:t>
      </w:r>
    </w:p>
    <w:p w14:paraId="29E860C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4A0D">
        <w:rPr>
          <w:rFonts w:ascii="Times New Roman" w:hAnsi="Times New Roman" w:cs="Times New Roman"/>
          <w:sz w:val="24"/>
          <w:szCs w:val="24"/>
        </w:rPr>
        <w:t>-- Drop tables first if re-running</w:t>
      </w:r>
    </w:p>
    <w:p w14:paraId="52D5191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BEGIN</w:t>
      </w:r>
    </w:p>
    <w:p w14:paraId="54316C8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Transactions';</w:t>
      </w:r>
    </w:p>
    <w:p w14:paraId="071DBF6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Accounts';</w:t>
      </w:r>
    </w:p>
    <w:p w14:paraId="1B44A10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Loans';</w:t>
      </w:r>
    </w:p>
    <w:p w14:paraId="32E2050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Employees';</w:t>
      </w:r>
    </w:p>
    <w:p w14:paraId="23E87B1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Customers';</w:t>
      </w:r>
    </w:p>
    <w:p w14:paraId="28C72A7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EXCEPTION</w:t>
      </w:r>
    </w:p>
    <w:p w14:paraId="7BB54D3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7560B22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END;</w:t>
      </w:r>
    </w:p>
    <w:p w14:paraId="199EE38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/</w:t>
      </w:r>
    </w:p>
    <w:p w14:paraId="7F8B5A6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9042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Customers table</w:t>
      </w:r>
    </w:p>
    <w:p w14:paraId="7AC03BA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3BBC80E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9AB049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40DC4F2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5ED46DE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1688B9E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16512A0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42C687E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59046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Accounts table</w:t>
      </w:r>
    </w:p>
    <w:p w14:paraId="5309FE6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4172080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EAB582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E62897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453F9EC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34B9F86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D7B5A4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60439EA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1D2B2BD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E8F0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Transactions table</w:t>
      </w:r>
    </w:p>
    <w:p w14:paraId="2702064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13B728C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74A5595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660B3F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6E523C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Amount NUMBER,</w:t>
      </w:r>
    </w:p>
    <w:p w14:paraId="5F9B998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6F5EE93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Accounts(</w:t>
      </w:r>
      <w:proofErr w:type="spellStart"/>
      <w:proofErr w:type="gramEnd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27262D9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7EAFB35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F5D3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Loans table</w:t>
      </w:r>
    </w:p>
    <w:p w14:paraId="72277D0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Loans (</w:t>
      </w:r>
    </w:p>
    <w:p w14:paraId="6FF3D63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786E258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4A3216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146745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6EB1A3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StartDate DATE,</w:t>
      </w:r>
    </w:p>
    <w:p w14:paraId="745937F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DC61C3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54341C4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6E2E9F0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9775F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Employees table</w:t>
      </w:r>
    </w:p>
    <w:p w14:paraId="0695FF1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436703B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205994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0BD736C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Position VARCHAR2(50),</w:t>
      </w:r>
    </w:p>
    <w:p w14:paraId="5A5D4A4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Salary NUMBER,</w:t>
      </w:r>
    </w:p>
    <w:p w14:paraId="47F78BC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7EB9AF5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3488DEA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01D3315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18D40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Sample Data Insertion</w:t>
      </w:r>
    </w:p>
    <w:p w14:paraId="398B39A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>-- Customers</w:t>
      </w:r>
    </w:p>
    <w:p w14:paraId="2D2FD17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VALUES (1, 'John Doe',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'1985-05-15', 'YYYY-MM-DD'), 1000, SYSDATE);</w:t>
      </w:r>
    </w:p>
    <w:p w14:paraId="1E83067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VALUES (2, 'Jane Smith',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'1990-07-20', 'YYYY-MM-DD'), 1500, SYSDATE);</w:t>
      </w:r>
    </w:p>
    <w:p w14:paraId="239AD27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9595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Accounts</w:t>
      </w:r>
    </w:p>
    <w:p w14:paraId="0135B30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Accounts VALUES (1, 1, 'Savings', 1000, SYSDATE);</w:t>
      </w:r>
    </w:p>
    <w:p w14:paraId="0421EB8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Accounts VALUES (2, 2, 'Checking', 1500, SYSDATE);</w:t>
      </w:r>
    </w:p>
    <w:p w14:paraId="2454BD8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6FD0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Transactions</w:t>
      </w:r>
    </w:p>
    <w:p w14:paraId="5B56A79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Transactions VALUES (1, 1, SYSDATE, 200, 'Deposit');</w:t>
      </w:r>
    </w:p>
    <w:p w14:paraId="26680F2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Transactions VALUES (2, 2, SYSDATE, 300, 'Withdrawal');</w:t>
      </w:r>
    </w:p>
    <w:p w14:paraId="0119B64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20E8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Loans</w:t>
      </w:r>
    </w:p>
    <w:p w14:paraId="7CA4BB0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Loans VALUES (1, 1, 5000, 5, SYSDATE, ADD_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MONTHS(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SYSDATE, 60));</w:t>
      </w:r>
    </w:p>
    <w:p w14:paraId="56A8846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ECB43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Employees</w:t>
      </w:r>
    </w:p>
    <w:p w14:paraId="28CB914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Employees VALUES (1, 'Alice Johnson', 'Manager', 70000, 'HR',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'2015-06-15', 'YYYY-MM-DD'));</w:t>
      </w:r>
    </w:p>
    <w:p w14:paraId="24913A1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Employees VALUES (2, 'Bob Brown', 'Developer', 60000, 'IT',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'2017-03-20', 'YYYY-MM-DD'));</w:t>
      </w:r>
    </w:p>
    <w:p w14:paraId="726D7FE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FD58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COMMIT;</w:t>
      </w:r>
    </w:p>
    <w:p w14:paraId="59402A9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F78E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-- Procedure: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1FBE857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6B132BF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IS</w:t>
      </w:r>
    </w:p>
    <w:p w14:paraId="598AF86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BEGIN</w:t>
      </w:r>
    </w:p>
    <w:p w14:paraId="436948E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391FE2C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SET Balance = Balance + (Balance * 0.01),</w:t>
      </w:r>
    </w:p>
    <w:p w14:paraId="174B99A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4A5164D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2F96848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691D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45F5054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'Monthly interest applied to all savings accounts.');</w:t>
      </w:r>
    </w:p>
    <w:p w14:paraId="63D81C0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B925D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'--- Customers with Interest Applied ---');</w:t>
      </w:r>
    </w:p>
    <w:p w14:paraId="7DECAFD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7C23DC0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proofErr w:type="gramEnd"/>
    </w:p>
    <w:p w14:paraId="06BD90B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FROM Customers c</w:t>
      </w:r>
    </w:p>
    <w:p w14:paraId="316502D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JOIN Accounts a ON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  <w:proofErr w:type="gramEnd"/>
    </w:p>
    <w:p w14:paraId="0B2B97F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a.AccountType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= 'Savings'</w:t>
      </w:r>
    </w:p>
    <w:p w14:paraId="2272146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 xml:space="preserve">    ) LOOP</w:t>
      </w:r>
    </w:p>
    <w:p w14:paraId="0D86AC2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'Customer ID: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 ', Name: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 ', New Balance: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02875F7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E65FF0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6264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'--- All Customer Details ---');</w:t>
      </w:r>
    </w:p>
    <w:p w14:paraId="03278E7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1F91642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SELECT * FROM Customers</w:t>
      </w:r>
    </w:p>
    <w:p w14:paraId="27BC7F8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0575D1A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'Customer ID: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 ', Name: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cust.Name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 ', Balance: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cust.Balance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13F8216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1260EF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END;</w:t>
      </w:r>
    </w:p>
    <w:p w14:paraId="1C18C31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/</w:t>
      </w:r>
    </w:p>
    <w:p w14:paraId="7D012D6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6F54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-- Procedure: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</w:p>
    <w:p w14:paraId="246B5A6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57856E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34AA667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082A6DF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5EC9DBD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IS</w:t>
      </w:r>
    </w:p>
    <w:p w14:paraId="0104E1D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BEGIN</w:t>
      </w:r>
    </w:p>
    <w:p w14:paraId="3359ABA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121C2E9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5E34504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;</w:t>
      </w:r>
    </w:p>
    <w:p w14:paraId="17F887D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7F8B8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C17DC9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'Bonus of ' ||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|| '% applied to employees in department: ' ||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5A77131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4C2C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'--- Updated Employee Details ---');</w:t>
      </w:r>
    </w:p>
    <w:p w14:paraId="0E505F0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 emp IN (</w:t>
      </w:r>
    </w:p>
    <w:p w14:paraId="3C5B2FA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SELECT * FROM Employees WHERE Department =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113F901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4E871F8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'Employee ID: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emp.EmployeeID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 ', Name: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emp.Name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 ', New Salary: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30D0D30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63CD01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END;</w:t>
      </w:r>
    </w:p>
    <w:p w14:paraId="7607072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/</w:t>
      </w:r>
    </w:p>
    <w:p w14:paraId="06AB0B8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E5630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Enable DBMS output</w:t>
      </w:r>
    </w:p>
    <w:p w14:paraId="7D15C7F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SET SERVEROUTPUT ON;</w:t>
      </w:r>
    </w:p>
    <w:p w14:paraId="47A5D58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FC904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>-- Execute the procedures</w:t>
      </w:r>
    </w:p>
    <w:p w14:paraId="5738BD0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;</w:t>
      </w:r>
    </w:p>
    <w:p w14:paraId="36B8945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'IT', 10);</w:t>
      </w:r>
    </w:p>
    <w:p w14:paraId="621F2BB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DDC79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Check updated balances and salaries</w:t>
      </w:r>
    </w:p>
    <w:p w14:paraId="373F45E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29436248" w14:textId="11695210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7BF3F685" w14:textId="604DB3D8" w:rsidR="003A3BB8" w:rsidRPr="00DC4A0D" w:rsidRDefault="003A3BB8" w:rsidP="003A3BB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1F86DB" wp14:editId="72E40CC2">
            <wp:extent cx="2574290" cy="2146300"/>
            <wp:effectExtent l="0" t="0" r="0" b="6350"/>
            <wp:docPr id="166584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40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422" cy="21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A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F94408" wp14:editId="0606EF54">
            <wp:extent cx="2107891" cy="2209800"/>
            <wp:effectExtent l="0" t="0" r="6985" b="0"/>
            <wp:docPr id="43244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41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1598" cy="22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274C" w14:textId="77777777" w:rsidR="00DC4A0D" w:rsidRDefault="00DC4A0D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044F374" w14:textId="77777777" w:rsidR="00DC4A0D" w:rsidRDefault="00DC4A0D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004AFB8" w14:textId="4E1C5711" w:rsidR="00A26412" w:rsidRPr="00DC4A0D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DC4A0D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6ED5F668" w14:textId="77777777" w:rsidR="00A26412" w:rsidRPr="00DC4A0D" w:rsidRDefault="00A26412" w:rsidP="00A26412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C4A0D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DC4A0D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r w:rsidRPr="00DC4A0D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4F11FC71" w14:textId="6720A2B8" w:rsidR="00A26412" w:rsidRPr="00DC4A0D" w:rsidRDefault="00DC4A0D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spellEnd"/>
      <w:r w:rsidR="003A3BB8" w:rsidRPr="00DC4A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487D4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Drop tables first if re-running</w:t>
      </w:r>
    </w:p>
    <w:p w14:paraId="6CFBA5E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BEGIN</w:t>
      </w:r>
    </w:p>
    <w:p w14:paraId="0D193C5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Transactions';</w:t>
      </w:r>
    </w:p>
    <w:p w14:paraId="1C2D3F0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Accounts';</w:t>
      </w:r>
    </w:p>
    <w:p w14:paraId="0ED7024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Loans';</w:t>
      </w:r>
    </w:p>
    <w:p w14:paraId="697FFDE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Employees';</w:t>
      </w:r>
    </w:p>
    <w:p w14:paraId="6E3BFD5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EXECUTE IMMEDIATE 'DROP TABLE Customers';</w:t>
      </w:r>
    </w:p>
    <w:p w14:paraId="0E724FC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EXCEPTION</w:t>
      </w:r>
    </w:p>
    <w:p w14:paraId="526ADA5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6847D23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END;</w:t>
      </w:r>
    </w:p>
    <w:p w14:paraId="2657625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/</w:t>
      </w:r>
    </w:p>
    <w:p w14:paraId="01637FF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0E59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Customers table</w:t>
      </w:r>
    </w:p>
    <w:p w14:paraId="2BE4E14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06A2EC5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35151A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51B6F05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722E8CD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 xml:space="preserve">    Balance NUMBER,</w:t>
      </w:r>
    </w:p>
    <w:p w14:paraId="7EDF365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543517E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13E2C07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ECDB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Accounts table</w:t>
      </w:r>
    </w:p>
    <w:p w14:paraId="562653D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176C77F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74406E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7CA2F5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328667B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69455B7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4D23CA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306E498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1208B9D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DF3C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Transactions table</w:t>
      </w:r>
    </w:p>
    <w:p w14:paraId="3F0DD32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1069C84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533ED4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421C4A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E8340E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Amount NUMBER,</w:t>
      </w:r>
    </w:p>
    <w:p w14:paraId="1C5D6A6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46C8E49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Accounts(</w:t>
      </w:r>
      <w:proofErr w:type="spellStart"/>
      <w:proofErr w:type="gramEnd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23F72F0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5CD4112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22D4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Loans table</w:t>
      </w:r>
    </w:p>
    <w:p w14:paraId="3EAFD42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Loans (</w:t>
      </w:r>
    </w:p>
    <w:p w14:paraId="7A6AFAC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752405A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1FAA61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7C1F3D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6B4E0F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StartDate DATE,</w:t>
      </w:r>
    </w:p>
    <w:p w14:paraId="542659D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E51E8B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DC4A0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0759C39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19B1758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F5ED8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Employees table</w:t>
      </w:r>
    </w:p>
    <w:p w14:paraId="40A5D35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34AAA50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188C16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46703C1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Position VARCHAR2(50),</w:t>
      </w:r>
    </w:p>
    <w:p w14:paraId="5ABD6C7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Salary NUMBER,</w:t>
      </w:r>
    </w:p>
    <w:p w14:paraId="2FF6B04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25D468B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60C2B3D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2879F3C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A0DB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Sample Data Insertion</w:t>
      </w:r>
    </w:p>
    <w:p w14:paraId="703DA31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Customers</w:t>
      </w:r>
    </w:p>
    <w:p w14:paraId="07A763C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VALUES (1, 'John Doe',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'1985-05-15', 'YYYY-MM-DD'), 1000, SYSDATE);</w:t>
      </w:r>
    </w:p>
    <w:p w14:paraId="3BAAC33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Customers VALUES (2, 'Jane Smith',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'1990-07-20', 'YYYY-MM-DD'), 1500, SYSDATE);</w:t>
      </w:r>
    </w:p>
    <w:p w14:paraId="2111237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89CB4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Accounts</w:t>
      </w:r>
    </w:p>
    <w:p w14:paraId="2647DD6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Accounts VALUES (1, 1, 'Savings', 1000, SYSDATE);</w:t>
      </w:r>
    </w:p>
    <w:p w14:paraId="2E0568E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Accounts VALUES (2, 2, 'Checking', 1500, SYSDATE);</w:t>
      </w:r>
    </w:p>
    <w:p w14:paraId="2096070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98C90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Transactions</w:t>
      </w:r>
    </w:p>
    <w:p w14:paraId="1E65B6F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Transactions VALUES (1, 1, SYSDATE, 200, 'Deposit');</w:t>
      </w:r>
    </w:p>
    <w:p w14:paraId="3F28E0E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Transactions VALUES (2, 2, SYSDATE, 300, 'Withdrawal');</w:t>
      </w:r>
    </w:p>
    <w:p w14:paraId="1E488FC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F9B6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Loans</w:t>
      </w:r>
    </w:p>
    <w:p w14:paraId="31BAAD4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Loans VALUES (1, 1, 5000, 5, SYSDATE, ADD_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MONTHS(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SYSDATE, 60));</w:t>
      </w:r>
    </w:p>
    <w:p w14:paraId="6195EF8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13087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Employees</w:t>
      </w:r>
    </w:p>
    <w:p w14:paraId="0539028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Employees VALUES (1, 'Alice Johnson', 'Manager', 70000, 'HR',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'2015-06-15', 'YYYY-MM-DD'));</w:t>
      </w:r>
    </w:p>
    <w:p w14:paraId="772265C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INSERT INTO Employees VALUES (2, 'Bob Brown', 'Developer', 60000, 'IT', TO_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'2017-03-20', 'YYYY-MM-DD'));</w:t>
      </w:r>
    </w:p>
    <w:p w14:paraId="7DA69B3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D81C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COMMIT;</w:t>
      </w:r>
    </w:p>
    <w:p w14:paraId="6489297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91A5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-- Procedure: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6144607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1735553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IS</w:t>
      </w:r>
    </w:p>
    <w:p w14:paraId="74135B0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BEGIN</w:t>
      </w:r>
    </w:p>
    <w:p w14:paraId="2598D86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73B33A7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SET Balance = Balance + (Balance * 0.01),</w:t>
      </w:r>
    </w:p>
    <w:p w14:paraId="3DD7C16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192346C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795F79F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6D69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2F435C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'Monthly interest applied to all savings accounts.');</w:t>
      </w:r>
    </w:p>
    <w:p w14:paraId="1DC0E17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96BD4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'--- Customers with Interest Applied ---');</w:t>
      </w:r>
    </w:p>
    <w:p w14:paraId="30E8B40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6A4F127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proofErr w:type="gramEnd"/>
    </w:p>
    <w:p w14:paraId="768503B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 xml:space="preserve">        FROM Customers c</w:t>
      </w:r>
    </w:p>
    <w:p w14:paraId="67EDBB6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JOIN Accounts a ON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  <w:proofErr w:type="gramEnd"/>
    </w:p>
    <w:p w14:paraId="263A885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a.AccountType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= 'Savings'</w:t>
      </w:r>
    </w:p>
    <w:p w14:paraId="2E8CBD4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68473B6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'Customer ID: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 ', Name: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 ', New Balance: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0FBF48C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858742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6DD9C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'--- All Customer Details ---');</w:t>
      </w:r>
    </w:p>
    <w:p w14:paraId="7548BC0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0262216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SELECT * FROM Customers</w:t>
      </w:r>
    </w:p>
    <w:p w14:paraId="09A728A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6CCE90A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'Customer ID: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 ', Name: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cust.Name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 ', Balance: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cust.Balance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4B8FC07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4D8026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END;</w:t>
      </w:r>
    </w:p>
    <w:p w14:paraId="4DE018F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/</w:t>
      </w:r>
    </w:p>
    <w:p w14:paraId="292A410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0E659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-- Procedure: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</w:p>
    <w:p w14:paraId="245C31D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FF0D2B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54D130A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844D6C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03F0752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IS</w:t>
      </w:r>
    </w:p>
    <w:p w14:paraId="3ACAF92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BEGIN</w:t>
      </w:r>
    </w:p>
    <w:p w14:paraId="17C5893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102EBFD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6C82EE1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;</w:t>
      </w:r>
    </w:p>
    <w:p w14:paraId="75F5487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9E22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0960C2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'Bonus of ' ||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|| '% applied to employees in department: ' ||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475CCBB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FF470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'--- Updated Employee Details ---');</w:t>
      </w:r>
    </w:p>
    <w:p w14:paraId="5553B4F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FOR emp IN (</w:t>
      </w:r>
    </w:p>
    <w:p w14:paraId="0751A1F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SELECT * FROM Employees WHERE Department =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61BFA32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0FE3C76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'Employee ID: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emp.EmployeeID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 ', Name: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emp.Name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 || ', New Salary: ' ||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3065438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7DDA4E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END;</w:t>
      </w:r>
    </w:p>
    <w:p w14:paraId="4D0D327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/</w:t>
      </w:r>
    </w:p>
    <w:p w14:paraId="0E55468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7ED62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 xml:space="preserve">-- Procedure: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</w:p>
    <w:p w14:paraId="34EB33D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E31BC6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516168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B6A579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09ADFD1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72D323A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IS</w:t>
      </w:r>
    </w:p>
    <w:p w14:paraId="290BEF1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9E070B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BEGIN</w:t>
      </w:r>
    </w:p>
    <w:p w14:paraId="4251062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FOR UPDATE;</w:t>
      </w:r>
    </w:p>
    <w:p w14:paraId="3964FE2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77C42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7AE35F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-20001, 'Insufficient funds in source account.');</w:t>
      </w:r>
    </w:p>
    <w:p w14:paraId="7159E89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13C3C2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B60A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6118D0D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,</w:t>
      </w:r>
    </w:p>
    <w:p w14:paraId="1011D6CD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176A3D8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;</w:t>
      </w:r>
    </w:p>
    <w:p w14:paraId="61C65F3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3ED92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101CAA4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,</w:t>
      </w:r>
    </w:p>
    <w:p w14:paraId="36BCE66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07DF758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;</w:t>
      </w:r>
    </w:p>
    <w:p w14:paraId="22AD794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12E844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INSERT INTO Transactions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1465777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Transactions_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seq.NEXTVAL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, SYSDATE,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, 'Transfer');</w:t>
      </w:r>
    </w:p>
    <w:p w14:paraId="13A5906A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1E71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INSERT INTO Transactions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</w:t>
      </w:r>
    </w:p>
    <w:p w14:paraId="4B2BE44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Transactions_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seq.NEXTVAL</w:t>
      </w:r>
      <w:proofErr w:type="spellEnd"/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, SYSDATE,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, 'Receive');</w:t>
      </w:r>
    </w:p>
    <w:p w14:paraId="6DE16017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04C8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9F6140B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4A0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 xml:space="preserve">'Transferred $' ||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|| ' from account ' ||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 xml:space="preserve"> || ' to account ' ||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);</w:t>
      </w:r>
    </w:p>
    <w:p w14:paraId="606BBAD8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END;</w:t>
      </w:r>
    </w:p>
    <w:p w14:paraId="1FEBC9E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/</w:t>
      </w:r>
    </w:p>
    <w:p w14:paraId="33AEAB05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3A673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Enable DBMS output</w:t>
      </w:r>
    </w:p>
    <w:p w14:paraId="0E755622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SET SERVEROUTPUT ON;</w:t>
      </w:r>
    </w:p>
    <w:p w14:paraId="46760D59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EAF59C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lastRenderedPageBreak/>
        <w:t>-- Execute the procedures</w:t>
      </w:r>
    </w:p>
    <w:p w14:paraId="05DD3931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DC4A0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;</w:t>
      </w:r>
    </w:p>
    <w:p w14:paraId="12E7C64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'IT', 10);</w:t>
      </w:r>
    </w:p>
    <w:p w14:paraId="60AE2B1E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DC4A0D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DC4A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A0D">
        <w:rPr>
          <w:rFonts w:ascii="Times New Roman" w:hAnsi="Times New Roman" w:cs="Times New Roman"/>
          <w:sz w:val="24"/>
          <w:szCs w:val="24"/>
        </w:rPr>
        <w:t>1, 2, 200);</w:t>
      </w:r>
    </w:p>
    <w:p w14:paraId="14B906E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98536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-- Check updated balances and salaries</w:t>
      </w:r>
    </w:p>
    <w:p w14:paraId="3488272F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66540340" w14:textId="77777777" w:rsidR="003A3BB8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10993C41" w14:textId="400D8B89" w:rsidR="00A26412" w:rsidRPr="00DC4A0D" w:rsidRDefault="003A3BB8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SELECT * FROM Transactions;</w:t>
      </w:r>
    </w:p>
    <w:p w14:paraId="5E22808D" w14:textId="77777777" w:rsidR="00DC4A0D" w:rsidRPr="00DC4A0D" w:rsidRDefault="00DC4A0D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7F303" w14:textId="77777777" w:rsidR="00DC4A0D" w:rsidRPr="00DC4A0D" w:rsidRDefault="00DC4A0D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7AD39C" w14:textId="77777777" w:rsidR="00DC4A0D" w:rsidRPr="00DC4A0D" w:rsidRDefault="00DC4A0D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BA7A7" w14:textId="77777777" w:rsidR="00DC4A0D" w:rsidRPr="00DC4A0D" w:rsidRDefault="00DC4A0D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8B7702" w14:textId="77777777" w:rsidR="00DC4A0D" w:rsidRPr="00DC4A0D" w:rsidRDefault="00DC4A0D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76A812" w14:textId="77777777" w:rsidR="00DC4A0D" w:rsidRPr="00DC4A0D" w:rsidRDefault="00DC4A0D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DCFC49" w14:textId="36903787" w:rsidR="00DC4A0D" w:rsidRPr="00DC4A0D" w:rsidRDefault="00DC4A0D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t>OUTPUT</w:t>
      </w:r>
    </w:p>
    <w:p w14:paraId="3CF27DA6" w14:textId="344D5350" w:rsidR="00DC4A0D" w:rsidRPr="00DC4A0D" w:rsidRDefault="00DC4A0D" w:rsidP="003A3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A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D40595" wp14:editId="16E6ED10">
            <wp:extent cx="2552700" cy="3416300"/>
            <wp:effectExtent l="0" t="0" r="0" b="0"/>
            <wp:docPr id="206823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38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7904" cy="34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A0D">
        <w:rPr>
          <w:rFonts w:ascii="Times New Roman" w:hAnsi="Times New Roman" w:cs="Times New Roman"/>
          <w:sz w:val="24"/>
          <w:szCs w:val="24"/>
        </w:rPr>
        <w:t xml:space="preserve">: </w:t>
      </w:r>
      <w:r w:rsidRPr="00DC4A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748CB" wp14:editId="09B0753B">
            <wp:extent cx="2172604" cy="2178050"/>
            <wp:effectExtent l="0" t="0" r="0" b="0"/>
            <wp:docPr id="99138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85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0483" cy="21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F901" w14:textId="1FFE9CC9" w:rsidR="00DC4A0D" w:rsidRPr="00DC4A0D" w:rsidRDefault="00DC4A0D" w:rsidP="003A3BB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C4A0D" w:rsidRPr="00DC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3A3BB8"/>
    <w:rsid w:val="004020E0"/>
    <w:rsid w:val="004A2569"/>
    <w:rsid w:val="004E781E"/>
    <w:rsid w:val="006D7E3F"/>
    <w:rsid w:val="008B6352"/>
    <w:rsid w:val="00A26412"/>
    <w:rsid w:val="00A77D28"/>
    <w:rsid w:val="00A82436"/>
    <w:rsid w:val="00C6447E"/>
    <w:rsid w:val="00D6255D"/>
    <w:rsid w:val="00D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2558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Anjani Kumar Akula</cp:lastModifiedBy>
  <cp:revision>2</cp:revision>
  <dcterms:created xsi:type="dcterms:W3CDTF">2025-06-29T05:47:00Z</dcterms:created>
  <dcterms:modified xsi:type="dcterms:W3CDTF">2025-06-29T05:47:00Z</dcterms:modified>
</cp:coreProperties>
</file>