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FB4EB" w14:textId="5CCA56A7" w:rsidR="00A520CB" w:rsidRPr="00A520CB" w:rsidRDefault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Week-2;</w:t>
      </w:r>
    </w:p>
    <w:p w14:paraId="5D2849F5" w14:textId="596B3EF3" w:rsidR="00486300" w:rsidRPr="00A520CB" w:rsidRDefault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Logging using SLF4J</w:t>
      </w:r>
      <w:r w:rsidRPr="00A520CB">
        <w:rPr>
          <w:rFonts w:ascii="Times New Roman" w:hAnsi="Times New Roman" w:cs="Times New Roman"/>
          <w:sz w:val="28"/>
          <w:szCs w:val="28"/>
        </w:rPr>
        <w:t>:</w:t>
      </w:r>
    </w:p>
    <w:p w14:paraId="07603720" w14:textId="77777777" w:rsidR="00A520CB" w:rsidRPr="00A520CB" w:rsidRDefault="00A520CB" w:rsidP="00A5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0CB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 xml:space="preserve"> STEP 1: Create a Maven Project</w:t>
      </w:r>
    </w:p>
    <w:p w14:paraId="112F7E00" w14:textId="77777777" w:rsidR="00A520CB" w:rsidRPr="00A520CB" w:rsidRDefault="00A520CB" w:rsidP="00A52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Open 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>Eclipse</w:t>
      </w:r>
    </w:p>
    <w:p w14:paraId="66018264" w14:textId="77777777" w:rsidR="00A520CB" w:rsidRPr="00A520CB" w:rsidRDefault="00A520CB" w:rsidP="00A52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Go to File &gt; New &gt; Maven Project</w:t>
      </w:r>
    </w:p>
    <w:p w14:paraId="62F41F9A" w14:textId="77777777" w:rsidR="00A520CB" w:rsidRPr="00A520CB" w:rsidRDefault="00A520CB" w:rsidP="00A52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Choose Create a simple project (skip archetype selection) → Click 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>Next</w:t>
      </w:r>
    </w:p>
    <w:p w14:paraId="4A6D38A7" w14:textId="77777777" w:rsidR="00A520CB" w:rsidRPr="00A520CB" w:rsidRDefault="00A520CB" w:rsidP="00A520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Fill in:</w:t>
      </w:r>
    </w:p>
    <w:p w14:paraId="5B23331C" w14:textId="77777777" w:rsidR="00A520CB" w:rsidRPr="00A520CB" w:rsidRDefault="00A520CB" w:rsidP="00A520C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b/>
          <w:bCs/>
          <w:sz w:val="28"/>
          <w:szCs w:val="28"/>
        </w:rPr>
        <w:t>Group Id</w:t>
      </w:r>
      <w:r w:rsidRPr="00A520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com.example</w:t>
      </w:r>
      <w:proofErr w:type="spellEnd"/>
    </w:p>
    <w:p w14:paraId="706CAE35" w14:textId="77777777" w:rsidR="00A520CB" w:rsidRPr="00A520CB" w:rsidRDefault="00A520CB" w:rsidP="00A520C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b/>
          <w:bCs/>
          <w:sz w:val="28"/>
          <w:szCs w:val="28"/>
        </w:rPr>
        <w:t>Artifact Id</w:t>
      </w:r>
      <w:r w:rsidRPr="00A520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LoggerApp</w:t>
      </w:r>
      <w:proofErr w:type="spellEnd"/>
    </w:p>
    <w:p w14:paraId="14641CD2" w14:textId="77777777" w:rsidR="00A520CB" w:rsidRPr="00A520CB" w:rsidRDefault="00A520CB" w:rsidP="00A520C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Click 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>Finish</w:t>
      </w:r>
    </w:p>
    <w:p w14:paraId="5FB2579D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pict w14:anchorId="133B81C1">
          <v:rect id="_x0000_i1049" style="width:0;height:1.5pt" o:hralign="center" o:hrstd="t" o:hr="t" fillcolor="#a0a0a0" stroked="f"/>
        </w:pict>
      </w:r>
    </w:p>
    <w:p w14:paraId="57D80C22" w14:textId="77777777" w:rsidR="00A520CB" w:rsidRPr="00A520CB" w:rsidRDefault="00A520CB" w:rsidP="00A5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0CB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 xml:space="preserve"> STEP 2: Add SLF4J and </w:t>
      </w:r>
      <w:proofErr w:type="spellStart"/>
      <w:r w:rsidRPr="00A520CB">
        <w:rPr>
          <w:rFonts w:ascii="Times New Roman" w:hAnsi="Times New Roman" w:cs="Times New Roman"/>
          <w:b/>
          <w:bCs/>
          <w:sz w:val="28"/>
          <w:szCs w:val="28"/>
        </w:rPr>
        <w:t>Logback</w:t>
      </w:r>
      <w:proofErr w:type="spellEnd"/>
      <w:r w:rsidRPr="00A520CB">
        <w:rPr>
          <w:rFonts w:ascii="Times New Roman" w:hAnsi="Times New Roman" w:cs="Times New Roman"/>
          <w:b/>
          <w:bCs/>
          <w:sz w:val="28"/>
          <w:szCs w:val="28"/>
        </w:rPr>
        <w:t xml:space="preserve"> to pom.xml</w:t>
      </w:r>
    </w:p>
    <w:p w14:paraId="165655FC" w14:textId="77777777" w:rsidR="00A520CB" w:rsidRPr="00A520CB" w:rsidRDefault="00A520CB" w:rsidP="00A520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In Eclipse Project Explorer, open pom.xml</w:t>
      </w:r>
    </w:p>
    <w:p w14:paraId="092D7207" w14:textId="77777777" w:rsidR="00A520CB" w:rsidRPr="00A520CB" w:rsidRDefault="00A520CB" w:rsidP="00A520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Inside &lt;dependencies&gt; section, paste:</w:t>
      </w:r>
    </w:p>
    <w:p w14:paraId="2F7C22FA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xml</w:t>
      </w:r>
    </w:p>
    <w:p w14:paraId="48569FA5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20C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3E375A14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&lt;dependencies&gt;</w:t>
      </w:r>
    </w:p>
    <w:p w14:paraId="6C8782A3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 xml:space="preserve"> SLF4J API --&gt;</w:t>
      </w:r>
    </w:p>
    <w:p w14:paraId="25AB8B19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103F681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</w:t>
      </w:r>
    </w:p>
    <w:p w14:paraId="50148416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</w:t>
      </w:r>
    </w:p>
    <w:p w14:paraId="3E1C15EF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&lt;version&gt;1.7.30&lt;/version&gt;</w:t>
      </w:r>
    </w:p>
    <w:p w14:paraId="568258C6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19493CC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1BF6DA38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: SLF4J implementation --&gt;</w:t>
      </w:r>
    </w:p>
    <w:p w14:paraId="681E5967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F58B40F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</w:t>
      </w:r>
    </w:p>
    <w:p w14:paraId="39009604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</w:t>
      </w:r>
    </w:p>
    <w:p w14:paraId="6687E6F3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&lt;version&gt;1.2.3&lt;/version&gt;</w:t>
      </w:r>
    </w:p>
    <w:p w14:paraId="06B3EDC5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FB54AD9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&lt;/dependencies&gt;</w:t>
      </w:r>
    </w:p>
    <w:p w14:paraId="29054E16" w14:textId="77777777" w:rsidR="00A520CB" w:rsidRPr="00A520CB" w:rsidRDefault="00A520CB" w:rsidP="00A520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Save the file</w:t>
      </w:r>
    </w:p>
    <w:p w14:paraId="4B916102" w14:textId="77777777" w:rsidR="00A520CB" w:rsidRPr="00A520CB" w:rsidRDefault="00A520CB" w:rsidP="00A520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Right-click the project → Maven &gt; Update Project → </w:t>
      </w:r>
      <w:r w:rsidRPr="00A520CB">
        <w:rPr>
          <w:rFonts w:ascii="Segoe UI Emoji" w:hAnsi="Segoe UI Emoji" w:cs="Segoe UI Emoji"/>
          <w:sz w:val="28"/>
          <w:szCs w:val="28"/>
        </w:rPr>
        <w:t>✅</w:t>
      </w:r>
      <w:r w:rsidRPr="00A520CB">
        <w:rPr>
          <w:rFonts w:ascii="Times New Roman" w:hAnsi="Times New Roman" w:cs="Times New Roman"/>
          <w:sz w:val="28"/>
          <w:szCs w:val="28"/>
        </w:rPr>
        <w:t xml:space="preserve"> Tick your project → Click 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>OK</w:t>
      </w:r>
    </w:p>
    <w:p w14:paraId="23435A5A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pict w14:anchorId="6CED7279">
          <v:rect id="_x0000_i1050" style="width:0;height:1.5pt" o:hralign="center" o:hrstd="t" o:hr="t" fillcolor="#a0a0a0" stroked="f"/>
        </w:pict>
      </w:r>
    </w:p>
    <w:p w14:paraId="69EDF341" w14:textId="77777777" w:rsidR="00A520CB" w:rsidRPr="00A520CB" w:rsidRDefault="00A520CB" w:rsidP="00A5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0CB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 xml:space="preserve"> STEP 3: Create Java Class to Log Messages</w:t>
      </w:r>
    </w:p>
    <w:p w14:paraId="6899E62B" w14:textId="77777777" w:rsidR="00A520CB" w:rsidRPr="00A520CB" w:rsidRDefault="00A520CB" w:rsidP="00A520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 xml:space="preserve">/main/java → New &gt; Package → Name: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com.example</w:t>
      </w:r>
      <w:proofErr w:type="spellEnd"/>
    </w:p>
    <w:p w14:paraId="731FEC7D" w14:textId="77777777" w:rsidR="00A520CB" w:rsidRPr="00A520CB" w:rsidRDefault="00A520CB" w:rsidP="00A520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Right-click the new package → New &gt; Class → Name: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LoggerDemo</w:t>
      </w:r>
      <w:proofErr w:type="spellEnd"/>
    </w:p>
    <w:p w14:paraId="2AC074B1" w14:textId="77777777" w:rsidR="00A520CB" w:rsidRPr="00A520CB" w:rsidRDefault="00A520CB" w:rsidP="00A520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Paste the code below:</w:t>
      </w:r>
    </w:p>
    <w:p w14:paraId="344978C0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java</w:t>
      </w:r>
    </w:p>
    <w:p w14:paraId="01AA3E69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20C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7B2901C1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;</w:t>
      </w:r>
    </w:p>
    <w:p w14:paraId="6F35517B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6B83D78A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>;</w:t>
      </w:r>
    </w:p>
    <w:p w14:paraId="3BF0ACB7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>;</w:t>
      </w:r>
    </w:p>
    <w:p w14:paraId="1B1EAB65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02A1FD0A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LoggerDemo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7516B7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75F53928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LoggerDemo.class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);</w:t>
      </w:r>
    </w:p>
    <w:p w14:paraId="5B9E99BB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6E7C91D8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) {</w:t>
      </w:r>
    </w:p>
    <w:p w14:paraId="3BF3EF6C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>"Application started");</w:t>
      </w:r>
    </w:p>
    <w:p w14:paraId="1834E811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40B781E2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AFE8D4C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520CB">
        <w:rPr>
          <w:rFonts w:ascii="Times New Roman" w:hAnsi="Times New Roman" w:cs="Times New Roman"/>
          <w:sz w:val="28"/>
          <w:szCs w:val="28"/>
        </w:rPr>
        <w:t>simulateBusinessLogic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>);</w:t>
      </w:r>
    </w:p>
    <w:p w14:paraId="727F8069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206E3A40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520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A520CB">
        <w:rPr>
          <w:rFonts w:ascii="Times New Roman" w:hAnsi="Times New Roman" w:cs="Times New Roman"/>
          <w:sz w:val="28"/>
          <w:szCs w:val="28"/>
        </w:rPr>
        <w:t xml:space="preserve">("An exception occurred: {}", </w:t>
      </w:r>
      <w:proofErr w:type="spellStart"/>
      <w:proofErr w:type="gramStart"/>
      <w:r w:rsidRPr="00A520CB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A520CB">
        <w:rPr>
          <w:rFonts w:ascii="Times New Roman" w:hAnsi="Times New Roman" w:cs="Times New Roman"/>
          <w:sz w:val="28"/>
          <w:szCs w:val="28"/>
        </w:rPr>
        <w:t>(), e);</w:t>
      </w:r>
    </w:p>
    <w:p w14:paraId="3FBD77B3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A5EEAF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12C2958E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520CB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A520CB">
        <w:rPr>
          <w:rFonts w:ascii="Times New Roman" w:hAnsi="Times New Roman" w:cs="Times New Roman"/>
          <w:sz w:val="28"/>
          <w:szCs w:val="28"/>
        </w:rPr>
        <w:t>("Application is using deprecated configuration");</w:t>
      </w:r>
    </w:p>
    <w:p w14:paraId="4DF0243A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logger.info(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>"Application finished");</w:t>
      </w:r>
    </w:p>
    <w:p w14:paraId="10AAB564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FD7B84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3A786E04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private static void </w:t>
      </w:r>
      <w:proofErr w:type="spellStart"/>
      <w:proofErr w:type="gramStart"/>
      <w:r w:rsidRPr="00A520CB">
        <w:rPr>
          <w:rFonts w:ascii="Times New Roman" w:hAnsi="Times New Roman" w:cs="Times New Roman"/>
          <w:sz w:val="28"/>
          <w:szCs w:val="28"/>
        </w:rPr>
        <w:t>simulateBusinessLogic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>) throws Exception {</w:t>
      </w:r>
    </w:p>
    <w:p w14:paraId="39215B0E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520CB">
        <w:rPr>
          <w:rFonts w:ascii="Times New Roman" w:hAnsi="Times New Roman" w:cs="Times New Roman"/>
          <w:sz w:val="28"/>
          <w:szCs w:val="28"/>
        </w:rPr>
        <w:t>logger.debug</w:t>
      </w:r>
      <w:proofErr w:type="spellEnd"/>
      <w:proofErr w:type="gramEnd"/>
      <w:r w:rsidRPr="00A520CB">
        <w:rPr>
          <w:rFonts w:ascii="Times New Roman" w:hAnsi="Times New Roman" w:cs="Times New Roman"/>
          <w:sz w:val="28"/>
          <w:szCs w:val="28"/>
        </w:rPr>
        <w:t>("Simulating business logic...");</w:t>
      </w:r>
    </w:p>
    <w:p w14:paraId="4FAF0C7D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097F008A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// Simulating a failure</w:t>
      </w:r>
    </w:p>
    <w:p w14:paraId="68445B8A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Exception(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>"Simulated database failure");</w:t>
      </w:r>
    </w:p>
    <w:p w14:paraId="217899D2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B1DB37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}</w:t>
      </w:r>
    </w:p>
    <w:p w14:paraId="0433A33A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pict w14:anchorId="6C4D6FFC">
          <v:rect id="_x0000_i1051" style="width:0;height:1.5pt" o:hralign="center" o:hrstd="t" o:hr="t" fillcolor="#a0a0a0" stroked="f"/>
        </w:pict>
      </w:r>
    </w:p>
    <w:p w14:paraId="4C099E2B" w14:textId="77777777" w:rsidR="00A520CB" w:rsidRPr="00A520CB" w:rsidRDefault="00A520CB" w:rsidP="00A5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0CB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 xml:space="preserve"> STEP 4: (Optional) Add logback.xml Configuration</w:t>
      </w:r>
    </w:p>
    <w:p w14:paraId="2805B702" w14:textId="77777777" w:rsidR="00A520CB" w:rsidRPr="00A520CB" w:rsidRDefault="00A520CB" w:rsidP="00A520C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Right-click 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/main/resources → New &gt; File → Name: logback.xml</w:t>
      </w:r>
    </w:p>
    <w:p w14:paraId="7E4A83F7" w14:textId="77777777" w:rsidR="00A520CB" w:rsidRPr="00A520CB" w:rsidRDefault="00A520CB" w:rsidP="00A520C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Paste:</w:t>
      </w:r>
    </w:p>
    <w:p w14:paraId="0BB59C6F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xml</w:t>
      </w:r>
    </w:p>
    <w:p w14:paraId="513F11FC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20CB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7BA1CB35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&lt;configuration&gt;</w:t>
      </w:r>
    </w:p>
    <w:p w14:paraId="08FDA838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 xml:space="preserve"> name="STDOUT" class="</w:t>
      </w:r>
      <w:proofErr w:type="spellStart"/>
      <w:proofErr w:type="gramStart"/>
      <w:r w:rsidRPr="00A520CB">
        <w:rPr>
          <w:rFonts w:ascii="Times New Roman" w:hAnsi="Times New Roman" w:cs="Times New Roman"/>
          <w:sz w:val="28"/>
          <w:szCs w:val="28"/>
        </w:rPr>
        <w:t>ch.qos.logback</w:t>
      </w:r>
      <w:proofErr w:type="gramEnd"/>
      <w:r w:rsidRPr="00A520CB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520CB">
        <w:rPr>
          <w:rFonts w:ascii="Times New Roman" w:hAnsi="Times New Roman" w:cs="Times New Roman"/>
          <w:sz w:val="28"/>
          <w:szCs w:val="28"/>
        </w:rPr>
        <w:t>core.ConsoleAppender</w:t>
      </w:r>
      <w:proofErr w:type="spellEnd"/>
      <w:proofErr w:type="gramEnd"/>
      <w:r w:rsidRPr="00A520CB">
        <w:rPr>
          <w:rFonts w:ascii="Times New Roman" w:hAnsi="Times New Roman" w:cs="Times New Roman"/>
          <w:sz w:val="28"/>
          <w:szCs w:val="28"/>
        </w:rPr>
        <w:t>"&gt;</w:t>
      </w:r>
    </w:p>
    <w:p w14:paraId="062B187B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&lt;encoder&gt;</w:t>
      </w:r>
    </w:p>
    <w:p w14:paraId="3E56D9A3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    &lt;pattern&gt;%date [%level] %logger - %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msg%n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&lt;/pattern&gt;</w:t>
      </w:r>
    </w:p>
    <w:p w14:paraId="24E80979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&lt;/encoder&gt;</w:t>
      </w:r>
    </w:p>
    <w:p w14:paraId="74C036D4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lastRenderedPageBreak/>
        <w:t xml:space="preserve">    &lt;/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&gt;</w:t>
      </w:r>
    </w:p>
    <w:p w14:paraId="0D0454FC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</w:p>
    <w:p w14:paraId="7A3D05A9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&lt;root level="debug"&gt;</w:t>
      </w:r>
    </w:p>
    <w:p w14:paraId="120F147E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A520CB">
        <w:rPr>
          <w:rFonts w:ascii="Times New Roman" w:hAnsi="Times New Roman" w:cs="Times New Roman"/>
          <w:sz w:val="28"/>
          <w:szCs w:val="28"/>
        </w:rPr>
        <w:t>appender</w:t>
      </w:r>
      <w:proofErr w:type="spellEnd"/>
      <w:r w:rsidRPr="00A520CB">
        <w:rPr>
          <w:rFonts w:ascii="Times New Roman" w:hAnsi="Times New Roman" w:cs="Times New Roman"/>
          <w:sz w:val="28"/>
          <w:szCs w:val="28"/>
        </w:rPr>
        <w:t>-ref ref="STDOUT" /&gt;</w:t>
      </w:r>
    </w:p>
    <w:p w14:paraId="6791CF0F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    &lt;/root&gt;</w:t>
      </w:r>
    </w:p>
    <w:p w14:paraId="5FC14F82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&lt;/configuration&gt;</w:t>
      </w:r>
    </w:p>
    <w:p w14:paraId="16141EFF" w14:textId="77777777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pict w14:anchorId="71CE0344">
          <v:rect id="_x0000_i1052" style="width:0;height:1.5pt" o:hralign="center" o:hrstd="t" o:hr="t" fillcolor="#a0a0a0" stroked="f"/>
        </w:pict>
      </w:r>
    </w:p>
    <w:p w14:paraId="1CF5DE47" w14:textId="77777777" w:rsidR="00A520CB" w:rsidRPr="00A520CB" w:rsidRDefault="00A520CB" w:rsidP="00A520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0CB">
        <w:rPr>
          <w:rFonts w:ascii="Segoe UI Emoji" w:hAnsi="Segoe UI Emoji" w:cs="Segoe UI Emoji"/>
          <w:b/>
          <w:bCs/>
          <w:sz w:val="28"/>
          <w:szCs w:val="28"/>
        </w:rPr>
        <w:t>🟩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 xml:space="preserve"> STEP 5: Run the Program</w:t>
      </w:r>
    </w:p>
    <w:p w14:paraId="1F5D01C4" w14:textId="77777777" w:rsidR="00A520CB" w:rsidRPr="00A520CB" w:rsidRDefault="00A520CB" w:rsidP="00A520C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>Right-click LoggerDemo.java</w:t>
      </w:r>
    </w:p>
    <w:p w14:paraId="4E1989FA" w14:textId="77777777" w:rsidR="00A520CB" w:rsidRPr="00A520CB" w:rsidRDefault="00A520CB" w:rsidP="00A520C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20CB">
        <w:rPr>
          <w:rFonts w:ascii="Times New Roman" w:hAnsi="Times New Roman" w:cs="Times New Roman"/>
          <w:sz w:val="28"/>
          <w:szCs w:val="28"/>
        </w:rPr>
        <w:t xml:space="preserve">Click </w:t>
      </w:r>
      <w:r w:rsidRPr="00A520CB">
        <w:rPr>
          <w:rFonts w:ascii="Times New Roman" w:hAnsi="Times New Roman" w:cs="Times New Roman"/>
          <w:b/>
          <w:bCs/>
          <w:sz w:val="28"/>
          <w:szCs w:val="28"/>
        </w:rPr>
        <w:t>Run As &gt; Java Application</w:t>
      </w:r>
    </w:p>
    <w:p w14:paraId="2D73767B" w14:textId="551EC6A8" w:rsidR="00A520CB" w:rsidRDefault="00A520CB" w:rsidP="00A520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D570B8" w14:textId="37E962D0" w:rsidR="00A520CB" w:rsidRPr="00A520CB" w:rsidRDefault="00A520CB" w:rsidP="00A52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0A001" wp14:editId="6EB342AF">
            <wp:extent cx="5731510" cy="2764155"/>
            <wp:effectExtent l="0" t="0" r="2540" b="0"/>
            <wp:docPr id="5008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9634" name="Picture 5008896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9599" w14:textId="77777777" w:rsidR="00A520CB" w:rsidRPr="00A520CB" w:rsidRDefault="00A520CB">
      <w:pPr>
        <w:rPr>
          <w:rFonts w:ascii="Times New Roman" w:hAnsi="Times New Roman" w:cs="Times New Roman"/>
          <w:sz w:val="28"/>
          <w:szCs w:val="28"/>
        </w:rPr>
      </w:pPr>
    </w:p>
    <w:sectPr w:rsidR="00A520CB" w:rsidRPr="00A5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35E91"/>
    <w:multiLevelType w:val="multilevel"/>
    <w:tmpl w:val="64626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7721A"/>
    <w:multiLevelType w:val="multilevel"/>
    <w:tmpl w:val="52BC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804C5"/>
    <w:multiLevelType w:val="multilevel"/>
    <w:tmpl w:val="5D10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94484"/>
    <w:multiLevelType w:val="multilevel"/>
    <w:tmpl w:val="8922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3032A"/>
    <w:multiLevelType w:val="multilevel"/>
    <w:tmpl w:val="1C0E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94469"/>
    <w:multiLevelType w:val="multilevel"/>
    <w:tmpl w:val="4246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498646">
    <w:abstractNumId w:val="5"/>
  </w:num>
  <w:num w:numId="2" w16cid:durableId="1748113866">
    <w:abstractNumId w:val="1"/>
  </w:num>
  <w:num w:numId="3" w16cid:durableId="1221402838">
    <w:abstractNumId w:val="0"/>
  </w:num>
  <w:num w:numId="4" w16cid:durableId="681855054">
    <w:abstractNumId w:val="4"/>
  </w:num>
  <w:num w:numId="5" w16cid:durableId="843856997">
    <w:abstractNumId w:val="3"/>
  </w:num>
  <w:num w:numId="6" w16cid:durableId="1601913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CB"/>
    <w:rsid w:val="00486300"/>
    <w:rsid w:val="0053712A"/>
    <w:rsid w:val="00A520CB"/>
    <w:rsid w:val="00D733B8"/>
    <w:rsid w:val="00E00900"/>
    <w:rsid w:val="00F3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31DF"/>
  <w15:chartTrackingRefBased/>
  <w15:docId w15:val="{EA69A2CC-F627-4284-8F8D-D6B512F8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 Akula</dc:creator>
  <cp:keywords/>
  <dc:description/>
  <cp:lastModifiedBy>Anjani Kumar Akula</cp:lastModifiedBy>
  <cp:revision>1</cp:revision>
  <dcterms:created xsi:type="dcterms:W3CDTF">2025-06-29T07:46:00Z</dcterms:created>
  <dcterms:modified xsi:type="dcterms:W3CDTF">2025-06-29T07:50:00Z</dcterms:modified>
</cp:coreProperties>
</file>