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E877B" w14:textId="1B5DA4AE" w:rsidR="00985B1F" w:rsidRPr="00985B1F" w:rsidRDefault="00985B1F" w:rsidP="006713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5B1F">
        <w:rPr>
          <w:rFonts w:ascii="Times New Roman" w:hAnsi="Times New Roman" w:cs="Times New Roman"/>
          <w:b/>
          <w:bCs/>
          <w:sz w:val="32"/>
          <w:szCs w:val="32"/>
        </w:rPr>
        <w:t>Week-3</w:t>
      </w:r>
    </w:p>
    <w:p w14:paraId="371502C3" w14:textId="0B4373C2" w:rsidR="00985B1F" w:rsidRPr="00985B1F" w:rsidRDefault="00985B1F" w:rsidP="006713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5B1F">
        <w:rPr>
          <w:rFonts w:ascii="Times New Roman" w:hAnsi="Times New Roman" w:cs="Times New Roman"/>
          <w:b/>
          <w:bCs/>
          <w:sz w:val="32"/>
          <w:szCs w:val="32"/>
        </w:rPr>
        <w:t>SPRING CORE MAVEN HANDS ON</w:t>
      </w:r>
    </w:p>
    <w:p w14:paraId="6CFEED8C" w14:textId="79BD63E7" w:rsidR="00671355" w:rsidRPr="006F78C6" w:rsidRDefault="00671355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Exercise 1: Configuring a Basic Spring Application</w:t>
      </w:r>
    </w:p>
    <w:p w14:paraId="09B4F0E3" w14:textId="1C450A24" w:rsidR="00BC1962" w:rsidRPr="006F78C6" w:rsidRDefault="00BC1962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41351D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pom.xml --&gt;</w:t>
      </w:r>
    </w:p>
    <w:p w14:paraId="54369E6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4E66FF2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="http://maven.apache.org/POM/4.0.0"</w:t>
      </w:r>
    </w:p>
    <w:p w14:paraId="6058389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37ED6A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="http://maven.apache.org/POM/4.0.0 http://maven.apache.org/xsd/maven-4.0.0.xsd"&gt;</w:t>
      </w:r>
    </w:p>
    <w:p w14:paraId="23FCFB6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B44EC7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E2F7EF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F26DAB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LibraryManagement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0A18A8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&lt;version&gt;1.0-SNAPSHOT&lt;/version&gt;</w:t>
      </w:r>
    </w:p>
    <w:p w14:paraId="004C340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67512C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&lt;properties&gt;</w:t>
      </w:r>
    </w:p>
    <w:p w14:paraId="545DA65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.source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&gt;1.8&lt;/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.source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7C36E9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.target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&gt;1.8&lt;/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.target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F75C09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&gt;5.3.20&lt;/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&gt;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Using a common stable version --&gt;</w:t>
      </w:r>
    </w:p>
    <w:p w14:paraId="336B1E4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&lt;/properties&gt;</w:t>
      </w:r>
    </w:p>
    <w:p w14:paraId="2F74679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FB6429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&lt;dependencies&gt;</w:t>
      </w:r>
    </w:p>
    <w:p w14:paraId="2E24E8E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Spring Core Dependency --&gt;</w:t>
      </w:r>
    </w:p>
    <w:p w14:paraId="5906D3A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75F2BEA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C88F8B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&gt;spring-context&lt;/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DBA5BA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&lt;version&gt;${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}&lt;/version&gt;</w:t>
      </w:r>
    </w:p>
    <w:p w14:paraId="6159C63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4C15211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&lt;/dependencies&gt;</w:t>
      </w:r>
    </w:p>
    <w:p w14:paraId="61A245C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95C549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&lt;build&gt;</w:t>
      </w:r>
    </w:p>
    <w:p w14:paraId="5624EDA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&lt;plugins&gt;</w:t>
      </w:r>
    </w:p>
    <w:p w14:paraId="61BE1B9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&lt;plugin&gt;</w:t>
      </w:r>
    </w:p>
    <w:p w14:paraId="5535A70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org.apache.maven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.plugins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656A23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&lt;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&gt;maven-compiler-plugin&lt;/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499376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&lt;version&gt;3.8.1&lt;/version&gt;</w:t>
      </w:r>
    </w:p>
    <w:p w14:paraId="44EF18B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&lt;configuration&gt;</w:t>
      </w:r>
    </w:p>
    <w:p w14:paraId="239454C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    &lt;source&gt;${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source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}&lt;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/source&gt;</w:t>
      </w:r>
    </w:p>
    <w:p w14:paraId="0C858C3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    &lt;target&gt;${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target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}&lt;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/target&gt;</w:t>
      </w:r>
    </w:p>
    <w:p w14:paraId="7A611B1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&lt;/configuration&gt;</w:t>
      </w:r>
    </w:p>
    <w:p w14:paraId="7A58CD3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&lt;/plugin&gt;</w:t>
      </w:r>
    </w:p>
    <w:p w14:paraId="3BC4C59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&lt;/plugins&gt;</w:t>
      </w:r>
    </w:p>
    <w:p w14:paraId="06DDF8C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&lt;/build&gt;</w:t>
      </w:r>
    </w:p>
    <w:p w14:paraId="0C9D642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0D17E3B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```xml</w:t>
      </w:r>
    </w:p>
    <w:p w14:paraId="6886C7A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/main/resources/applicationContext.xml --&gt;</w:t>
      </w:r>
    </w:p>
    <w:p w14:paraId="15A54C8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01756CC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&lt;beans xmlns="[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http://www.springframework.org/schema/beans](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http://www.springframework.org/schema/beans)"</w:t>
      </w:r>
    </w:p>
    <w:p w14:paraId="10DAB55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="[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http://www.w3.org/2001/XMLSchema-instance](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http://www.w3.org/2001/XMLSchema-instance)"</w:t>
      </w:r>
    </w:p>
    <w:p w14:paraId="316B49B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="[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http://www.springframework.org/schema/beans](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http://www.springframework.org/schema/beans)</w:t>
      </w:r>
    </w:p>
    <w:p w14:paraId="7BF7833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               [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http://www.springframework.org/schema/beans/spring-beans.xsd](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http://www.springframework.org/schema/beans/spring-beans.xsd)"&gt;</w:t>
      </w:r>
    </w:p>
    <w:p w14:paraId="617126E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CEF9A8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Define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Bean --&gt;</w:t>
      </w:r>
    </w:p>
    <w:p w14:paraId="1F0828F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&lt;bean id="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1718C2E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No dependencies for now, but could inject data source, etc. --&gt;</w:t>
      </w:r>
    </w:p>
    <w:p w14:paraId="2BFB029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&lt;/bean&gt;</w:t>
      </w:r>
    </w:p>
    <w:p w14:paraId="579E7A4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C5A41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Define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Bean and inject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</w:p>
    <w:p w14:paraId="3A3536A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&lt;bean id="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67EDAA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&lt;property name="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" ref="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"/&gt;</w:t>
      </w:r>
    </w:p>
    <w:p w14:paraId="6B97B3D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&lt;/bean&gt;</w:t>
      </w:r>
    </w:p>
    <w:p w14:paraId="35DAA07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F4A9D9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&lt;/beans&gt;</w:t>
      </w:r>
    </w:p>
    <w:p w14:paraId="0C8D8C9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2D566C2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//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/main/java/com/library/repository/BookRepository.java</w:t>
      </w:r>
    </w:p>
    <w:p w14:paraId="6780912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4C5AD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E46626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.ArrayList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3A7B1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8FE6B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6929C0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1179609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*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class to simulate data access operations for books.</w:t>
      </w:r>
    </w:p>
    <w:p w14:paraId="787B275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* In a real application, this would interact with a database.</w:t>
      </w:r>
    </w:p>
    <w:p w14:paraId="27A228E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1308D59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4F7560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FAD1A2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ED0ED1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initialized.");</w:t>
      </w:r>
    </w:p>
    <w:p w14:paraId="5024313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17801A9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88DB0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2546D8D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Simulates finding a book by its title.</w:t>
      </w:r>
    </w:p>
    <w:p w14:paraId="29FA307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* @param title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title of the book to find.</w:t>
      </w:r>
    </w:p>
    <w:p w14:paraId="7E20FB3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@return A string representing the found book, or null if not found.</w:t>
      </w:r>
    </w:p>
    <w:p w14:paraId="52529EE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46A81FF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findBookByTitle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String title) {</w:t>
      </w:r>
    </w:p>
    <w:p w14:paraId="3ADE810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// Simulate database lookup</w:t>
      </w:r>
    </w:p>
    <w:p w14:paraId="0509860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if ("The Great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Gatsby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".equals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(title)) {</w:t>
      </w:r>
    </w:p>
    <w:p w14:paraId="5968484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return "Book: The Great Gatsby, Author: F. Scott Fitzgerald";</w:t>
      </w:r>
    </w:p>
    <w:p w14:paraId="10A9EEC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62398B4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return null;</w:t>
      </w:r>
    </w:p>
    <w:p w14:paraId="54A1E85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25BCDA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6EDCE1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1C0858A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Simulates retrieving all books.</w:t>
      </w:r>
    </w:p>
    <w:p w14:paraId="073E6BF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@return A list of strings, each representing a book.</w:t>
      </w:r>
    </w:p>
    <w:p w14:paraId="00C0C66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7E878DC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List&lt;String&gt;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findAllBooks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156953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List&lt;String&gt; books = new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1A6108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books.add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"Book: 1984, Author: George Orwell");</w:t>
      </w:r>
    </w:p>
    <w:p w14:paraId="3AD5E15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books.add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"Book: To Kill a Mockingbird, Author: Harper Lee");</w:t>
      </w:r>
    </w:p>
    <w:p w14:paraId="3A31B01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books.add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"Book: The Catcher in the Rye, Author: J.D. Salinger");</w:t>
      </w:r>
    </w:p>
    <w:p w14:paraId="1F3CA5F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return books;</w:t>
      </w:r>
    </w:p>
    <w:p w14:paraId="74B7BF2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482C635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9EC520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2A13CAA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//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/main/java/com/library/service/BookService.java</w:t>
      </w:r>
    </w:p>
    <w:p w14:paraId="545363E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E2B937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8C434B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A26073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FEFF3E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6C5808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2E79FB7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*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class to handle business logic related to books.</w:t>
      </w:r>
    </w:p>
    <w:p w14:paraId="18B0751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* It depends on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for data access.</w:t>
      </w:r>
    </w:p>
    <w:p w14:paraId="4488FF6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56BAB23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352B5E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18356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private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6C69BB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51BF9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// Setter for dependency injection (Spring will use this)</w:t>
      </w:r>
    </w:p>
    <w:p w14:paraId="1730999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setBookRepository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E82031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this.bookRepository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BC4D4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injected into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7EEDC68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02E52CA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EF3B8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0CB14E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initialized.");</w:t>
      </w:r>
    </w:p>
    <w:p w14:paraId="39EE3D4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03B2D38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E6A5F2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51D124F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Retrieves a book by its title using the repository.</w:t>
      </w:r>
    </w:p>
    <w:p w14:paraId="5F843B2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* @param title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title of the book.</w:t>
      </w:r>
    </w:p>
    <w:p w14:paraId="6EDE00B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* @return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book details as a string, or a message if not found.</w:t>
      </w:r>
    </w:p>
    <w:p w14:paraId="55CE332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628CAAA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getBookDetails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String title) {</w:t>
      </w:r>
    </w:p>
    <w:p w14:paraId="497B491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String book =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bookRepository.findBookByTitle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(title);</w:t>
      </w:r>
    </w:p>
    <w:p w14:paraId="19B0E13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 !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= null) {</w:t>
      </w:r>
    </w:p>
    <w:p w14:paraId="31BBA76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return "Found: " + book;</w:t>
      </w:r>
    </w:p>
    <w:p w14:paraId="0711363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} else {</w:t>
      </w:r>
    </w:p>
    <w:p w14:paraId="3A5AA19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    return "Book with title '" + title + "' not found.";</w:t>
      </w:r>
    </w:p>
    <w:p w14:paraId="41F713F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3EC60EA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4F2DC6C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0C36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2BC3FAF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Retrieves all books using the repository.</w:t>
      </w:r>
    </w:p>
    <w:p w14:paraId="18808FD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 @return A list of all book details.</w:t>
      </w:r>
    </w:p>
    <w:p w14:paraId="171AA2A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73DE334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List&lt;String&gt;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getAllBooks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2E61685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bookRepository.findAllBooks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9EC5A5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B53D20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9ACC5A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0428A97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//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/main/java/com/library/MainApp.java</w:t>
      </w:r>
    </w:p>
    <w:p w14:paraId="26F8DF8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4A39CC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C23F4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E018CF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context.ApplicationContext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C8985D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context.support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.ClassPathXmlApplicationContext;</w:t>
      </w:r>
    </w:p>
    <w:p w14:paraId="32E180F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01CA1F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357DBF8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* Main application class to load the Spring context and test the configured beans.</w:t>
      </w:r>
    </w:p>
    <w:p w14:paraId="342A104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4CBFA3B9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MainApp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EF8DCE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public static void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C405F7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("Loading Spring application context...");</w:t>
      </w:r>
    </w:p>
    <w:p w14:paraId="2C9A48E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EB40AD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// Load the Spring application context from the XML file</w:t>
      </w:r>
    </w:p>
    <w:p w14:paraId="1D1CEB4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context = new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ClassPathXmlApplicationContext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("applicationContext.xml");</w:t>
      </w:r>
    </w:p>
    <w:p w14:paraId="797A4EF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33591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nSpring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context loaded successfully.");</w:t>
      </w:r>
    </w:p>
    <w:p w14:paraId="20ED32E7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C68B34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// Retrieve the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bean from the context</w:t>
      </w:r>
    </w:p>
    <w:p w14:paraId="49D7281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= (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spellStart"/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5E29471A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99A75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("\n--- Testing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---");</w:t>
      </w:r>
    </w:p>
    <w:p w14:paraId="51B6320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A982EB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// Test finding a specific book</w:t>
      </w:r>
    </w:p>
    <w:p w14:paraId="6310457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String book1 =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bookService.getBookDetails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("The Great Gatsby");</w:t>
      </w:r>
    </w:p>
    <w:p w14:paraId="0244D24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(book1);</w:t>
      </w:r>
    </w:p>
    <w:p w14:paraId="25429EB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7CEC40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String book2 =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bookService.getBookDetails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("Non-existent Book");</w:t>
      </w:r>
    </w:p>
    <w:p w14:paraId="2243BF6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(book2);</w:t>
      </w:r>
    </w:p>
    <w:p w14:paraId="1C119680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C7710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// Test getting all books</w:t>
      </w:r>
    </w:p>
    <w:p w14:paraId="23492E0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nAll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available books:");</w:t>
      </w:r>
    </w:p>
    <w:p w14:paraId="4976C93C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List&lt;String&gt;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allBooks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bookService.getAllBooks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D12D9B6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for (String 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book :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allBooks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07370FE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("- " + book);</w:t>
      </w:r>
    </w:p>
    <w:p w14:paraId="666AFE31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31A68ABF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D259F45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// Close the context (important for applications that might shut down cleanly)</w:t>
      </w:r>
    </w:p>
    <w:p w14:paraId="075C0AC3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        ((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ClassPathXmlApplicationContext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) context</w:t>
      </w:r>
      <w:proofErr w:type="gramStart"/>
      <w:r w:rsidRPr="00BC1962">
        <w:rPr>
          <w:rFonts w:ascii="Times New Roman" w:hAnsi="Times New Roman" w:cs="Times New Roman"/>
          <w:sz w:val="24"/>
          <w:szCs w:val="24"/>
          <w:lang w:val="en-IN"/>
        </w:rPr>
        <w:t>).close</w:t>
      </w:r>
      <w:proofErr w:type="gramEnd"/>
      <w:r w:rsidRPr="00BC1962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1159582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BC1962">
        <w:rPr>
          <w:rFonts w:ascii="Times New Roman" w:hAnsi="Times New Roman" w:cs="Times New Roman"/>
          <w:sz w:val="24"/>
          <w:szCs w:val="24"/>
          <w:lang w:val="en-IN"/>
        </w:rPr>
        <w:t>nApplication</w:t>
      </w:r>
      <w:proofErr w:type="spellEnd"/>
      <w:r w:rsidRPr="00BC1962">
        <w:rPr>
          <w:rFonts w:ascii="Times New Roman" w:hAnsi="Times New Roman" w:cs="Times New Roman"/>
          <w:sz w:val="24"/>
          <w:szCs w:val="24"/>
          <w:lang w:val="en-IN"/>
        </w:rPr>
        <w:t xml:space="preserve"> finished.");</w:t>
      </w:r>
    </w:p>
    <w:p w14:paraId="64157EAE" w14:textId="77777777" w:rsidR="00BC1962" w:rsidRPr="00BC1962" w:rsidRDefault="00BC1962" w:rsidP="00BC196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}</w:t>
      </w:r>
    </w:p>
    <w:p w14:paraId="6126CC2B" w14:textId="1FA2BEC1" w:rsidR="00BC1962" w:rsidRPr="006F78C6" w:rsidRDefault="00BC1962" w:rsidP="0067135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BC1962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9A356DF" w14:textId="77777777" w:rsidR="00F928EF" w:rsidRPr="006F78C6" w:rsidRDefault="00F928EF" w:rsidP="0067135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B635045" w14:textId="77777777" w:rsidR="00F928EF" w:rsidRPr="006F78C6" w:rsidRDefault="00F928EF" w:rsidP="0067135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9B41433" w14:textId="16B57440" w:rsidR="00F928EF" w:rsidRPr="006F78C6" w:rsidRDefault="00F928EF" w:rsidP="0067135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  <w:r w:rsidRPr="006F78C6"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4A3984C1" wp14:editId="34B81189">
            <wp:extent cx="5943600" cy="3280410"/>
            <wp:effectExtent l="0" t="0" r="0" b="0"/>
            <wp:docPr id="1013523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3056" name="Picture 10135230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0176" w14:textId="77777777" w:rsidR="00F928EF" w:rsidRPr="006F78C6" w:rsidRDefault="00F928EF" w:rsidP="0067135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E5E134" w14:textId="77777777" w:rsidR="00671355" w:rsidRPr="006F78C6" w:rsidRDefault="00671355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Exercise 2: Implementing Dependency Injection</w:t>
      </w:r>
    </w:p>
    <w:p w14:paraId="0A255433" w14:textId="77777777" w:rsidR="00F928EF" w:rsidRPr="006F78C6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BEA6079" w14:textId="2BF662AC" w:rsidR="00F928EF" w:rsidRPr="006F78C6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  <w:lang w:val="en-IN"/>
        </w:rPr>
        <w:t>Program</w:t>
      </w:r>
      <w:r w:rsidRPr="006F78C6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F667762" w14:textId="77777777" w:rsidR="00F928EF" w:rsidRPr="006F78C6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5CE3A4" w14:textId="5983C69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E95DA87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&lt;beans 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>="http://www.springframework.org/schema/beans"</w:t>
      </w:r>
    </w:p>
    <w:p w14:paraId="45ED3F9D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   </w:t>
      </w:r>
      <w:proofErr w:type="spellStart"/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9AE4A52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   </w:t>
      </w:r>
      <w:proofErr w:type="spellStart"/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>="http://www.springframework.org/schema/beans</w:t>
      </w:r>
    </w:p>
    <w:p w14:paraId="6E65EEEC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                       http://www.springframework.org/schema/beans/spring-beans.xsd"&gt;</w:t>
      </w:r>
    </w:p>
    <w:p w14:paraId="578BCA58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DE807D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 Define 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 Bean --&gt;</w:t>
      </w:r>
    </w:p>
    <w:p w14:paraId="7AF4122D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&lt;bean id="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006A2F3A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 No dependencies for now, but could inject data source, etc. --&gt;</w:t>
      </w:r>
    </w:p>
    <w:p w14:paraId="04A286AF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&lt;/bean&gt;</w:t>
      </w:r>
    </w:p>
    <w:p w14:paraId="6A15AD68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CAA5F34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 Define 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 Bean and inject 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</w:p>
    <w:p w14:paraId="0F13487A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&lt;bean id="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928EF">
        <w:rPr>
          <w:rFonts w:ascii="Times New Roma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 w:rsidRPr="00F928EF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71D02A16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    &lt;property name="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>" ref="</w:t>
      </w:r>
      <w:proofErr w:type="spellStart"/>
      <w:r w:rsidRPr="00F928E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F928EF">
        <w:rPr>
          <w:rFonts w:ascii="Times New Roman" w:hAnsi="Times New Roman" w:cs="Times New Roman"/>
          <w:sz w:val="24"/>
          <w:szCs w:val="24"/>
          <w:lang w:val="en-IN"/>
        </w:rPr>
        <w:t>"/&gt;</w:t>
      </w:r>
    </w:p>
    <w:p w14:paraId="59EB8FEB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    &lt;/bean&gt;</w:t>
      </w:r>
    </w:p>
    <w:p w14:paraId="3CFD0303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95F5C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928EF">
        <w:rPr>
          <w:rFonts w:ascii="Times New Roman" w:hAnsi="Times New Roman" w:cs="Times New Roman"/>
          <w:sz w:val="24"/>
          <w:szCs w:val="24"/>
          <w:lang w:val="en-IN"/>
        </w:rPr>
        <w:t>&lt;/beans&gt;</w:t>
      </w:r>
    </w:p>
    <w:p w14:paraId="527C1B05" w14:textId="77777777" w:rsidR="00F928EF" w:rsidRPr="00F928EF" w:rsidRDefault="00F928EF" w:rsidP="00F928E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243FCE" w14:textId="223E407C" w:rsidR="00F928EF" w:rsidRPr="006F78C6" w:rsidRDefault="00F928EF" w:rsidP="00671355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3C945C" wp14:editId="694C71D6">
            <wp:extent cx="5943600" cy="3280410"/>
            <wp:effectExtent l="0" t="0" r="0" b="0"/>
            <wp:docPr id="141390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03314" name="Picture 14139033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50D3" w14:textId="77777777" w:rsidR="00F928EF" w:rsidRPr="006F78C6" w:rsidRDefault="00F928EF" w:rsidP="00671355">
      <w:pPr>
        <w:rPr>
          <w:rFonts w:ascii="Times New Roman" w:hAnsi="Times New Roman" w:cs="Times New Roman"/>
          <w:sz w:val="24"/>
          <w:szCs w:val="24"/>
        </w:rPr>
      </w:pPr>
    </w:p>
    <w:p w14:paraId="6274E69F" w14:textId="77777777" w:rsidR="00F928EF" w:rsidRPr="006F78C6" w:rsidRDefault="00F928EF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BAA694" w14:textId="77777777" w:rsidR="00F928EF" w:rsidRPr="006F78C6" w:rsidRDefault="00F928EF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8C3DCC" w14:textId="77777777" w:rsidR="00F928EF" w:rsidRPr="006F78C6" w:rsidRDefault="00F928EF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94544" w14:textId="77777777" w:rsidR="00F928EF" w:rsidRPr="006F78C6" w:rsidRDefault="00F928EF" w:rsidP="00671355">
      <w:pPr>
        <w:rPr>
          <w:rFonts w:ascii="Times New Roman" w:hAnsi="Times New Roman" w:cs="Times New Roman"/>
          <w:sz w:val="24"/>
          <w:szCs w:val="24"/>
        </w:rPr>
      </w:pPr>
    </w:p>
    <w:p w14:paraId="51C8C371" w14:textId="3FEFF9BE" w:rsidR="00460A3B" w:rsidRPr="006F78C6" w:rsidRDefault="00460A3B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E7917" w14:textId="77777777" w:rsidR="00460A3B" w:rsidRPr="006F78C6" w:rsidRDefault="00460A3B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58747" w14:textId="77777777" w:rsidR="00460A3B" w:rsidRPr="006F78C6" w:rsidRDefault="00460A3B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C2464A" w14:textId="72E4089A" w:rsidR="00671355" w:rsidRPr="006F78C6" w:rsidRDefault="00671355" w:rsidP="00F928EF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Exercise 4: Creating and Configuring a Maven Project</w:t>
      </w:r>
    </w:p>
    <w:p w14:paraId="68CFFF28" w14:textId="163108AD" w:rsidR="00460A3B" w:rsidRPr="006F78C6" w:rsidRDefault="0084444A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3030AB4" w14:textId="3EDCEC5D" w:rsidR="0084444A" w:rsidRPr="006F78C6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F78C6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6F78C6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76BE578E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="http://maven.apache.org/POM/4.0.0"</w:t>
      </w:r>
    </w:p>
    <w:p w14:paraId="7F31DD51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7045AA5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="http://maven.apache.org/POM/4.0.0 http://maven.apache.org/xsd/maven-4.0.0.xsd"&gt;</w:t>
      </w:r>
    </w:p>
    <w:p w14:paraId="3D164D46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B9F4E66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8F5BF9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BC82CC9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LibraryManagement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96ADFE0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&lt;version&gt;1.0-SNAPSHOT&lt;/version&gt;</w:t>
      </w:r>
    </w:p>
    <w:p w14:paraId="441B91CE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B56838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&lt;properties&gt;</w:t>
      </w:r>
    </w:p>
    <w:p w14:paraId="7A6C2B1F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.source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&gt;1.8&lt;/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.source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2BF2AFE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.target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&gt;1.8&lt;/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.target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AE106F3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&gt;5.3.20&lt;/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&gt; 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 Using a common stable version --&gt;</w:t>
      </w:r>
    </w:p>
    <w:p w14:paraId="45D4665A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&lt;/properties&gt;</w:t>
      </w:r>
    </w:p>
    <w:p w14:paraId="00676EE1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155B99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&lt;dependencies&gt;</w:t>
      </w:r>
    </w:p>
    <w:p w14:paraId="1D67B65B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 Spring Context Dependency (for Core IoC and DI) --&gt;</w:t>
      </w:r>
    </w:p>
    <w:p w14:paraId="2ECB84A5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50AC81A3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4F61FF0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&gt;spring-context&lt;/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133E5DE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&lt;version&gt;${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}&lt;/version&gt;</w:t>
      </w:r>
    </w:p>
    <w:p w14:paraId="6F0671E1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654BA4DF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0DAA7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    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 Spring AOP Dependency (for Aspect-Oriented Programming) --&gt;</w:t>
      </w:r>
    </w:p>
    <w:p w14:paraId="15D0F1C4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0BD7AF6B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714CB9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&gt;spring-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aop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1993F88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&lt;version&gt;${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}&lt;/version&gt;</w:t>
      </w:r>
    </w:p>
    <w:p w14:paraId="7F2714A7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1950391D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ABDD7C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 Spring 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WebMVC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 Dependency (for Web Application Development) --&gt;</w:t>
      </w:r>
    </w:p>
    <w:p w14:paraId="1D5CB09F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07F07DAF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01265B6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&gt;spring-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webmvc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CD4C75D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&lt;version&gt;${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spring.version</w:t>
      </w:r>
      <w:proofErr w:type="spellEnd"/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}&lt;/version&gt;</w:t>
      </w:r>
    </w:p>
    <w:p w14:paraId="19F1293B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53C78C3B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&lt;/dependencies&gt;</w:t>
      </w:r>
    </w:p>
    <w:p w14:paraId="295B9E6F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AD9CA7D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&lt;build&gt;</w:t>
      </w:r>
    </w:p>
    <w:p w14:paraId="5039DFCC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&lt;plugins&gt;</w:t>
      </w:r>
    </w:p>
    <w:p w14:paraId="574B6C66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 Configure the Maven Compiler Plugin for Java 1.8 --&gt;</w:t>
      </w:r>
    </w:p>
    <w:p w14:paraId="038A765A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&lt;plugin&gt;</w:t>
      </w:r>
    </w:p>
    <w:p w14:paraId="71EB0062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org.apache.maven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.plugins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F7A9773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    &lt;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&gt;maven-compiler-plugin&lt;/</w:t>
      </w:r>
      <w:proofErr w:type="spellStart"/>
      <w:r w:rsidRPr="0084444A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D110DAF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    &lt;version&gt;3.8.1&lt;/version&gt;</w:t>
      </w:r>
    </w:p>
    <w:p w14:paraId="1246FCE5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    &lt;configuration&gt;</w:t>
      </w:r>
    </w:p>
    <w:p w14:paraId="48609CA8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        &lt;source&gt;${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source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}&lt;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/source&gt;</w:t>
      </w:r>
    </w:p>
    <w:p w14:paraId="3D66AD1A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        &lt;target&gt;${</w:t>
      </w:r>
      <w:proofErr w:type="spellStart"/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maven.compiler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84444A">
        <w:rPr>
          <w:rFonts w:ascii="Times New Roman" w:hAnsi="Times New Roman" w:cs="Times New Roman"/>
          <w:sz w:val="24"/>
          <w:szCs w:val="24"/>
          <w:lang w:val="en-IN"/>
        </w:rPr>
        <w:t>target</w:t>
      </w:r>
      <w:proofErr w:type="spellEnd"/>
      <w:r w:rsidRPr="0084444A">
        <w:rPr>
          <w:rFonts w:ascii="Times New Roman" w:hAnsi="Times New Roman" w:cs="Times New Roman"/>
          <w:sz w:val="24"/>
          <w:szCs w:val="24"/>
          <w:lang w:val="en-IN"/>
        </w:rPr>
        <w:t>}&lt;</w:t>
      </w:r>
      <w:proofErr w:type="gramEnd"/>
      <w:r w:rsidRPr="0084444A">
        <w:rPr>
          <w:rFonts w:ascii="Times New Roman" w:hAnsi="Times New Roman" w:cs="Times New Roman"/>
          <w:sz w:val="24"/>
          <w:szCs w:val="24"/>
          <w:lang w:val="en-IN"/>
        </w:rPr>
        <w:t>/target&gt;</w:t>
      </w:r>
    </w:p>
    <w:p w14:paraId="270B90A5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    &lt;/configuration&gt;</w:t>
      </w:r>
    </w:p>
    <w:p w14:paraId="01B8C763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    &lt;/plugin&gt;</w:t>
      </w:r>
    </w:p>
    <w:p w14:paraId="28C5D258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        &lt;/plugins&gt;</w:t>
      </w:r>
    </w:p>
    <w:p w14:paraId="48234859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&lt;/build&gt;</w:t>
      </w:r>
    </w:p>
    <w:p w14:paraId="0C9B48AA" w14:textId="77777777" w:rsidR="0084444A" w:rsidRPr="006F78C6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4444A"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77EE36B7" w14:textId="07AFFE8D" w:rsidR="0084444A" w:rsidRPr="006F78C6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F78C6"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14:paraId="762250BF" w14:textId="6D22027F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F78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CC6B2AE" wp14:editId="3277D7B5">
            <wp:extent cx="5943600" cy="3264535"/>
            <wp:effectExtent l="0" t="0" r="0" b="0"/>
            <wp:docPr id="1654016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6864" name="Picture 16540168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5C6D" w14:textId="77777777" w:rsidR="0084444A" w:rsidRPr="0084444A" w:rsidRDefault="0084444A" w:rsidP="0084444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C36418" w14:textId="65C9A40D" w:rsidR="00460A3B" w:rsidRPr="006F78C6" w:rsidRDefault="00460A3B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1FA3CC" w14:textId="77777777" w:rsidR="00460A3B" w:rsidRPr="006F78C6" w:rsidRDefault="00460A3B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5D35E" w14:textId="77777777" w:rsidR="00CF49AF" w:rsidRPr="006F78C6" w:rsidRDefault="00671355" w:rsidP="00CF49AF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Exercise 5: Configuring the Spring IoC Container</w:t>
      </w:r>
    </w:p>
    <w:p w14:paraId="47E8B271" w14:textId="77777777" w:rsidR="00CF49AF" w:rsidRPr="006F78C6" w:rsidRDefault="00CF49AF" w:rsidP="00CF49AF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sz w:val="24"/>
          <w:szCs w:val="24"/>
        </w:rPr>
        <w:t>Program:</w:t>
      </w:r>
    </w:p>
    <w:p w14:paraId="2AE7BFF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1;</w:t>
      </w:r>
    </w:p>
    <w:p w14:paraId="17BB917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C840F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705F0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context.ApplicationContext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3FA649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context.support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.ClassPathXmlApplicationContext;</w:t>
      </w:r>
    </w:p>
    <w:p w14:paraId="47F1AE8D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import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C22BD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D17CD8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5534EE1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* Main application class to load the Spring context and test the configured beans.</w:t>
      </w:r>
    </w:p>
    <w:p w14:paraId="6A9EC2B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*/</w:t>
      </w:r>
    </w:p>
    <w:p w14:paraId="67A0E8E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MainApp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314D55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public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static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void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14A47F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("Loading Spring application context...");</w:t>
      </w:r>
    </w:p>
    <w:p w14:paraId="49B8DB1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3BA49C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// Load the Spring application context from the XML file</w:t>
      </w:r>
    </w:p>
    <w:p w14:paraId="2CAD9FF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context = </w:t>
      </w: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new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ClassPathXmlApplicationContext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("applicationContext.xml");</w:t>
      </w:r>
    </w:p>
    <w:p w14:paraId="1BDE17C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41FED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nSpring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context loaded successfully.");</w:t>
      </w:r>
    </w:p>
    <w:p w14:paraId="28DB1D2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FA5C3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// Retrieve the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bean from the context</w:t>
      </w:r>
    </w:p>
    <w:p w14:paraId="37AFF41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= (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7434991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E19C5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("\n--- Testing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---");</w:t>
      </w:r>
    </w:p>
    <w:p w14:paraId="0A3763B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9F8259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// Test finding a specific book</w:t>
      </w:r>
    </w:p>
    <w:p w14:paraId="0FC7C73D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String book1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bookService.getBookDetails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("The Great Gatsby");</w:t>
      </w:r>
    </w:p>
    <w:p w14:paraId="7E33226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(book1);</w:t>
      </w:r>
    </w:p>
    <w:p w14:paraId="0ABBF94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856D84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String book2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bookService.getBookDetails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("Non-existent Book");</w:t>
      </w:r>
    </w:p>
    <w:p w14:paraId="66B3300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(book2);</w:t>
      </w:r>
    </w:p>
    <w:p w14:paraId="03470E8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806416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// Test getting all books</w:t>
      </w:r>
    </w:p>
    <w:p w14:paraId="0307711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nAll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available books:");</w:t>
      </w:r>
    </w:p>
    <w:p w14:paraId="4F89A4E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List&lt;String&gt;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allBooks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bookService.getAllBooks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E889BF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CF49AF">
        <w:rPr>
          <w:rFonts w:ascii="Times New Roman" w:hAnsi="Times New Roman" w:cs="Times New Roman"/>
          <w:b/>
          <w:bCs/>
          <w:sz w:val="24"/>
          <w:szCs w:val="24"/>
          <w:lang w:val="en-IN"/>
        </w:rPr>
        <w:t>for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(String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 :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allBooks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09D5613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("- " + book);</w:t>
      </w:r>
    </w:p>
    <w:p w14:paraId="59FEBA2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1C38D8E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E5716D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// Close the context (important for applications that might shut down cleanly)</w:t>
      </w:r>
    </w:p>
    <w:p w14:paraId="3C3D513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((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ClassPathXmlApplicationContext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) context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).close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760A28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CF49AF"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  <w:t>out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("\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nApplication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finished.");</w:t>
      </w:r>
    </w:p>
    <w:p w14:paraId="7148448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C79B1F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5347266" w14:textId="77777777" w:rsidR="00CF49AF" w:rsidRPr="006F78C6" w:rsidRDefault="00CF49AF" w:rsidP="00CF49AF">
      <w:pPr>
        <w:rPr>
          <w:rFonts w:ascii="Times New Roman" w:hAnsi="Times New Roman" w:cs="Times New Roman"/>
          <w:sz w:val="24"/>
          <w:szCs w:val="24"/>
        </w:rPr>
      </w:pPr>
    </w:p>
    <w:p w14:paraId="14FE337E" w14:textId="20E4E326" w:rsidR="00671355" w:rsidRPr="006F78C6" w:rsidRDefault="00CF49AF" w:rsidP="00CF49AF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EAF875" wp14:editId="02B1087D">
            <wp:extent cx="5943600" cy="3332480"/>
            <wp:effectExtent l="0" t="0" r="0" b="1270"/>
            <wp:docPr id="155762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29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293" w14:textId="71DE0705" w:rsidR="00671355" w:rsidRPr="006F78C6" w:rsidRDefault="00583AB1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633714" w14:textId="77777777" w:rsidR="00583AB1" w:rsidRPr="006F78C6" w:rsidRDefault="00583AB1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F2F23" w14:textId="49389970" w:rsidR="00671355" w:rsidRPr="006F78C6" w:rsidRDefault="00671355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Exercise 7: Implementing Constructor and Setter Injection</w:t>
      </w:r>
    </w:p>
    <w:p w14:paraId="623897B2" w14:textId="48EC99B2" w:rsidR="00CF49AF" w:rsidRPr="006F78C6" w:rsidRDefault="00CF49AF" w:rsidP="00671355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sz w:val="24"/>
          <w:szCs w:val="24"/>
        </w:rPr>
        <w:t>Program:</w:t>
      </w:r>
    </w:p>
    <w:p w14:paraId="50302BC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30BE8D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EFD2B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72F40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E08393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C888F5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lastRenderedPageBreak/>
        <w:t>/**</w:t>
      </w:r>
    </w:p>
    <w:p w14:paraId="3DEF964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*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class to handle business logic related to books.</w:t>
      </w:r>
    </w:p>
    <w:p w14:paraId="2B6613C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* This version demonstrates both constructor and setter injection.</w:t>
      </w:r>
    </w:p>
    <w:p w14:paraId="061203F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7C2F4E4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3DDA1BE9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36D7CB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private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55F509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private String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 // New property for setter injection</w:t>
      </w:r>
    </w:p>
    <w:p w14:paraId="5EA6269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7247F2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3E2DAE8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Constructor for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, demonstrating constructor injection.</w:t>
      </w:r>
    </w:p>
    <w:p w14:paraId="798DBBA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Spring will use this constructor to inject the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bean.</w:t>
      </w:r>
    </w:p>
    <w:p w14:paraId="4D64AF2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@param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The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instance to be injected.</w:t>
      </w:r>
    </w:p>
    <w:p w14:paraId="2A9FB7D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4C5CA30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8E7EB7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this.bookRepository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43FE6A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injected via Constructor into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727F782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1F30EC2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DF429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3A0A992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Setter method for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, demonstrating setter injection.</w:t>
      </w:r>
    </w:p>
    <w:p w14:paraId="43A3835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While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is primarily constructor-injected here,</w:t>
      </w:r>
    </w:p>
    <w:p w14:paraId="72F3076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setter is kept to show how both types of injection can coexist</w:t>
      </w:r>
    </w:p>
    <w:p w14:paraId="706F25D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for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different properties or for re-injecting.</w:t>
      </w:r>
    </w:p>
    <w:p w14:paraId="730AE6C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@param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The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instance to set.</w:t>
      </w:r>
    </w:p>
    <w:p w14:paraId="0444DD2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60E5E2A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setBookRepository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E363D8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   // This setter might not be called by Spring if constructor injection is used for the same dependency,</w:t>
      </w:r>
    </w:p>
    <w:p w14:paraId="31E3116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// but it's here to show the mechanism.</w:t>
      </w:r>
    </w:p>
    <w:p w14:paraId="6F1E65A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   // For this exercise, we're using it to show *how* a setter would be present.</w:t>
      </w:r>
    </w:p>
    <w:p w14:paraId="7C2F2A2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// The primary injection for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is via the constructor.</w:t>
      </w:r>
    </w:p>
    <w:p w14:paraId="3870527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   // If you were to inject a *different* dependency via setter, this method would be for that.</w:t>
      </w:r>
    </w:p>
    <w:p w14:paraId="4818594D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this.bookRepository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926B00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(re)injected via Setter into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0C3C845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08AED2F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E0AFF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07CA725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Setter method for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, demonstrating setter injection.</w:t>
      </w:r>
    </w:p>
    <w:p w14:paraId="7C91398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 Spring will use this setter to inject the value defined in applicationContext.xml.</w:t>
      </w:r>
    </w:p>
    <w:p w14:paraId="6A58427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@param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name of the library.</w:t>
      </w:r>
    </w:p>
    <w:p w14:paraId="56FB7E7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092F78E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setLibraryName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D3D9E9D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this.libraryName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FFADA6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("Library Name '" +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+ "' injected via Setter into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.");</w:t>
      </w:r>
    </w:p>
    <w:p w14:paraId="159A8F4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578083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DFE2E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50105EE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 Retrieves a book by its title using the repository.</w:t>
      </w:r>
    </w:p>
    <w:p w14:paraId="1F14C8F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 Includes the library name for demonstration.</w:t>
      </w:r>
    </w:p>
    <w:p w14:paraId="7B6E5C6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@param title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title of the book.</w:t>
      </w:r>
    </w:p>
    <w:p w14:paraId="53DCEAB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* @return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book details as a string, or a message if not found.</w:t>
      </w:r>
    </w:p>
    <w:p w14:paraId="5D25209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7460C80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getBookDetails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String title) {</w:t>
      </w:r>
    </w:p>
    <w:p w14:paraId="3FE5A53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String book =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bookRepository.findBookByTitle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(title);</w:t>
      </w:r>
    </w:p>
    <w:p w14:paraId="67FFA9C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 !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= null) {</w:t>
      </w:r>
    </w:p>
    <w:p w14:paraId="562255F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    return "Found at " +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+ ": " + book;</w:t>
      </w:r>
    </w:p>
    <w:p w14:paraId="7E48066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} else {</w:t>
      </w:r>
    </w:p>
    <w:p w14:paraId="2C2A369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    return "Book with title '" + title + "' not found at " +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+ ".";</w:t>
      </w:r>
    </w:p>
    <w:p w14:paraId="6A7D4041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6216F20D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550C0E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05322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306148D9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 Retrieves all books using the repository.</w:t>
      </w:r>
    </w:p>
    <w:p w14:paraId="1F34886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 @return A list of all book details.</w:t>
      </w:r>
    </w:p>
    <w:p w14:paraId="3D61632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5C26C96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public List&lt;String&gt;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getAllBooks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709719F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bookRepository.findAllBooks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058CE9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09FAF51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B99329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F0A7C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65602593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CF49AF">
        <w:rPr>
          <w:rFonts w:ascii="Times New Roman" w:hAnsi="Times New Roman" w:cs="Times New Roman"/>
          <w:sz w:val="24"/>
          <w:szCs w:val="24"/>
          <w:u w:val="single"/>
          <w:lang w:val="en-IN"/>
        </w:rPr>
        <w:t>beans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="http://www.springframework.org/schema/beans"</w:t>
      </w:r>
    </w:p>
    <w:p w14:paraId="348E546B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5349597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="http://www.springframework.org/schema/beans</w:t>
      </w:r>
    </w:p>
    <w:p w14:paraId="3FF95CA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</w:t>
      </w:r>
      <w:r w:rsidRPr="00CF49AF">
        <w:rPr>
          <w:rFonts w:ascii="Times New Roman" w:hAnsi="Times New Roman" w:cs="Times New Roman"/>
          <w:sz w:val="24"/>
          <w:szCs w:val="24"/>
          <w:u w:val="single"/>
          <w:lang w:val="en-IN"/>
        </w:rPr>
        <w:t>http://www.springframework.org/schema/beans/spring-beans.xsd</w:t>
      </w:r>
      <w:r w:rsidRPr="00CF49AF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5C655920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18F94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Define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Bean --&gt;</w:t>
      </w:r>
    </w:p>
    <w:p w14:paraId="541F7AF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&lt;bean id="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56BD710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This bean will be managed by Spring --&gt;</w:t>
      </w:r>
    </w:p>
    <w:p w14:paraId="3CA714A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&lt;/bean&gt;</w:t>
      </w:r>
    </w:p>
    <w:p w14:paraId="70D134F2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4E90AA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Define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Bean</w:t>
      </w:r>
    </w:p>
    <w:p w14:paraId="1B4B2B8C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 -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is injected via constructor injection.</w:t>
      </w:r>
    </w:p>
    <w:p w14:paraId="2DD2632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 -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is injected via setter injection.</w:t>
      </w:r>
    </w:p>
    <w:p w14:paraId="7B322847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--&gt;</w:t>
      </w:r>
    </w:p>
    <w:p w14:paraId="4E40219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&lt;bean id="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bookService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" class="</w:t>
      </w:r>
      <w:proofErr w:type="spellStart"/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service.BookService</w:t>
      </w:r>
      <w:proofErr w:type="spellEnd"/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0D55194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Constructor Injection for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</w:p>
    <w:p w14:paraId="14B7DC4A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&lt;constructor-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arg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ref="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"/&gt;</w:t>
      </w:r>
    </w:p>
    <w:p w14:paraId="6C8AC36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76E298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CF49AF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Setter Injection for a new property: 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</w:p>
    <w:p w14:paraId="45DFA015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    &lt;property name="</w:t>
      </w:r>
      <w:proofErr w:type="spellStart"/>
      <w:r w:rsidRPr="00CF49AF">
        <w:rPr>
          <w:rFonts w:ascii="Times New Roman" w:hAnsi="Times New Roman" w:cs="Times New Roman"/>
          <w:sz w:val="24"/>
          <w:szCs w:val="24"/>
          <w:lang w:val="en-IN"/>
        </w:rPr>
        <w:t>libraryName</w:t>
      </w:r>
      <w:proofErr w:type="spellEnd"/>
      <w:r w:rsidRPr="00CF49AF">
        <w:rPr>
          <w:rFonts w:ascii="Times New Roman" w:hAnsi="Times New Roman" w:cs="Times New Roman"/>
          <w:sz w:val="24"/>
          <w:szCs w:val="24"/>
          <w:lang w:val="en-IN"/>
        </w:rPr>
        <w:t>" value="Central City Library"/&gt;</w:t>
      </w:r>
    </w:p>
    <w:p w14:paraId="2F0D2EAE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 xml:space="preserve">    &lt;/bean&gt;</w:t>
      </w:r>
    </w:p>
    <w:p w14:paraId="27C49604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BBD1E6" w14:textId="77777777" w:rsidR="00CF49AF" w:rsidRPr="00CF49AF" w:rsidRDefault="00CF49AF" w:rsidP="00CF49A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49AF">
        <w:rPr>
          <w:rFonts w:ascii="Times New Roman" w:hAnsi="Times New Roman" w:cs="Times New Roman"/>
          <w:sz w:val="24"/>
          <w:szCs w:val="24"/>
          <w:lang w:val="en-IN"/>
        </w:rPr>
        <w:t>&lt;/beans&gt;</w:t>
      </w:r>
    </w:p>
    <w:p w14:paraId="6E9FB86F" w14:textId="77777777" w:rsidR="00CF49AF" w:rsidRPr="006F78C6" w:rsidRDefault="00CF49AF" w:rsidP="00671355">
      <w:pPr>
        <w:rPr>
          <w:rFonts w:ascii="Times New Roman" w:hAnsi="Times New Roman" w:cs="Times New Roman"/>
          <w:sz w:val="24"/>
          <w:szCs w:val="24"/>
        </w:rPr>
      </w:pPr>
    </w:p>
    <w:p w14:paraId="640D0396" w14:textId="77777777" w:rsidR="00CF49AF" w:rsidRPr="006F78C6" w:rsidRDefault="00CF49AF" w:rsidP="00671355">
      <w:pPr>
        <w:rPr>
          <w:rFonts w:ascii="Times New Roman" w:hAnsi="Times New Roman" w:cs="Times New Roman"/>
          <w:sz w:val="24"/>
          <w:szCs w:val="24"/>
        </w:rPr>
      </w:pPr>
    </w:p>
    <w:p w14:paraId="1EC96B8A" w14:textId="77777777" w:rsidR="00CF49AF" w:rsidRPr="006F78C6" w:rsidRDefault="00CF49AF" w:rsidP="00671355">
      <w:pPr>
        <w:rPr>
          <w:rFonts w:ascii="Times New Roman" w:hAnsi="Times New Roman" w:cs="Times New Roman"/>
          <w:sz w:val="24"/>
          <w:szCs w:val="24"/>
        </w:rPr>
      </w:pPr>
    </w:p>
    <w:p w14:paraId="240A2197" w14:textId="77777777" w:rsidR="00CF49AF" w:rsidRPr="006F78C6" w:rsidRDefault="00CF49AF" w:rsidP="00671355">
      <w:pPr>
        <w:rPr>
          <w:rFonts w:ascii="Times New Roman" w:hAnsi="Times New Roman" w:cs="Times New Roman"/>
          <w:sz w:val="24"/>
          <w:szCs w:val="24"/>
        </w:rPr>
      </w:pPr>
    </w:p>
    <w:p w14:paraId="1D897B18" w14:textId="1596F224" w:rsidR="00CF49AF" w:rsidRPr="006F78C6" w:rsidRDefault="00CF49AF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351DDE5" w14:textId="174418B4" w:rsidR="00671355" w:rsidRPr="006F78C6" w:rsidRDefault="00CF49AF" w:rsidP="00CF49AF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CC15DA" wp14:editId="3F23B051">
            <wp:extent cx="5943600" cy="3264535"/>
            <wp:effectExtent l="0" t="0" r="0" b="0"/>
            <wp:docPr id="72746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69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CCA9" w14:textId="77777777" w:rsidR="00B92DAD" w:rsidRPr="006F78C6" w:rsidRDefault="00B92DAD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5690B4" w14:textId="77777777" w:rsidR="00B92DAD" w:rsidRPr="006F78C6" w:rsidRDefault="00B92DAD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173C4" w14:textId="77777777" w:rsidR="00B92DAD" w:rsidRPr="006F78C6" w:rsidRDefault="00B92DAD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D24AC" w14:textId="77777777" w:rsidR="00B92DAD" w:rsidRPr="006F78C6" w:rsidRDefault="00B92DAD" w:rsidP="006713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E0DE2" w14:textId="3D72E5F8" w:rsidR="00671355" w:rsidRPr="006F78C6" w:rsidRDefault="00671355" w:rsidP="00671355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Exercise 9: Creating a Spring Boot Application</w:t>
      </w:r>
    </w:p>
    <w:p w14:paraId="55B34A33" w14:textId="00166A3E" w:rsidR="004A2569" w:rsidRPr="006F78C6" w:rsidRDefault="00C641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8C6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F55C9D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pom.xml --&gt;</w:t>
      </w:r>
    </w:p>
    <w:p w14:paraId="292CF0E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Path: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YourProjectRoot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/pom.xml --&gt;</w:t>
      </w:r>
    </w:p>
    <w:p w14:paraId="3C21D54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79001A6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&lt;project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1402975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="http://maven.apache.org/POM/4.0.0 https://maven.apache.org/xsd/maven-4.0.0.xsd"&gt;</w:t>
      </w:r>
    </w:p>
    <w:p w14:paraId="427408D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883269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&lt;parent&gt;</w:t>
      </w:r>
    </w:p>
    <w:p w14:paraId="5A6B976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9C986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E8F413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&lt;version&gt;3.2.7&lt;/version&gt;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Use the Spring Boot version you selected (e.g., 3.2.7) --&gt;</w:t>
      </w:r>
    </w:p>
    <w:p w14:paraId="68C4E13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/&gt;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lookup parent from repository --&gt;</w:t>
      </w:r>
    </w:p>
    <w:p w14:paraId="64011B2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&lt;/parent&gt;</w:t>
      </w:r>
    </w:p>
    <w:p w14:paraId="197C748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68F171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LibraryManagement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A75A21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&lt;version&gt;0.0.1-SNAPSHOT&lt;/version&gt;</w:t>
      </w:r>
    </w:p>
    <w:p w14:paraId="1DD883A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&lt;name&gt;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LibraryManagement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&lt;/name&gt;</w:t>
      </w:r>
    </w:p>
    <w:p w14:paraId="163E9C9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&lt;description&gt;Library Management System with Spring Boot&lt;/description&gt;</w:t>
      </w:r>
    </w:p>
    <w:p w14:paraId="7B0941C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&lt;properties&gt;</w:t>
      </w:r>
    </w:p>
    <w:p w14:paraId="2D2DB76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&gt;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Match the Java version you selected (e.g., 17) --&gt;</w:t>
      </w:r>
    </w:p>
    <w:p w14:paraId="4DE2B0B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&lt;/properties&gt;</w:t>
      </w:r>
    </w:p>
    <w:p w14:paraId="0CA2D18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&lt;dependencies&gt;</w:t>
      </w:r>
    </w:p>
    <w:p w14:paraId="5D4BCDA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401C60D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BBB2F2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&gt;spring-boot-starter-data-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jpa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70BF2D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206FBA2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7945763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8D4BBB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&gt;spring-boot-starter-web&lt;/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4338F3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1909079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A742B6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25B2E81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&gt;com.h2database&lt;/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B7D842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&gt;h2&lt;/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942C96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&lt;scope&gt;runtime&lt;/scope&gt;</w:t>
      </w:r>
    </w:p>
    <w:p w14:paraId="1235E92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393DA07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&lt;dependency&gt;</w:t>
      </w:r>
    </w:p>
    <w:p w14:paraId="0C42747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79B9C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4D950B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&lt;scope&gt;test&lt;/scope&gt;</w:t>
      </w:r>
    </w:p>
    <w:p w14:paraId="6FF9C67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&lt;/dependency&gt;</w:t>
      </w:r>
    </w:p>
    <w:p w14:paraId="5C3F51C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&lt;/dependencies&gt;</w:t>
      </w:r>
    </w:p>
    <w:p w14:paraId="0430AF5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AC335A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&lt;build&gt;</w:t>
      </w:r>
    </w:p>
    <w:p w14:paraId="0DED54F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&lt;plugins&gt;</w:t>
      </w:r>
    </w:p>
    <w:p w14:paraId="64E0EAF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&lt;plugin&gt;</w:t>
      </w:r>
    </w:p>
    <w:p w14:paraId="23A29C7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058299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    &lt;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140427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&lt;/plugin&gt;</w:t>
      </w:r>
    </w:p>
    <w:p w14:paraId="5942F3C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&lt;/plugins&gt;</w:t>
      </w:r>
    </w:p>
    <w:p w14:paraId="788EC84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&lt;/build&gt;</w:t>
      </w:r>
    </w:p>
    <w:p w14:paraId="18A5FB0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9AF34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&lt;/project&gt;</w:t>
      </w:r>
    </w:p>
    <w:p w14:paraId="7D73170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```properties</w:t>
      </w:r>
    </w:p>
    <w:p w14:paraId="4347182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#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application.properties</w:t>
      </w:r>
      <w:proofErr w:type="spellEnd"/>
      <w:proofErr w:type="gramEnd"/>
    </w:p>
    <w:p w14:paraId="1977257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# Path: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YourProjectRoot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/main/resources/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application.properties</w:t>
      </w:r>
      <w:proofErr w:type="spellEnd"/>
    </w:p>
    <w:p w14:paraId="0AE59CD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# H2 Database Configuration</w:t>
      </w:r>
    </w:p>
    <w:p w14:paraId="25BE2CE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spring.h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2.console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.enabled=true</w:t>
      </w:r>
    </w:p>
    <w:p w14:paraId="0BCCB8F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spring.h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2.console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.path=/h2-console</w:t>
      </w:r>
    </w:p>
    <w:p w14:paraId="47E08D8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spring.datasource.url=jdbc:h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2:mem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:librarydb</w:t>
      </w:r>
    </w:p>
    <w:p w14:paraId="0CA378C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.driverClassName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=org.h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2.Driver</w:t>
      </w:r>
      <w:proofErr w:type="gramEnd"/>
    </w:p>
    <w:p w14:paraId="765D04E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.username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sa</w:t>
      </w:r>
      <w:proofErr w:type="spellEnd"/>
    </w:p>
    <w:p w14:paraId="69918B2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spring.datasource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.password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=password</w:t>
      </w:r>
    </w:p>
    <w:p w14:paraId="0F950A0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spring.jpa.database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-platform=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org.hibernate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.dialect.H2Dialect</w:t>
      </w:r>
    </w:p>
    <w:p w14:paraId="63AD74D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spring.jpa.hibernate.ddl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-auto=update</w:t>
      </w:r>
    </w:p>
    <w:p w14:paraId="106964C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# Creates/updates schema automatically - Moved comment to its own line</w:t>
      </w:r>
    </w:p>
    <w:p w14:paraId="364D0BD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spring.jpa.show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-sql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=true</w:t>
      </w:r>
    </w:p>
    <w:p w14:paraId="44CC7BF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# Show SQL queries in console - Moved comment to its own line</w:t>
      </w:r>
    </w:p>
    <w:p w14:paraId="73BBACE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01E530C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// Book.java (Entity)</w:t>
      </w:r>
    </w:p>
    <w:p w14:paraId="508C01F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// Path: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YourProjectRoot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src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/main/java/com/library/entity/Book.java</w:t>
      </w:r>
    </w:p>
    <w:p w14:paraId="2633BD1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9E9145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DBDF4F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B6AA94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.GeneratedValue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5EBE51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.GenerationType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5BFE82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E3A5A1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F9E0A9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2D099A4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Represents a Book entity in the library management system.</w:t>
      </w:r>
    </w:p>
    <w:p w14:paraId="6470519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 * Mapped to a database table by Spring Data JPA.</w:t>
      </w:r>
    </w:p>
    <w:p w14:paraId="43F6BF6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6C18EEE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@Entity // Marks this class as a JPA entity</w:t>
      </w:r>
    </w:p>
    <w:p w14:paraId="1392587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public class Book {</w:t>
      </w:r>
    </w:p>
    <w:p w14:paraId="7058451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55E586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@Id // Specifies the primary key</w:t>
      </w:r>
    </w:p>
    <w:p w14:paraId="0F70FB2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GeneratedValue(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strategy =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GenerationType.IDENTITY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 // Auto-generates ID</w:t>
      </w:r>
    </w:p>
    <w:p w14:paraId="7C60857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private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Long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id;</w:t>
      </w:r>
    </w:p>
    <w:p w14:paraId="1DED5F8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private String title;</w:t>
      </w:r>
    </w:p>
    <w:p w14:paraId="36769F8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private String author;</w:t>
      </w:r>
    </w:p>
    <w:p w14:paraId="7FD2BD9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private String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2BFD82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4D4B7C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// Default constructor is required by JPA</w:t>
      </w:r>
    </w:p>
    <w:p w14:paraId="0F9AEBB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5519B9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6CA5D4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691E7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String title, String author, String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7C2CBD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this.title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title;</w:t>
      </w:r>
    </w:p>
    <w:p w14:paraId="3712E6D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this.author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author;</w:t>
      </w:r>
    </w:p>
    <w:p w14:paraId="6B2DFFD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this.isbn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EBC0CF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F49DB9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7AC9E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// Getters and Setters</w:t>
      </w:r>
    </w:p>
    <w:p w14:paraId="249FD79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Long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231F8D4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return id;</w:t>
      </w:r>
    </w:p>
    <w:p w14:paraId="0C7AF40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3F1266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5A560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setId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Long id) {</w:t>
      </w:r>
    </w:p>
    <w:p w14:paraId="65A2BE2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this.id = id;</w:t>
      </w:r>
    </w:p>
    <w:p w14:paraId="2F66C5A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14BA44F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F42CF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getTitle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A6CED6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return title;</w:t>
      </w:r>
    </w:p>
    <w:p w14:paraId="1FDC1F5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5AAB632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070C5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setTitle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String title) {</w:t>
      </w:r>
    </w:p>
    <w:p w14:paraId="3570F1D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this.title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title;</w:t>
      </w:r>
    </w:p>
    <w:p w14:paraId="48F9D02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2B2E08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5C60A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getAuthor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59F4B6B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return author;</w:t>
      </w:r>
    </w:p>
    <w:p w14:paraId="1C117DD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6157D4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173839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setAuthor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String author) {</w:t>
      </w:r>
    </w:p>
    <w:p w14:paraId="278B917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this.author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author;</w:t>
      </w:r>
    </w:p>
    <w:p w14:paraId="3059689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710F20B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66992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String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getIsbn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70DEEB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C8CC1D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2EF4641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B189A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void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setIsbn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String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65FB5CD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this.isbn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726219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0CE3642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A857B3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@Override</w:t>
      </w:r>
    </w:p>
    <w:p w14:paraId="3DD5BBE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public String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B96B0F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return "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Book{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" +</w:t>
      </w:r>
    </w:p>
    <w:p w14:paraId="6F0EB21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   "id=" + id +</w:t>
      </w:r>
    </w:p>
    <w:p w14:paraId="21D3F4F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   ", title='" + title + '\'' +</w:t>
      </w:r>
    </w:p>
    <w:p w14:paraId="5B68F63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   ", author='" + author + '\'' +</w:t>
      </w:r>
    </w:p>
    <w:p w14:paraId="64BA004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   ",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='" +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+ '\'' +</w:t>
      </w:r>
    </w:p>
    <w:p w14:paraId="4EA8B5D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   '}';</w:t>
      </w:r>
    </w:p>
    <w:p w14:paraId="39561A4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73C0A9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56E033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387D303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// BookRepository.java (Interface)</w:t>
      </w:r>
    </w:p>
    <w:p w14:paraId="35AF776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// Path: YourProjectRoot/src/main/java/com/library/repository/BookRepository.java</w:t>
      </w:r>
    </w:p>
    <w:p w14:paraId="2784D14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D5DA4B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84564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entity.Book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BEF715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org.springframework.data.jpa.repository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.JpaRepository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BDBADE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stereotype.Repository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5AB8A0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DA115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08D833A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Repository interface for Book entities.</w:t>
      </w:r>
    </w:p>
    <w:p w14:paraId="6942BA4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Spring Data JPA automatically provides CRUD operations.</w:t>
      </w:r>
    </w:p>
    <w:p w14:paraId="3FF208F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434FDD2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@Repository // Optional, but good practice for clarity</w:t>
      </w:r>
    </w:p>
    <w:p w14:paraId="69E3013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JpaRepository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&lt;Book, Long&gt; {</w:t>
      </w:r>
    </w:p>
    <w:p w14:paraId="44B1BC9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// You can add custom query methods here if needed, e.g.,</w:t>
      </w:r>
    </w:p>
    <w:p w14:paraId="719C0BF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// List&lt;Book&gt;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findByTitleContaining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String title);</w:t>
      </w:r>
    </w:p>
    <w:p w14:paraId="0A842E9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BFD314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0B57338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// BookController.java (REST Controller)</w:t>
      </w:r>
    </w:p>
    <w:p w14:paraId="2B607C4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// Path: YourProjectRoot/src/main/java/com/library/controller/BookController.java</w:t>
      </w:r>
    </w:p>
    <w:p w14:paraId="2F8BF55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.controller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7503D7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C52A17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entity.Book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9087A7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repository.BookRepository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54FF2B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71F202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http.HttpStatus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020A77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http.ResponseEntity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FC58EB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901FB4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C12582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CC4C7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.Optional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69F81C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434AE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409D209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REST Controller for managing Book resources.</w:t>
      </w:r>
    </w:p>
    <w:p w14:paraId="66F7FBD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Handles HTTP requests for CRUD operations on books.</w:t>
      </w:r>
    </w:p>
    <w:p w14:paraId="5284A59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45D281A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@RestController // Marks this class as a REST controller</w:t>
      </w:r>
    </w:p>
    <w:p w14:paraId="37C5BD8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@RequestMapping("/api/books") // Base path for all endpoints in this controller</w:t>
      </w:r>
    </w:p>
    <w:p w14:paraId="38051BF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BookController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370FB65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D303F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@Autowired // Injects the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dependency</w:t>
      </w:r>
    </w:p>
    <w:p w14:paraId="6A4CFFB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private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6F9E9A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C85F9B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1AC9F55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Get all books.</w:t>
      </w:r>
    </w:p>
    <w:p w14:paraId="50D4E65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GET 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/books</w:t>
      </w:r>
    </w:p>
    <w:p w14:paraId="129651A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* @return A list of all books.</w:t>
      </w:r>
    </w:p>
    <w:p w14:paraId="2BC6712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76EF623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@GetMapping</w:t>
      </w:r>
    </w:p>
    <w:p w14:paraId="5898E18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List&lt;Book&gt;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getAllBooks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C0FEAC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bookRepository.findAll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09AFAB9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3578AA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6F736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0EABE40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Get a book by ID.</w:t>
      </w:r>
    </w:p>
    <w:p w14:paraId="7356D82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GET 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/books/{id}</w:t>
      </w:r>
    </w:p>
    <w:p w14:paraId="65AFF9B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@param id The ID of the book.</w:t>
      </w:r>
    </w:p>
    <w:p w14:paraId="2B0B79F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* @return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book if found, or 404 Not Found.</w:t>
      </w:r>
    </w:p>
    <w:p w14:paraId="72537B3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07AB799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@GetMapping("/{id}")</w:t>
      </w:r>
    </w:p>
    <w:p w14:paraId="5864C37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&lt;Book&gt;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getBookById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@PathVariable Long id) {</w:t>
      </w:r>
    </w:p>
    <w:p w14:paraId="2CAB80C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Optional&lt;Book&gt; book =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bookRepository.findById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(id);</w:t>
      </w:r>
    </w:p>
    <w:p w14:paraId="4A771B6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book.map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::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ok)</w:t>
      </w:r>
    </w:p>
    <w:p w14:paraId="5662BCC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           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orElse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ResponseEntity.notFound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).build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14:paraId="24F0AB8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3FF2463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C7BBD5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421A750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Create a new book.</w:t>
      </w:r>
    </w:p>
    <w:p w14:paraId="0C08C55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POST 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/books</w:t>
      </w:r>
    </w:p>
    <w:p w14:paraId="47878A1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* @param book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book object to create.</w:t>
      </w:r>
    </w:p>
    <w:p w14:paraId="35C9C5B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* @return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created book with its generated ID.</w:t>
      </w:r>
    </w:p>
    <w:p w14:paraId="18B2AEC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19E81C6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@PostMapping</w:t>
      </w:r>
    </w:p>
    <w:p w14:paraId="78975F6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ResponseStatus(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HttpStatus.CREATED) // Returns 201 Created status</w:t>
      </w:r>
    </w:p>
    <w:p w14:paraId="6234028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public Book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createBook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@RequestBody Book book) {</w:t>
      </w:r>
    </w:p>
    <w:p w14:paraId="0050F41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bookRepository.save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(book);</w:t>
      </w:r>
    </w:p>
    <w:p w14:paraId="3CB0FF6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D43059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F3A145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322A7CE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Update an existing book.</w:t>
      </w:r>
    </w:p>
    <w:p w14:paraId="2306B86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PUT 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/books/{id}</w:t>
      </w:r>
    </w:p>
    <w:p w14:paraId="53DE403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@param id The ID of the book to update.</w:t>
      </w:r>
    </w:p>
    <w:p w14:paraId="1053035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* @param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bookDetails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updated book details.</w:t>
      </w:r>
    </w:p>
    <w:p w14:paraId="5BB39CE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* @return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The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updated book if found, or 404 Not Found.</w:t>
      </w:r>
    </w:p>
    <w:p w14:paraId="14985A7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33D422D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@PutMapping("/{id}")</w:t>
      </w:r>
    </w:p>
    <w:p w14:paraId="6C4932C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&lt;Book&gt;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updateBook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@PathVariable Long id, @RequestBody Book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bookDetails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F2DB74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Optional&lt;Book&gt;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optionalBook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bookRepository.findById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(id);</w:t>
      </w:r>
    </w:p>
    <w:p w14:paraId="27DC5D6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optionalBook.isPresent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()) {</w:t>
      </w:r>
    </w:p>
    <w:p w14:paraId="4BF73C7C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Book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existingBook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optionalBook.get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6D8509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existingBook.setTitle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bookDetails.getTitle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14:paraId="139982A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existingBook.setAuthor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bookDetails.getAuthor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14:paraId="0335546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existingBook.setIsbn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bookDetails.getIsbn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14:paraId="2FF394D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Book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updatedBook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bookRepository.save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existingBook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2EA1B00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ResponseEntity.ok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updatedBook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BEB0F0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} else {</w:t>
      </w:r>
    </w:p>
    <w:p w14:paraId="53AC5D8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ResponseEntity.notFound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).build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68BEF2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1162D4C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178AC5A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CDFB0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/**</w:t>
      </w:r>
    </w:p>
    <w:p w14:paraId="16230C9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Delete a book by ID.</w:t>
      </w:r>
    </w:p>
    <w:p w14:paraId="59A6AB4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* DELETE /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api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/books/{id}</w:t>
      </w:r>
    </w:p>
    <w:p w14:paraId="6A06E73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@param id The ID of the book to delete.</w:t>
      </w:r>
    </w:p>
    <w:p w14:paraId="25E109F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 @return 204 No Content if successful, or 404 Not Found.</w:t>
      </w:r>
    </w:p>
    <w:p w14:paraId="454717A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*/</w:t>
      </w:r>
    </w:p>
    <w:p w14:paraId="5364195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@DeleteMapping("/{id}")</w:t>
      </w:r>
    </w:p>
    <w:p w14:paraId="422E1CF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&lt;Void&gt;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deleteBook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@PathVariable Long id) {</w:t>
      </w:r>
    </w:p>
    <w:p w14:paraId="7E1A063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if (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bookRepository.existsById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(id)) {</w:t>
      </w:r>
    </w:p>
    <w:p w14:paraId="476C9D8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bookRepository.deleteById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(id);</w:t>
      </w:r>
    </w:p>
    <w:p w14:paraId="2CE43D8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ResponseEntity.noContent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).build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(); // 204 No Content</w:t>
      </w:r>
    </w:p>
    <w:p w14:paraId="4B18423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} else {</w:t>
      </w:r>
    </w:p>
    <w:p w14:paraId="7CB06B2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    return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ResponseEntity.notFound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).build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70C969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    }</w:t>
      </w:r>
    </w:p>
    <w:p w14:paraId="58F9A812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7CB1A17D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58D2847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```java</w:t>
      </w:r>
    </w:p>
    <w:p w14:paraId="534F0CF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// LibraryManagementApplication.java (Main Spring Boot Class)</w:t>
      </w:r>
    </w:p>
    <w:p w14:paraId="1AB19CD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// Path: YourProjectRoot/src/main/java/com/library/LibraryManagementApplication.java</w:t>
      </w:r>
    </w:p>
    <w:p w14:paraId="2ADB1C5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com.library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DB9BA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EE881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E8C0D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639C43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28D42A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/**</w:t>
      </w:r>
    </w:p>
    <w:p w14:paraId="665FF77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Main Spring Boot application class for the Library Management System.</w:t>
      </w:r>
    </w:p>
    <w:p w14:paraId="0AA68B5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 This class serves as the entry point for the application.</w:t>
      </w:r>
    </w:p>
    <w:p w14:paraId="323D72E3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*/</w:t>
      </w:r>
    </w:p>
    <w:p w14:paraId="7A6D2ADB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@SpringBootApplication // Combines @Configuration, @EnableAutoConfiguration, and @ComponentScan</w:t>
      </w:r>
    </w:p>
    <w:p w14:paraId="4911FCD5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LibraryManagementApplication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521D592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AF2554F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public static void 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DBF8241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SpringApplication.run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LibraryManagementApplication.class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6F4C730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("Spring Boot Library Management Application started successfully!");</w:t>
      </w:r>
    </w:p>
    <w:p w14:paraId="378A5288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("Access H2 Console at: http://localhost:8080/h2-console (JDBC URL: jdbc:h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2:mem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>:librarydb)");</w:t>
      </w:r>
    </w:p>
    <w:p w14:paraId="508CF9EE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("Test REST Endpoints (e.g., with Postman or curl):");</w:t>
      </w:r>
    </w:p>
    <w:p w14:paraId="4B5D071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"  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GET all books: http://localhost:8080/api/books");</w:t>
      </w:r>
    </w:p>
    <w:p w14:paraId="4AE5B8D9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C64148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6414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C64148">
        <w:rPr>
          <w:rFonts w:ascii="Times New Roman" w:hAnsi="Times New Roman" w:cs="Times New Roman"/>
          <w:sz w:val="24"/>
          <w:szCs w:val="24"/>
          <w:lang w:val="en-IN"/>
        </w:rPr>
        <w:t>"  -</w:t>
      </w:r>
      <w:proofErr w:type="gramEnd"/>
      <w:r w:rsidRPr="00C64148">
        <w:rPr>
          <w:rFonts w:ascii="Times New Roman" w:hAnsi="Times New Roman" w:cs="Times New Roman"/>
          <w:sz w:val="24"/>
          <w:szCs w:val="24"/>
          <w:lang w:val="en-IN"/>
        </w:rPr>
        <w:t xml:space="preserve"> POST create book: http://localhost:8080/api/books (with JSON body)");</w:t>
      </w:r>
    </w:p>
    <w:p w14:paraId="69F13F36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    }</w:t>
      </w:r>
    </w:p>
    <w:p w14:paraId="6712E769" w14:textId="77777777" w:rsidR="00C64148" w:rsidRPr="006F78C6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6414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49C64880" w14:textId="4BBA625B" w:rsidR="00C64148" w:rsidRPr="006F78C6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F78C6">
        <w:rPr>
          <w:rFonts w:ascii="Times New Roman" w:hAnsi="Times New Roman" w:cs="Times New Roman"/>
          <w:sz w:val="24"/>
          <w:szCs w:val="24"/>
          <w:lang w:val="en-IN"/>
        </w:rPr>
        <w:lastRenderedPageBreak/>
        <w:t>Output:</w:t>
      </w:r>
      <w:r w:rsidR="006F78C6" w:rsidRPr="006F78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83CD8CC" wp14:editId="60CACB17">
            <wp:extent cx="5924550" cy="3175000"/>
            <wp:effectExtent l="0" t="0" r="0" b="6350"/>
            <wp:docPr id="1405857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8C6" w:rsidRPr="006F78C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DC0950E" wp14:editId="03A4B545">
            <wp:extent cx="5937250" cy="2946400"/>
            <wp:effectExtent l="0" t="0" r="6350" b="6350"/>
            <wp:docPr id="1240081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6272" w14:textId="6351BA1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F78C6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15CE576" wp14:editId="66CA8EFF">
            <wp:extent cx="5943600" cy="3080385"/>
            <wp:effectExtent l="0" t="0" r="0" b="5715"/>
            <wp:docPr id="1326674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4943" name="Picture 13266749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9D74" w14:textId="77777777" w:rsidR="00C64148" w:rsidRPr="00C64148" w:rsidRDefault="00C64148" w:rsidP="00C6414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E12E70" w14:textId="0DF5FD9A" w:rsidR="00C64148" w:rsidRPr="006F78C6" w:rsidRDefault="006F78C6">
      <w:pPr>
        <w:rPr>
          <w:rFonts w:ascii="Times New Roman" w:hAnsi="Times New Roman" w:cs="Times New Roman"/>
          <w:sz w:val="24"/>
          <w:szCs w:val="24"/>
        </w:rPr>
      </w:pPr>
      <w:r w:rsidRPr="006F78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EC660" wp14:editId="04A6D920">
            <wp:extent cx="5943600" cy="3962400"/>
            <wp:effectExtent l="0" t="0" r="0" b="0"/>
            <wp:docPr id="1800267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67849" name="Picture 18002678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148" w:rsidRPr="006F7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64372" w14:textId="77777777" w:rsidR="00CF49AF" w:rsidRDefault="00CF49AF" w:rsidP="00CF49AF">
      <w:pPr>
        <w:spacing w:after="0" w:line="240" w:lineRule="auto"/>
      </w:pPr>
      <w:r>
        <w:separator/>
      </w:r>
    </w:p>
  </w:endnote>
  <w:endnote w:type="continuationSeparator" w:id="0">
    <w:p w14:paraId="05EF8012" w14:textId="77777777" w:rsidR="00CF49AF" w:rsidRDefault="00CF49AF" w:rsidP="00CF4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638D8" w14:textId="77777777" w:rsidR="00CF49AF" w:rsidRDefault="00CF49AF" w:rsidP="00CF49AF">
      <w:pPr>
        <w:spacing w:after="0" w:line="240" w:lineRule="auto"/>
      </w:pPr>
      <w:r>
        <w:separator/>
      </w:r>
    </w:p>
  </w:footnote>
  <w:footnote w:type="continuationSeparator" w:id="0">
    <w:p w14:paraId="1D0279BA" w14:textId="77777777" w:rsidR="00CF49AF" w:rsidRDefault="00CF49AF" w:rsidP="00CF4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56960419">
    <w:abstractNumId w:val="5"/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55"/>
    <w:rsid w:val="001675E6"/>
    <w:rsid w:val="00335034"/>
    <w:rsid w:val="00460A3B"/>
    <w:rsid w:val="004A2569"/>
    <w:rsid w:val="00583AB1"/>
    <w:rsid w:val="00671355"/>
    <w:rsid w:val="006F78C6"/>
    <w:rsid w:val="0084444A"/>
    <w:rsid w:val="0086166B"/>
    <w:rsid w:val="00985B1F"/>
    <w:rsid w:val="00A06EF4"/>
    <w:rsid w:val="00B92DAD"/>
    <w:rsid w:val="00BC1962"/>
    <w:rsid w:val="00C64148"/>
    <w:rsid w:val="00CF49AF"/>
    <w:rsid w:val="00DD6C66"/>
    <w:rsid w:val="00F9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F88F"/>
  <w15:chartTrackingRefBased/>
  <w15:docId w15:val="{9F08B4AB-0C1A-48F8-981B-8563A7BC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9AF"/>
  </w:style>
  <w:style w:type="paragraph" w:styleId="Footer">
    <w:name w:val="footer"/>
    <w:basedOn w:val="Normal"/>
    <w:link w:val="FooterChar"/>
    <w:uiPriority w:val="99"/>
    <w:unhideWhenUsed/>
    <w:rsid w:val="00CF4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0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53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5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2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64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00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758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47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77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5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61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231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779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61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621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04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4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225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579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21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317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4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64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0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7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2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69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165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40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039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959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10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16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022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37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261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88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419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65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1747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802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637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623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804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33124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08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296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235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80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633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389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2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21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513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640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4284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1692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986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273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2484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1114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4099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939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671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165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101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39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29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043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1084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5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2076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599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640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36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271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7832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134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1454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54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062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7234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3829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14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8984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5679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105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1829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0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8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9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12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16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88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7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17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977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3801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5537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258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6171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8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918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632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673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926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5181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916558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0368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380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04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243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6693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0032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2546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1823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1984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6110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149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521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6149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45022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5784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0903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2250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1597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5136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538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47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67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93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035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56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935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731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1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7971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184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45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801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9968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254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71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8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00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31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11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27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998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18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294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079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280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537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50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740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451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982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666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5608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88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10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737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43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293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277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539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822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4235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73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13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19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73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038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662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765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035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3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699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569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46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513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810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04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23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62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321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756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266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79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3347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941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579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8724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675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8673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55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3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17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82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4746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91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69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691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93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072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884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5753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6262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84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6129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9110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9739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908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48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67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83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045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54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9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9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321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18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767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443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070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6296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4186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6077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826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6437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68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46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2810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32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39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9603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2907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1831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0157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3656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945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062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452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928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8332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222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3952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501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6161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2472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727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2889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7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280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53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682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42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442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270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089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496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100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9242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288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9675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000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04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56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40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73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93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391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497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49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644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3785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9362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6619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795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16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9297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0369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1486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4934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862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9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65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74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311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312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855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48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605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421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734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1338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409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741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044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24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2173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3010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6390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8811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847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4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36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2440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31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126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32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67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51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223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4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897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4852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006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30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91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211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7948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34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59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96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6446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246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2573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97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2367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8386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47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0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16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7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242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8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3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018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584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628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7719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33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230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85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38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6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31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23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814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105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062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14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451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28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13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25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670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089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403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288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3381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884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8218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318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4385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6154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7745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181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33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41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39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705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536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275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13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486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249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267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198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125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4277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656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489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7338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2047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050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4027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04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135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6941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77026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8342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7013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499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672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61395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0141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40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435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4893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8502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380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3781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213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842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443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28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74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48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213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695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2265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5768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887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548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110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697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942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61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45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643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94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561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2179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548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7634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014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8604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3779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7384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51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350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26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821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54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39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15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00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103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2399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464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2106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0818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465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2974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10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78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9475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7837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467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2225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850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4051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0886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7984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9947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917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967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765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5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276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988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98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385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281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646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267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4634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0285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3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758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305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4354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56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0179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687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9928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468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305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817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866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3888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4326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517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01470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718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0479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4742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813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8369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0126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178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006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7580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3434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9668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3464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95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495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9257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265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5489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1139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46639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266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323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92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77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242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83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63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6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657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935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451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752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1643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6957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245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335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9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92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46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741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58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99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637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324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756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357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4293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864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2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30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4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6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842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435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28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386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5561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9609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932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070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890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47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1771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2451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5180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5118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1218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821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233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086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830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511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64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5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2790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455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0949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778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739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5678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022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65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07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74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74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99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34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050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901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595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9343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169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7972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8780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7055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989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5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353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52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9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704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741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60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14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63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2371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17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3399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4059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298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5030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980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799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3880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1816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72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93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80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47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17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317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61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684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069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44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676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7514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927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328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01936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103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8304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814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291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4183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812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9705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359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494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5198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1765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97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3211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157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5873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492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06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0992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197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017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761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106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5635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496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82173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1621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1423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866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009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6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15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27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437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89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36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514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84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015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638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7247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89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065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8036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365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653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6617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901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643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01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54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82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4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32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43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46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449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2290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85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198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7506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206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69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4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44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713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299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18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70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358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177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968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1998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07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46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1446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95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660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3372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0821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36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654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87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43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62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59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05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382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81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93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111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0343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2473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69715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91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6982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1162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25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165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1588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7128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878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32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6940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155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776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578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5868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0786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0365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5192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6773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9085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568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0025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13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6265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553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705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4682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690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1974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719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1193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112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4586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23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7003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5367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852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9280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5893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542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960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737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7944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2019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7824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9661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231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530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8207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15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7811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0313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2686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203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69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826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39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52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50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864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84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62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547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9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331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237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5805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77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443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26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82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89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26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82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417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634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454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88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002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3644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49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5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64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3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82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25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71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358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70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48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941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5515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708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15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770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2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73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42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171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206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97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97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32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80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53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5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73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761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067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715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650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809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229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06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843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859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0637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4463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9455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9417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185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1244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8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2694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927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980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67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10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64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817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26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07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138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093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73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3848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984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2033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0246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52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314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4447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5131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8648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741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149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745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91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915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93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561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99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185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66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233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614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807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969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4762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4412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209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059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7360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278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1903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67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133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92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9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57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41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79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0487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7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75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286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5623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9386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12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6093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468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5349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3616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3106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143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3756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029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557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825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2113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1444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9892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44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051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43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2802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9048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37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9646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4100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39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9230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5632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3408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4984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603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28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44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209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42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752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17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577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3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831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649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3587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173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310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046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5393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0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486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47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54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00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100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501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38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815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0303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5097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609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3020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342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4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21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53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6653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225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5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121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7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875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2602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7341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4787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2449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70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78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12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843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051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98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91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099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387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407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147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9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539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1024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391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562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107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48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949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6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7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31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862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778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229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9755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735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7825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894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602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9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447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30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32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033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044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425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621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360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932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28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163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5914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253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0839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624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39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91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416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676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65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293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2195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191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2965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7857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4091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0487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9769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272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2475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384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85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375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660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916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5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91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935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2834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654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7360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7254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84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8014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976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0576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6030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2258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5427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424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0105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5136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068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778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4521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679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03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48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30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153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18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66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790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61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022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866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4841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6150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8538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6063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71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11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04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067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596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47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633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21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005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832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7438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9493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3181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8774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146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2727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600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124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4777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74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85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36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67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517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6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58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993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410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216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139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1810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2785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55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406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579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706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7814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377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4795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706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43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79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4590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1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09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50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297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399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1350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3981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088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352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483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51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13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76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207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74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35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953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1992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5272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9195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53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4609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31348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769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926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0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725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112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69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67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644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404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104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895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4761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14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7198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639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79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09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72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157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551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500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008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33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79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33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9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791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75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626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776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8883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112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123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058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983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2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93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393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25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31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5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2270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88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03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127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95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638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7222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74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23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378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764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8621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5891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642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1260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2426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724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387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9987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836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7250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6631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36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980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704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6867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0854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9858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8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076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7731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888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56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535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0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923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255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52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30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94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595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9306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460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585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3851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792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44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75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0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355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06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45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7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634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523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277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280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086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6188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37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392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805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1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8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944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126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7004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042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285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67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618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2918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6609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152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098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75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5470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554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686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224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175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719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7793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3258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236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94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332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95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14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63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707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706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75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105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910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453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0731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764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9034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919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896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1210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967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2064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9545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5387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6295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27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3148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2948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863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0298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735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2488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3002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9827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2467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7712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29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89706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206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934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9921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8540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8153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5617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622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91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362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9539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7285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2960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2979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061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506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0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782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539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799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18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35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40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80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68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683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040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0918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1805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721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9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22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68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7291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36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280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66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479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009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1413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4515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8723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323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18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86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78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659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73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268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13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8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1431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113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64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2388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9466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023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180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4075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824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9641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96999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29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4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89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6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4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835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10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852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901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314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741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5697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440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4852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533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80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69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38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954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070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13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244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610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029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252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148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587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6583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78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59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71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690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709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38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70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398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036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748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89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33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507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03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064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967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1692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6336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2921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045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0645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8223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9584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22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85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65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1722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58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73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7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648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663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088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4147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3717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3649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696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6030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762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62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6499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8689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2886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8103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062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7883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980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8092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39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521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0655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663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7006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675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9773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6260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3593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573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8091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605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4893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2671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6459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5823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033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743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85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342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942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28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5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587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938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72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301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196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607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5372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5931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0260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052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823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166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89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8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399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00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905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194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044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396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0434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145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19803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826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12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96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775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5730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869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28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61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222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11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0297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408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2752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5971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156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556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3196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39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9995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4792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580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30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145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2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9108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94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70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0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296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733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26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625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6886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9631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3654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609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60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6211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629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0401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829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0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311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7677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7662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0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73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663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9338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721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529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1058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253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8508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239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1666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2110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895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6223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49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0489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851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6088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922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7033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583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3996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1400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697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265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035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613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69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4906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3087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4978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459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4731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57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4952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8286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976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0165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848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0334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0211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8441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2635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85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26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0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439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6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21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930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429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061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73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518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021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9213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675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2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936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396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148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004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125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757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815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920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426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67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7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9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1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4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3723</Words>
  <Characters>21226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Anjani Kumar Akula</cp:lastModifiedBy>
  <cp:revision>3</cp:revision>
  <dcterms:created xsi:type="dcterms:W3CDTF">2025-07-06T10:38:00Z</dcterms:created>
  <dcterms:modified xsi:type="dcterms:W3CDTF">2025-07-06T10:39:00Z</dcterms:modified>
</cp:coreProperties>
</file>