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D8AB7" w14:textId="6CE88BD2" w:rsidR="006346D5" w:rsidRPr="00365A67" w:rsidRDefault="006346D5" w:rsidP="006346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5A67">
        <w:rPr>
          <w:rFonts w:ascii="Times New Roman" w:hAnsi="Times New Roman" w:cs="Times New Roman"/>
          <w:b/>
          <w:bCs/>
          <w:sz w:val="24"/>
          <w:szCs w:val="24"/>
        </w:rPr>
        <w:t>1. Built in functions</w:t>
      </w:r>
      <w:r w:rsidR="008A1BE7" w:rsidRPr="00365A67">
        <w:rPr>
          <w:rFonts w:ascii="Times New Roman" w:hAnsi="Times New Roman" w:cs="Times New Roman"/>
          <w:b/>
          <w:bCs/>
          <w:sz w:val="24"/>
          <w:szCs w:val="24"/>
        </w:rPr>
        <w:t xml:space="preserve"> in Python</w:t>
      </w:r>
    </w:p>
    <w:p w14:paraId="1B182798" w14:textId="71B9EEDF" w:rsidR="00507B00" w:rsidRPr="00365A67" w:rsidRDefault="00507B00" w:rsidP="006346D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5A67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abs(</w:t>
      </w:r>
      <w:proofErr w:type="gramEnd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346D5" w:rsidRPr="00365A67">
        <w:rPr>
          <w:rFonts w:ascii="Times New Roman" w:hAnsi="Times New Roman" w:cs="Times New Roman"/>
          <w:sz w:val="24"/>
          <w:szCs w:val="24"/>
        </w:rPr>
        <w:tab/>
      </w:r>
    </w:p>
    <w:p w14:paraId="2A4F6B65" w14:textId="55AAF8D0" w:rsidR="006346D5" w:rsidRPr="00365A67" w:rsidRDefault="006346D5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Returns the absolute value of a number</w:t>
      </w:r>
    </w:p>
    <w:p w14:paraId="13A38388" w14:textId="468BD297" w:rsidR="006346D5" w:rsidRPr="00365A67" w:rsidRDefault="006346D5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 xml:space="preserve">ex:  </w:t>
      </w:r>
      <w:r w:rsidRPr="00365A67">
        <w:rPr>
          <w:rFonts w:ascii="Times New Roman" w:hAnsi="Times New Roman" w:cs="Times New Roman"/>
          <w:sz w:val="24"/>
          <w:szCs w:val="24"/>
        </w:rPr>
        <w:tab/>
        <w:t>number = -4</w:t>
      </w:r>
    </w:p>
    <w:p w14:paraId="7D1AB5EE" w14:textId="607C5A67" w:rsidR="006346D5" w:rsidRPr="00365A67" w:rsidRDefault="006346D5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ab/>
        <w:t>print(abs(number))</w:t>
      </w:r>
    </w:p>
    <w:p w14:paraId="1DA51CAD" w14:textId="012C1565" w:rsidR="006346D5" w:rsidRPr="00365A67" w:rsidRDefault="006346D5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5A67">
        <w:rPr>
          <w:rFonts w:ascii="Times New Roman" w:hAnsi="Times New Roman" w:cs="Times New Roman"/>
          <w:sz w:val="24"/>
          <w:szCs w:val="24"/>
        </w:rPr>
        <w:t>result :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03EFA6FA" w14:textId="77777777" w:rsidR="00507B00" w:rsidRPr="00365A67" w:rsidRDefault="00507B00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gramStart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all(</w:t>
      </w:r>
      <w:proofErr w:type="gramEnd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346D5" w:rsidRPr="00365A67">
        <w:rPr>
          <w:rFonts w:ascii="Times New Roman" w:hAnsi="Times New Roman" w:cs="Times New Roman"/>
          <w:sz w:val="24"/>
          <w:szCs w:val="24"/>
        </w:rPr>
        <w:tab/>
      </w:r>
    </w:p>
    <w:p w14:paraId="43D7BE29" w14:textId="2458F65A" w:rsidR="006346D5" w:rsidRPr="00365A67" w:rsidRDefault="006346D5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 xml:space="preserve">Returns True if all items in an 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 xml:space="preserve"> object are true</w:t>
      </w:r>
    </w:p>
    <w:p w14:paraId="39423096" w14:textId="11876123" w:rsidR="006346D5" w:rsidRPr="00365A67" w:rsidRDefault="00ED4F4B" w:rsidP="00ED4F4B">
      <w:pPr>
        <w:spacing w:after="0" w:line="375" w:lineRule="atLeast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365A6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Ex:</w:t>
      </w:r>
      <w:r w:rsidRPr="00365A6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ab/>
      </w:r>
      <w:r w:rsidR="006346D5" w:rsidRPr="00365A6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dict1 = {1: 'True', 2: 'False'}  </w:t>
      </w:r>
    </w:p>
    <w:p w14:paraId="44C8CBCA" w14:textId="4C7EFAB3" w:rsidR="00ED4F4B" w:rsidRPr="00365A67" w:rsidRDefault="00ED4F4B" w:rsidP="00ED4F4B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365A6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print(all(dict1)</w:t>
      </w:r>
    </w:p>
    <w:p w14:paraId="3E647F04" w14:textId="648876AC" w:rsidR="00ED4F4B" w:rsidRPr="00365A67" w:rsidRDefault="00ED4F4B" w:rsidP="00ED4F4B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5A6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result: True</w:t>
      </w:r>
    </w:p>
    <w:p w14:paraId="58AB65C5" w14:textId="77777777" w:rsidR="00507B00" w:rsidRPr="00365A67" w:rsidRDefault="00507B00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gramStart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any(</w:t>
      </w:r>
      <w:proofErr w:type="gramEnd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346D5" w:rsidRPr="00365A67">
        <w:rPr>
          <w:rFonts w:ascii="Times New Roman" w:hAnsi="Times New Roman" w:cs="Times New Roman"/>
          <w:sz w:val="24"/>
          <w:szCs w:val="24"/>
        </w:rPr>
        <w:tab/>
      </w:r>
    </w:p>
    <w:p w14:paraId="46A6F4C6" w14:textId="46918BC2" w:rsidR="006346D5" w:rsidRPr="00365A67" w:rsidRDefault="006346D5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 xml:space="preserve">Returns True if any item in an 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 xml:space="preserve"> object is true</w:t>
      </w:r>
    </w:p>
    <w:p w14:paraId="1497898D" w14:textId="60F06271" w:rsidR="00ED4F4B" w:rsidRPr="00365A67" w:rsidRDefault="00ED4F4B" w:rsidP="00ED4F4B">
      <w:pPr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365A67">
        <w:rPr>
          <w:rFonts w:ascii="Times New Roman" w:hAnsi="Times New Roman" w:cs="Times New Roman"/>
          <w:sz w:val="24"/>
          <w:szCs w:val="24"/>
        </w:rPr>
        <w:t>Ex:</w:t>
      </w:r>
      <w:r w:rsidRPr="00365A67">
        <w:rPr>
          <w:rFonts w:ascii="Times New Roman" w:hAnsi="Times New Roman" w:cs="Times New Roman"/>
          <w:sz w:val="24"/>
          <w:szCs w:val="24"/>
        </w:rPr>
        <w:tab/>
      </w:r>
      <w:r w:rsidRPr="00365A67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print (any ([False, False, False, False]))</w:t>
      </w:r>
      <w:r w:rsidRPr="00365A67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ab/>
        <w:t>result: False</w:t>
      </w:r>
    </w:p>
    <w:p w14:paraId="31A662DE" w14:textId="261D17B2" w:rsidR="00ED4F4B" w:rsidRPr="00365A67" w:rsidRDefault="00ED4F4B" w:rsidP="006346D5">
      <w:pPr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365A67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  </w:t>
      </w:r>
      <w:r w:rsidRPr="00365A67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ab/>
        <w:t>print (</w:t>
      </w:r>
      <w:proofErr w:type="gramStart"/>
      <w:r w:rsidRPr="00365A67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any(</w:t>
      </w:r>
      <w:proofErr w:type="gramEnd"/>
      <w:r w:rsidRPr="00365A67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[False, True, False, False]))</w:t>
      </w:r>
      <w:r w:rsidRPr="00365A67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ab/>
        <w:t>result : True</w:t>
      </w:r>
    </w:p>
    <w:p w14:paraId="3C964186" w14:textId="77777777" w:rsidR="00507B00" w:rsidRPr="00365A67" w:rsidRDefault="00507B00" w:rsidP="00ED4F4B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365A67">
        <w:rPr>
          <w:rFonts w:ascii="Times New Roman" w:hAnsi="Times New Roman" w:cs="Times New Roman"/>
          <w:b/>
          <w:bCs/>
          <w:sz w:val="24"/>
          <w:szCs w:val="24"/>
        </w:rPr>
        <w:t>4.</w:t>
      </w:r>
      <w:proofErr w:type="gramStart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ascii(</w:t>
      </w:r>
      <w:proofErr w:type="gramEnd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E092D85" w14:textId="6B5C73EA" w:rsidR="006346D5" w:rsidRPr="00365A67" w:rsidRDefault="006346D5" w:rsidP="00ED4F4B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Returns a readable version of an object. Replaces none-ascii characters with escape character</w:t>
      </w:r>
    </w:p>
    <w:p w14:paraId="684A2EAD" w14:textId="77777777" w:rsidR="00507B00" w:rsidRPr="00365A67" w:rsidRDefault="00507B00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proofErr w:type="gramStart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bin(</w:t>
      </w:r>
      <w:proofErr w:type="gramEnd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346D5" w:rsidRPr="00365A67">
        <w:rPr>
          <w:rFonts w:ascii="Times New Roman" w:hAnsi="Times New Roman" w:cs="Times New Roman"/>
          <w:sz w:val="24"/>
          <w:szCs w:val="24"/>
        </w:rPr>
        <w:tab/>
      </w:r>
    </w:p>
    <w:p w14:paraId="1123F5C6" w14:textId="4A3B842A" w:rsidR="006346D5" w:rsidRPr="00365A67" w:rsidRDefault="006346D5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Returns the binary version of a number</w:t>
      </w:r>
    </w:p>
    <w:p w14:paraId="49AFE4AD" w14:textId="748B3EB0" w:rsidR="00ED4F4B" w:rsidRPr="00365A67" w:rsidRDefault="00ED4F4B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Ex:</w:t>
      </w:r>
      <w:r w:rsidRPr="00365A67">
        <w:rPr>
          <w:rFonts w:ascii="Times New Roman" w:hAnsi="Times New Roman" w:cs="Times New Roman"/>
          <w:sz w:val="24"/>
          <w:szCs w:val="24"/>
        </w:rPr>
        <w:tab/>
        <w:t>print(</w:t>
      </w:r>
      <w:proofErr w:type="gramStart"/>
      <w:r w:rsidRPr="00365A67">
        <w:rPr>
          <w:rFonts w:ascii="Times New Roman" w:hAnsi="Times New Roman" w:cs="Times New Roman"/>
          <w:sz w:val="24"/>
          <w:szCs w:val="24"/>
        </w:rPr>
        <w:t>bin(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>11))</w:t>
      </w:r>
      <w:r w:rsidRPr="00365A67">
        <w:rPr>
          <w:rFonts w:ascii="Times New Roman" w:hAnsi="Times New Roman" w:cs="Times New Roman"/>
          <w:sz w:val="24"/>
          <w:szCs w:val="24"/>
        </w:rPr>
        <w:tab/>
      </w:r>
      <w:r w:rsidRPr="00365A67">
        <w:rPr>
          <w:rFonts w:ascii="Times New Roman" w:hAnsi="Times New Roman" w:cs="Times New Roman"/>
          <w:sz w:val="24"/>
          <w:szCs w:val="24"/>
        </w:rPr>
        <w:tab/>
        <w:t>result: 0b1011</w:t>
      </w:r>
    </w:p>
    <w:p w14:paraId="31260E64" w14:textId="77777777" w:rsidR="00507B00" w:rsidRPr="00365A67" w:rsidRDefault="00507B00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proofErr w:type="gramStart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bool(</w:t>
      </w:r>
      <w:proofErr w:type="gramEnd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346D5" w:rsidRPr="00365A67">
        <w:rPr>
          <w:rFonts w:ascii="Times New Roman" w:hAnsi="Times New Roman" w:cs="Times New Roman"/>
          <w:sz w:val="24"/>
          <w:szCs w:val="24"/>
        </w:rPr>
        <w:tab/>
      </w:r>
      <w:r w:rsidR="00ED4F4B" w:rsidRPr="00365A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987816" w14:textId="117E30E2" w:rsidR="006346D5" w:rsidRPr="00365A67" w:rsidRDefault="006346D5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Returns the boolean value of the specified object</w:t>
      </w:r>
    </w:p>
    <w:p w14:paraId="119D411C" w14:textId="05925DA7" w:rsidR="00ED4F4B" w:rsidRPr="00365A67" w:rsidRDefault="00ED4F4B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Ex:</w:t>
      </w:r>
      <w:r w:rsidRPr="00365A67">
        <w:rPr>
          <w:rFonts w:ascii="Times New Roman" w:hAnsi="Times New Roman" w:cs="Times New Roman"/>
          <w:sz w:val="24"/>
          <w:szCs w:val="24"/>
        </w:rPr>
        <w:tab/>
        <w:t>print(</w:t>
      </w:r>
      <w:proofErr w:type="gramStart"/>
      <w:r w:rsidRPr="00365A67">
        <w:rPr>
          <w:rFonts w:ascii="Times New Roman" w:hAnsi="Times New Roman" w:cs="Times New Roman"/>
          <w:sz w:val="24"/>
          <w:szCs w:val="24"/>
        </w:rPr>
        <w:t>bool(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 xml:space="preserve">2)) </w:t>
      </w:r>
      <w:r w:rsidRPr="00365A67">
        <w:rPr>
          <w:rFonts w:ascii="Times New Roman" w:hAnsi="Times New Roman" w:cs="Times New Roman"/>
          <w:sz w:val="24"/>
          <w:szCs w:val="24"/>
        </w:rPr>
        <w:tab/>
      </w:r>
      <w:r w:rsidRPr="00365A67">
        <w:rPr>
          <w:rFonts w:ascii="Times New Roman" w:hAnsi="Times New Roman" w:cs="Times New Roman"/>
          <w:sz w:val="24"/>
          <w:szCs w:val="24"/>
        </w:rPr>
        <w:tab/>
        <w:t>result: True</w:t>
      </w:r>
    </w:p>
    <w:p w14:paraId="5B1F8C6F" w14:textId="1B09F1B6" w:rsidR="00C82BAB" w:rsidRPr="00365A67" w:rsidRDefault="00C82BAB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ab/>
        <w:t>Print(</w:t>
      </w:r>
      <w:proofErr w:type="gramStart"/>
      <w:r w:rsidRPr="00365A67">
        <w:rPr>
          <w:rFonts w:ascii="Times New Roman" w:hAnsi="Times New Roman" w:cs="Times New Roman"/>
          <w:sz w:val="24"/>
          <w:szCs w:val="24"/>
        </w:rPr>
        <w:t>bool(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 xml:space="preserve">0)) </w:t>
      </w:r>
      <w:r w:rsidRPr="00365A67">
        <w:rPr>
          <w:rFonts w:ascii="Times New Roman" w:hAnsi="Times New Roman" w:cs="Times New Roman"/>
          <w:sz w:val="24"/>
          <w:szCs w:val="24"/>
        </w:rPr>
        <w:tab/>
      </w:r>
      <w:r w:rsidRPr="00365A67">
        <w:rPr>
          <w:rFonts w:ascii="Times New Roman" w:hAnsi="Times New Roman" w:cs="Times New Roman"/>
          <w:sz w:val="24"/>
          <w:szCs w:val="24"/>
        </w:rPr>
        <w:tab/>
        <w:t>result: False</w:t>
      </w:r>
    </w:p>
    <w:p w14:paraId="499ACC2C" w14:textId="77777777" w:rsidR="00507B00" w:rsidRPr="00365A67" w:rsidRDefault="00507B00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proofErr w:type="gramStart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bytearray(</w:t>
      </w:r>
      <w:proofErr w:type="gramEnd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346D5" w:rsidRPr="00365A67">
        <w:rPr>
          <w:rFonts w:ascii="Times New Roman" w:hAnsi="Times New Roman" w:cs="Times New Roman"/>
          <w:sz w:val="24"/>
          <w:szCs w:val="24"/>
        </w:rPr>
        <w:tab/>
      </w:r>
    </w:p>
    <w:p w14:paraId="13439E97" w14:textId="54EE00A0" w:rsidR="006346D5" w:rsidRPr="00365A67" w:rsidRDefault="006346D5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Returns an array of bytes</w:t>
      </w:r>
    </w:p>
    <w:p w14:paraId="3FFEC4FD" w14:textId="60074D7D" w:rsidR="00C82BAB" w:rsidRPr="00365A67" w:rsidRDefault="00C82BAB" w:rsidP="00C82BA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pacing w:val="2"/>
        </w:rPr>
      </w:pPr>
      <w:r w:rsidRPr="00365A67">
        <w:t>Ex:</w:t>
      </w:r>
    </w:p>
    <w:p w14:paraId="4973FA37" w14:textId="1D801B23" w:rsidR="00C82BAB" w:rsidRPr="00365A67" w:rsidRDefault="00C82BAB" w:rsidP="006346D5">
      <w:pPr>
        <w:rPr>
          <w:rFonts w:ascii="Times New Roman" w:hAnsi="Times New Roman" w:cs="Times New Roman"/>
          <w:sz w:val="24"/>
          <w:szCs w:val="24"/>
        </w:rPr>
      </w:pPr>
    </w:p>
    <w:p w14:paraId="14B26668" w14:textId="77777777" w:rsidR="00507B00" w:rsidRPr="00365A67" w:rsidRDefault="00507B00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b/>
          <w:bCs/>
          <w:sz w:val="24"/>
          <w:szCs w:val="24"/>
        </w:rPr>
        <w:t xml:space="preserve">8. </w:t>
      </w:r>
      <w:proofErr w:type="gramStart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bytes(</w:t>
      </w:r>
      <w:proofErr w:type="gramEnd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346D5" w:rsidRPr="00365A67">
        <w:rPr>
          <w:rFonts w:ascii="Times New Roman" w:hAnsi="Times New Roman" w:cs="Times New Roman"/>
          <w:sz w:val="24"/>
          <w:szCs w:val="24"/>
        </w:rPr>
        <w:tab/>
      </w:r>
    </w:p>
    <w:p w14:paraId="2427BBFB" w14:textId="740C3DF9" w:rsidR="006346D5" w:rsidRPr="00365A67" w:rsidRDefault="006346D5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 xml:space="preserve">Returns a </w:t>
      </w:r>
      <w:proofErr w:type="gramStart"/>
      <w:r w:rsidRPr="00365A67">
        <w:rPr>
          <w:rFonts w:ascii="Times New Roman" w:hAnsi="Times New Roman" w:cs="Times New Roman"/>
          <w:sz w:val="24"/>
          <w:szCs w:val="24"/>
        </w:rPr>
        <w:t>bytes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 xml:space="preserve"> object</w:t>
      </w:r>
    </w:p>
    <w:p w14:paraId="6C8D8783" w14:textId="3153AEB3" w:rsidR="00F015BC" w:rsidRPr="00365A67" w:rsidRDefault="00F015BC" w:rsidP="006346D5">
      <w:pPr>
        <w:rPr>
          <w:rFonts w:ascii="Times New Roman" w:hAnsi="Times New Roman" w:cs="Times New Roman"/>
          <w:sz w:val="24"/>
          <w:szCs w:val="24"/>
        </w:rPr>
      </w:pPr>
    </w:p>
    <w:p w14:paraId="35C0161F" w14:textId="77777777" w:rsidR="009922BB" w:rsidRPr="00365A67" w:rsidRDefault="009922BB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9. </w:t>
      </w:r>
      <w:proofErr w:type="gramStart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callable(</w:t>
      </w:r>
      <w:proofErr w:type="gramEnd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346D5" w:rsidRPr="00365A67">
        <w:rPr>
          <w:rFonts w:ascii="Times New Roman" w:hAnsi="Times New Roman" w:cs="Times New Roman"/>
          <w:sz w:val="24"/>
          <w:szCs w:val="24"/>
        </w:rPr>
        <w:tab/>
      </w:r>
    </w:p>
    <w:p w14:paraId="23635DB5" w14:textId="251D68F2" w:rsidR="006346D5" w:rsidRPr="00365A67" w:rsidRDefault="006346D5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Returns True if the specified object is callable, otherwise False</w:t>
      </w:r>
    </w:p>
    <w:p w14:paraId="5AB8065F" w14:textId="77777777" w:rsidR="009E5BE7" w:rsidRPr="00365A67" w:rsidRDefault="009922BB" w:rsidP="009E5BE7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Ex:</w:t>
      </w:r>
      <w:r w:rsidR="009E5BE7" w:rsidRPr="00365A67">
        <w:rPr>
          <w:rFonts w:ascii="Times New Roman" w:hAnsi="Times New Roman" w:cs="Times New Roman"/>
          <w:sz w:val="24"/>
          <w:szCs w:val="24"/>
        </w:rPr>
        <w:tab/>
        <w:t>x = 5</w:t>
      </w:r>
    </w:p>
    <w:p w14:paraId="60D947B9" w14:textId="77777777" w:rsidR="009E5BE7" w:rsidRPr="00365A67" w:rsidRDefault="009E5BE7" w:rsidP="009E5BE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65A6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>'int :',callable(x))</w:t>
      </w:r>
    </w:p>
    <w:p w14:paraId="6B68469E" w14:textId="77777777" w:rsidR="009E5BE7" w:rsidRPr="00365A67" w:rsidRDefault="009E5BE7" w:rsidP="009E5B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365A67">
        <w:rPr>
          <w:rFonts w:ascii="Times New Roman" w:hAnsi="Times New Roman" w:cs="Times New Roman"/>
          <w:sz w:val="24"/>
          <w:szCs w:val="24"/>
        </w:rPr>
        <w:t>test(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>):</w:t>
      </w:r>
    </w:p>
    <w:p w14:paraId="1A69FA7C" w14:textId="3275ABAE" w:rsidR="009E5BE7" w:rsidRPr="00365A67" w:rsidRDefault="009E5BE7" w:rsidP="009E5BE7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 xml:space="preserve">   </w:t>
      </w:r>
      <w:r w:rsidRPr="00365A67">
        <w:rPr>
          <w:rFonts w:ascii="Times New Roman" w:hAnsi="Times New Roman" w:cs="Times New Roman"/>
          <w:sz w:val="24"/>
          <w:szCs w:val="24"/>
        </w:rPr>
        <w:tab/>
      </w:r>
      <w:r w:rsidRPr="00365A67">
        <w:rPr>
          <w:rFonts w:ascii="Times New Roman" w:hAnsi="Times New Roman" w:cs="Times New Roman"/>
          <w:sz w:val="24"/>
          <w:szCs w:val="24"/>
        </w:rPr>
        <w:tab/>
        <w:t xml:space="preserve"> return 'hey'</w:t>
      </w:r>
    </w:p>
    <w:p w14:paraId="1DDAF6FD" w14:textId="73479789" w:rsidR="009E5BE7" w:rsidRPr="00365A67" w:rsidRDefault="009E5BE7" w:rsidP="009E5BE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65A6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>'fun :', callable(test))</w:t>
      </w:r>
    </w:p>
    <w:p w14:paraId="744205DF" w14:textId="77777777" w:rsidR="009E5BE7" w:rsidRPr="00365A67" w:rsidRDefault="009E5BE7" w:rsidP="009E5B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class foo2:</w:t>
      </w:r>
    </w:p>
    <w:p w14:paraId="23E84488" w14:textId="5BCE9ACC" w:rsidR="009E5BE7" w:rsidRPr="00365A67" w:rsidRDefault="009E5BE7" w:rsidP="009E5BE7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 xml:space="preserve">    </w:t>
      </w:r>
      <w:r w:rsidRPr="00365A67">
        <w:rPr>
          <w:rFonts w:ascii="Times New Roman" w:hAnsi="Times New Roman" w:cs="Times New Roman"/>
          <w:sz w:val="24"/>
          <w:szCs w:val="24"/>
        </w:rPr>
        <w:tab/>
      </w:r>
      <w:r w:rsidRPr="00365A67">
        <w:rPr>
          <w:rFonts w:ascii="Times New Roman" w:hAnsi="Times New Roman" w:cs="Times New Roman"/>
          <w:sz w:val="24"/>
          <w:szCs w:val="24"/>
        </w:rPr>
        <w:tab/>
        <w:t>def __call_</w:t>
      </w:r>
      <w:proofErr w:type="gramStart"/>
      <w:r w:rsidRPr="00365A67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>):  # __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>__, __random__</w:t>
      </w:r>
    </w:p>
    <w:p w14:paraId="2099ED73" w14:textId="72067F50" w:rsidR="009E5BE7" w:rsidRPr="00365A67" w:rsidRDefault="009E5BE7" w:rsidP="009E5BE7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65A67">
        <w:rPr>
          <w:rFonts w:ascii="Times New Roman" w:hAnsi="Times New Roman" w:cs="Times New Roman"/>
          <w:sz w:val="24"/>
          <w:szCs w:val="24"/>
        </w:rPr>
        <w:tab/>
      </w:r>
      <w:r w:rsidRPr="00365A67">
        <w:rPr>
          <w:rFonts w:ascii="Times New Roman" w:hAnsi="Times New Roman" w:cs="Times New Roman"/>
          <w:sz w:val="24"/>
          <w:szCs w:val="24"/>
        </w:rPr>
        <w:tab/>
      </w:r>
      <w:r w:rsidRPr="00365A67">
        <w:rPr>
          <w:rFonts w:ascii="Times New Roman" w:hAnsi="Times New Roman" w:cs="Times New Roman"/>
          <w:sz w:val="24"/>
          <w:szCs w:val="24"/>
        </w:rPr>
        <w:tab/>
        <w:t>return 2 + 4</w:t>
      </w:r>
    </w:p>
    <w:p w14:paraId="744FE2E7" w14:textId="1C8D509E" w:rsidR="009922BB" w:rsidRPr="00365A67" w:rsidRDefault="009E5BE7" w:rsidP="009E5BE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65A6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>'class :', callable(foo2))</w:t>
      </w:r>
    </w:p>
    <w:p w14:paraId="745A7BF6" w14:textId="53E9FB8E" w:rsidR="009E5BE7" w:rsidRPr="00365A67" w:rsidRDefault="009E5BE7" w:rsidP="009E5B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OUTPUT:</w:t>
      </w:r>
    </w:p>
    <w:p w14:paraId="604D48B1" w14:textId="7D5689B3" w:rsidR="009E5BE7" w:rsidRPr="00365A67" w:rsidRDefault="009E5BE7" w:rsidP="009E5BE7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5A67">
        <w:rPr>
          <w:rFonts w:ascii="Times New Roman" w:hAnsi="Times New Roman" w:cs="Times New Roman"/>
          <w:sz w:val="24"/>
          <w:szCs w:val="24"/>
        </w:rPr>
        <w:t>int :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 xml:space="preserve"> False</w:t>
      </w:r>
    </w:p>
    <w:p w14:paraId="0FEA958E" w14:textId="0CE170E1" w:rsidR="009E5BE7" w:rsidRPr="00365A67" w:rsidRDefault="009E5BE7" w:rsidP="009E5BE7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5A67">
        <w:rPr>
          <w:rFonts w:ascii="Times New Roman" w:hAnsi="Times New Roman" w:cs="Times New Roman"/>
          <w:sz w:val="24"/>
          <w:szCs w:val="24"/>
        </w:rPr>
        <w:t>fun :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 xml:space="preserve"> True</w:t>
      </w:r>
    </w:p>
    <w:p w14:paraId="360EB435" w14:textId="33D9ACB5" w:rsidR="006346D5" w:rsidRPr="00365A67" w:rsidRDefault="009E5BE7" w:rsidP="009E5BE7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5A67">
        <w:rPr>
          <w:rFonts w:ascii="Times New Roman" w:hAnsi="Times New Roman" w:cs="Times New Roman"/>
          <w:sz w:val="24"/>
          <w:szCs w:val="24"/>
        </w:rPr>
        <w:t>class :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 xml:space="preserve"> True</w:t>
      </w:r>
    </w:p>
    <w:p w14:paraId="2CC1958F" w14:textId="77777777" w:rsidR="009E5BE7" w:rsidRPr="00365A67" w:rsidRDefault="009E5BE7" w:rsidP="006346D5">
      <w:pPr>
        <w:rPr>
          <w:rFonts w:ascii="Times New Roman" w:hAnsi="Times New Roman" w:cs="Times New Roman"/>
          <w:sz w:val="24"/>
          <w:szCs w:val="24"/>
        </w:rPr>
      </w:pPr>
    </w:p>
    <w:p w14:paraId="72185F1D" w14:textId="77777777" w:rsidR="009E5BE7" w:rsidRPr="00365A67" w:rsidRDefault="009E5BE7" w:rsidP="006346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5A67">
        <w:rPr>
          <w:rFonts w:ascii="Times New Roman" w:hAnsi="Times New Roman" w:cs="Times New Roman"/>
          <w:b/>
          <w:bCs/>
          <w:sz w:val="24"/>
          <w:szCs w:val="24"/>
        </w:rPr>
        <w:t>11.</w:t>
      </w:r>
      <w:proofErr w:type="gramStart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classmethod(</w:t>
      </w:r>
      <w:proofErr w:type="gramEnd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D242BB8" w14:textId="62C9C85C" w:rsidR="006346D5" w:rsidRPr="00365A67" w:rsidRDefault="006346D5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Converts a method into a class method</w:t>
      </w:r>
    </w:p>
    <w:p w14:paraId="52752300" w14:textId="77777777" w:rsidR="009E5BE7" w:rsidRPr="00365A67" w:rsidRDefault="009E5BE7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b/>
          <w:bCs/>
          <w:sz w:val="24"/>
          <w:szCs w:val="24"/>
        </w:rPr>
        <w:t>12.</w:t>
      </w:r>
      <w:proofErr w:type="gramStart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compile(</w:t>
      </w:r>
      <w:proofErr w:type="gramEnd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346D5" w:rsidRPr="00365A67">
        <w:rPr>
          <w:rFonts w:ascii="Times New Roman" w:hAnsi="Times New Roman" w:cs="Times New Roman"/>
          <w:sz w:val="24"/>
          <w:szCs w:val="24"/>
        </w:rPr>
        <w:tab/>
      </w:r>
    </w:p>
    <w:p w14:paraId="1FAE2336" w14:textId="6530D9E9" w:rsidR="006346D5" w:rsidRPr="00365A67" w:rsidRDefault="006346D5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Returns the specified source as an object, ready to be executed</w:t>
      </w:r>
    </w:p>
    <w:p w14:paraId="3754DD64" w14:textId="7F828EB8" w:rsidR="000524FB" w:rsidRPr="00365A67" w:rsidRDefault="000524FB" w:rsidP="000524F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5A67">
        <w:rPr>
          <w:rFonts w:ascii="Times New Roman" w:hAnsi="Times New Roman" w:cs="Times New Roman"/>
          <w:sz w:val="24"/>
          <w:szCs w:val="24"/>
        </w:rPr>
        <w:t>Ex :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 xml:space="preserve"> </w:t>
      </w:r>
      <w:r w:rsidRPr="00365A67">
        <w:rPr>
          <w:rFonts w:ascii="Times New Roman" w:hAnsi="Times New Roman" w:cs="Times New Roman"/>
          <w:sz w:val="24"/>
          <w:szCs w:val="24"/>
        </w:rPr>
        <w:tab/>
        <w:t>srcCode = 'x = 10\ny = 20\nmul = x * y\nprint("mul =",mul)'</w:t>
      </w:r>
    </w:p>
    <w:p w14:paraId="5237B20E" w14:textId="77777777" w:rsidR="000524FB" w:rsidRPr="00365A67" w:rsidRDefault="000524FB" w:rsidP="000524F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execCode = compile(srcCode,'','exec')</w:t>
      </w:r>
    </w:p>
    <w:p w14:paraId="7ADA4354" w14:textId="77777777" w:rsidR="000524FB" w:rsidRPr="00365A67" w:rsidRDefault="000524FB" w:rsidP="000524F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print(type(execCode))</w:t>
      </w:r>
    </w:p>
    <w:p w14:paraId="1E24BBF4" w14:textId="459BF0BA" w:rsidR="000524FB" w:rsidRPr="00365A67" w:rsidRDefault="000524FB" w:rsidP="000524F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print(exec(execCode))</w:t>
      </w:r>
    </w:p>
    <w:p w14:paraId="0A6EEF2F" w14:textId="3174AFC9" w:rsidR="000524FB" w:rsidRPr="00365A67" w:rsidRDefault="000524FB" w:rsidP="000524F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OUTPUT:</w:t>
      </w:r>
    </w:p>
    <w:p w14:paraId="0E5B8B6D" w14:textId="57DAEB42" w:rsidR="000524FB" w:rsidRPr="00365A67" w:rsidRDefault="000524FB" w:rsidP="000524F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ab/>
        <w:t>&lt;class 'code'&gt;</w:t>
      </w:r>
    </w:p>
    <w:p w14:paraId="69009ED9" w14:textId="0480298F" w:rsidR="000524FB" w:rsidRPr="00365A67" w:rsidRDefault="000524FB" w:rsidP="000524F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ab/>
        <w:t>mul = 200</w:t>
      </w:r>
    </w:p>
    <w:p w14:paraId="648875C1" w14:textId="77777777" w:rsidR="000524FB" w:rsidRPr="00365A67" w:rsidRDefault="000524FB" w:rsidP="000524FB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42BC9B1" w14:textId="77777777" w:rsidR="000524FB" w:rsidRPr="00365A67" w:rsidRDefault="000524FB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b/>
          <w:bCs/>
          <w:sz w:val="24"/>
          <w:szCs w:val="24"/>
        </w:rPr>
        <w:t>13.</w:t>
      </w:r>
      <w:proofErr w:type="gramStart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complex(</w:t>
      </w:r>
      <w:proofErr w:type="gramEnd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346D5" w:rsidRPr="00365A67">
        <w:rPr>
          <w:rFonts w:ascii="Times New Roman" w:hAnsi="Times New Roman" w:cs="Times New Roman"/>
          <w:sz w:val="24"/>
          <w:szCs w:val="24"/>
        </w:rPr>
        <w:tab/>
      </w:r>
    </w:p>
    <w:p w14:paraId="7689A1B6" w14:textId="49D38F43" w:rsidR="006346D5" w:rsidRPr="00365A67" w:rsidRDefault="006346D5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Returns a complex number</w:t>
      </w:r>
    </w:p>
    <w:p w14:paraId="47091DF9" w14:textId="1E9DAF27" w:rsidR="00304DB3" w:rsidRPr="00365A67" w:rsidRDefault="00304DB3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 xml:space="preserve">Ex: </w:t>
      </w:r>
      <w:r w:rsidRPr="00365A67">
        <w:rPr>
          <w:rFonts w:ascii="Times New Roman" w:hAnsi="Times New Roman" w:cs="Times New Roman"/>
          <w:sz w:val="24"/>
          <w:szCs w:val="24"/>
        </w:rPr>
        <w:tab/>
      </w:r>
      <w:r w:rsidRPr="00365A67">
        <w:rPr>
          <w:rFonts w:ascii="Times New Roman" w:hAnsi="Times New Roman" w:cs="Times New Roman"/>
          <w:sz w:val="24"/>
          <w:szCs w:val="24"/>
        </w:rPr>
        <w:tab/>
        <w:t>a = 7</w:t>
      </w:r>
    </w:p>
    <w:p w14:paraId="225530C7" w14:textId="2CF1D53A" w:rsidR="00304DB3" w:rsidRPr="00365A67" w:rsidRDefault="00304DB3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ab/>
      </w:r>
      <w:r w:rsidRPr="00365A67">
        <w:rPr>
          <w:rFonts w:ascii="Times New Roman" w:hAnsi="Times New Roman" w:cs="Times New Roman"/>
          <w:sz w:val="24"/>
          <w:szCs w:val="24"/>
        </w:rPr>
        <w:tab/>
        <w:t xml:space="preserve">Print(complex(a)) </w:t>
      </w:r>
      <w:r w:rsidRPr="00365A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5A67">
        <w:rPr>
          <w:rFonts w:ascii="Times New Roman" w:hAnsi="Times New Roman" w:cs="Times New Roman"/>
          <w:sz w:val="24"/>
          <w:szCs w:val="24"/>
        </w:rPr>
        <w:t>result :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 xml:space="preserve"> 7 + 0j</w:t>
      </w:r>
    </w:p>
    <w:p w14:paraId="6B422FCE" w14:textId="77777777" w:rsidR="000524FB" w:rsidRPr="00365A67" w:rsidRDefault="000524FB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14. </w:t>
      </w:r>
      <w:proofErr w:type="spellStart"/>
      <w:proofErr w:type="gramStart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delattr</w:t>
      </w:r>
      <w:proofErr w:type="spellEnd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346D5" w:rsidRPr="00365A67">
        <w:rPr>
          <w:rFonts w:ascii="Times New Roman" w:hAnsi="Times New Roman" w:cs="Times New Roman"/>
          <w:sz w:val="24"/>
          <w:szCs w:val="24"/>
        </w:rPr>
        <w:tab/>
      </w:r>
    </w:p>
    <w:p w14:paraId="190DADD1" w14:textId="2B1D9615" w:rsidR="006346D5" w:rsidRPr="00365A67" w:rsidRDefault="006346D5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Deletes the specified attribute (property or method) from the specified object</w:t>
      </w:r>
    </w:p>
    <w:p w14:paraId="29137EBE" w14:textId="77777777" w:rsidR="000524FB" w:rsidRPr="00365A67" w:rsidRDefault="000524FB" w:rsidP="006346D5">
      <w:pPr>
        <w:rPr>
          <w:rFonts w:ascii="Times New Roman" w:hAnsi="Times New Roman" w:cs="Times New Roman"/>
          <w:sz w:val="24"/>
          <w:szCs w:val="24"/>
        </w:rPr>
      </w:pPr>
    </w:p>
    <w:p w14:paraId="1F72824B" w14:textId="77777777" w:rsidR="000524FB" w:rsidRPr="00365A67" w:rsidRDefault="000524FB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b/>
          <w:bCs/>
          <w:sz w:val="24"/>
          <w:szCs w:val="24"/>
        </w:rPr>
        <w:t>15.</w:t>
      </w:r>
      <w:proofErr w:type="gramStart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dict(</w:t>
      </w:r>
      <w:proofErr w:type="gramEnd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346D5" w:rsidRPr="00365A67">
        <w:rPr>
          <w:rFonts w:ascii="Times New Roman" w:hAnsi="Times New Roman" w:cs="Times New Roman"/>
          <w:sz w:val="24"/>
          <w:szCs w:val="24"/>
        </w:rPr>
        <w:tab/>
      </w:r>
    </w:p>
    <w:p w14:paraId="3CD1F794" w14:textId="06FD2C00" w:rsidR="006346D5" w:rsidRPr="00365A67" w:rsidRDefault="006346D5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Returns a dictionary (Array)</w:t>
      </w:r>
    </w:p>
    <w:p w14:paraId="398DAAAE" w14:textId="414854D2" w:rsidR="000524FB" w:rsidRPr="00365A67" w:rsidRDefault="000524FB" w:rsidP="006346D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5A67">
        <w:rPr>
          <w:rFonts w:ascii="Times New Roman" w:hAnsi="Times New Roman" w:cs="Times New Roman"/>
          <w:sz w:val="24"/>
          <w:szCs w:val="24"/>
        </w:rPr>
        <w:t>Ex :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 xml:space="preserve"> </w:t>
      </w:r>
      <w:r w:rsidRPr="00365A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>(a=1, b={'c':5})</w:t>
      </w:r>
    </w:p>
    <w:p w14:paraId="2488FC58" w14:textId="77777777" w:rsidR="000524FB" w:rsidRPr="00365A67" w:rsidRDefault="000524FB" w:rsidP="000524F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Output:</w:t>
      </w:r>
      <w:r w:rsidRPr="00365A67">
        <w:rPr>
          <w:rFonts w:ascii="Times New Roman" w:hAnsi="Times New Roman" w:cs="Times New Roman"/>
          <w:sz w:val="24"/>
          <w:szCs w:val="24"/>
        </w:rPr>
        <w:tab/>
        <w:t>{'a': 1, 'b': {'c': 5}}</w:t>
      </w:r>
    </w:p>
    <w:p w14:paraId="0EEAD17C" w14:textId="364591B0" w:rsidR="000524FB" w:rsidRPr="00365A67" w:rsidRDefault="000524FB" w:rsidP="006346D5">
      <w:pPr>
        <w:rPr>
          <w:rFonts w:ascii="Times New Roman" w:hAnsi="Times New Roman" w:cs="Times New Roman"/>
          <w:sz w:val="24"/>
          <w:szCs w:val="24"/>
        </w:rPr>
      </w:pPr>
    </w:p>
    <w:p w14:paraId="2B6CDA36" w14:textId="77777777" w:rsidR="000524FB" w:rsidRPr="00365A67" w:rsidRDefault="000524FB" w:rsidP="006346D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5A67">
        <w:rPr>
          <w:rFonts w:ascii="Times New Roman" w:hAnsi="Times New Roman" w:cs="Times New Roman"/>
          <w:b/>
          <w:bCs/>
          <w:sz w:val="24"/>
          <w:szCs w:val="24"/>
        </w:rPr>
        <w:t>16.</w:t>
      </w:r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dir(</w:t>
      </w:r>
      <w:proofErr w:type="gramEnd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346D5" w:rsidRPr="00365A67">
        <w:rPr>
          <w:rFonts w:ascii="Times New Roman" w:hAnsi="Times New Roman" w:cs="Times New Roman"/>
          <w:sz w:val="24"/>
          <w:szCs w:val="24"/>
        </w:rPr>
        <w:tab/>
      </w:r>
    </w:p>
    <w:p w14:paraId="5E13BBA3" w14:textId="7D3E5134" w:rsidR="006346D5" w:rsidRPr="00365A67" w:rsidRDefault="006346D5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Returns a list of the specified object's properties and methods</w:t>
      </w:r>
    </w:p>
    <w:p w14:paraId="5ABE2882" w14:textId="7C092527" w:rsidR="00FC1E30" w:rsidRPr="00365A67" w:rsidRDefault="00FC1E30" w:rsidP="006346D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5A67">
        <w:rPr>
          <w:rFonts w:ascii="Times New Roman" w:hAnsi="Times New Roman" w:cs="Times New Roman"/>
          <w:sz w:val="24"/>
          <w:szCs w:val="24"/>
        </w:rPr>
        <w:t>Ex :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 xml:space="preserve"> </w:t>
      </w:r>
      <w:r w:rsidRPr="00365A67">
        <w:rPr>
          <w:rFonts w:ascii="Times New Roman" w:hAnsi="Times New Roman" w:cs="Times New Roman"/>
          <w:sz w:val="24"/>
          <w:szCs w:val="24"/>
        </w:rPr>
        <w:tab/>
        <w:t>a = ‘anjan’</w:t>
      </w:r>
    </w:p>
    <w:p w14:paraId="54DC7572" w14:textId="77777777" w:rsidR="00FC1E30" w:rsidRPr="00365A67" w:rsidRDefault="00FC1E30" w:rsidP="00FC1E3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Output : ['__add__', '__class__', '__contains__', '__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delattr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>__', '__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>__', '__doc__', '__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>__', '__format__', '__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ge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>__', '__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getattribute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>__', '__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getitem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>__', '__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getnewargs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>__', '__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>__', '__hash__', '__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>__', '__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init_subclass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>__', '__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>__', '__le__', '__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>__', '__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>__', '__mod__', '__mul__', '__ne__', '__new__', '__reduce__', '__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reduce_ex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>__', '__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repr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>__', '__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rmod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>__', '__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rmul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>__', '__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setattr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>__', '__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>__', '__str__', '__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subclasshook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>__', 'capitalize', '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casefold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>', 'count', 'encode', '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endswith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expandtabs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>', 'find', 'format', '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format_map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>', 'index', '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isalnum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isalpha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isascii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isdecimal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isdigit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isidentifier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islower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isnumeric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isprintable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isspace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istitle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isupper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>', 'join', '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ljust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>', 'lower', '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lstrip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maketrans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>', 'partition', 'replace', '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rfind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rindex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rjust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rpartition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rsplit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rstrip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>', 'split', '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splitlines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startswith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>', 'strip', '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swapcase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>', 'title', 'translate', 'upper', '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zfill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>']</w:t>
      </w:r>
    </w:p>
    <w:p w14:paraId="05E350B8" w14:textId="28928A54" w:rsidR="00FC1E30" w:rsidRPr="00365A67" w:rsidRDefault="00FC1E30" w:rsidP="006346D5">
      <w:pPr>
        <w:rPr>
          <w:rFonts w:ascii="Times New Roman" w:hAnsi="Times New Roman" w:cs="Times New Roman"/>
          <w:sz w:val="24"/>
          <w:szCs w:val="24"/>
        </w:rPr>
      </w:pPr>
    </w:p>
    <w:p w14:paraId="1BF8271B" w14:textId="77777777" w:rsidR="000524FB" w:rsidRPr="00365A67" w:rsidRDefault="000524FB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b/>
          <w:bCs/>
          <w:sz w:val="24"/>
          <w:szCs w:val="24"/>
        </w:rPr>
        <w:t>17.</w:t>
      </w:r>
      <w:proofErr w:type="gramStart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divmod(</w:t>
      </w:r>
      <w:proofErr w:type="gramEnd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346D5" w:rsidRPr="00365A67">
        <w:rPr>
          <w:rFonts w:ascii="Times New Roman" w:hAnsi="Times New Roman" w:cs="Times New Roman"/>
          <w:sz w:val="24"/>
          <w:szCs w:val="24"/>
        </w:rPr>
        <w:tab/>
      </w:r>
    </w:p>
    <w:p w14:paraId="36123202" w14:textId="1A01003E" w:rsidR="006346D5" w:rsidRPr="00365A67" w:rsidRDefault="006346D5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Returns the quotient and the remainder when argument1 is divided by argument2</w:t>
      </w:r>
    </w:p>
    <w:p w14:paraId="3372FE4D" w14:textId="7F20199D" w:rsidR="000524FB" w:rsidRPr="00365A67" w:rsidRDefault="000524FB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EX:</w:t>
      </w:r>
      <w:r w:rsidRPr="00365A67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365A67">
        <w:rPr>
          <w:rFonts w:ascii="Times New Roman" w:hAnsi="Times New Roman" w:cs="Times New Roman"/>
          <w:sz w:val="24"/>
          <w:szCs w:val="24"/>
        </w:rPr>
        <w:t>divmod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>10,4)</w:t>
      </w:r>
    </w:p>
    <w:p w14:paraId="0D83A395" w14:textId="5C2DD6E7" w:rsidR="000524FB" w:rsidRPr="00365A67" w:rsidRDefault="000524FB" w:rsidP="006346D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5A67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 xml:space="preserve"> (2, 2)</w:t>
      </w:r>
    </w:p>
    <w:p w14:paraId="0181E3F4" w14:textId="77777777" w:rsidR="000524FB" w:rsidRPr="00365A67" w:rsidRDefault="000524FB" w:rsidP="006346D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5A67">
        <w:rPr>
          <w:rFonts w:ascii="Times New Roman" w:hAnsi="Times New Roman" w:cs="Times New Roman"/>
          <w:b/>
          <w:bCs/>
          <w:sz w:val="24"/>
          <w:szCs w:val="24"/>
        </w:rPr>
        <w:t>18 .</w:t>
      </w:r>
      <w:proofErr w:type="gramEnd"/>
      <w:r w:rsidRPr="00365A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enumerate(</w:t>
      </w:r>
      <w:proofErr w:type="gramEnd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346D5" w:rsidRPr="00365A67">
        <w:rPr>
          <w:rFonts w:ascii="Times New Roman" w:hAnsi="Times New Roman" w:cs="Times New Roman"/>
          <w:sz w:val="24"/>
          <w:szCs w:val="24"/>
        </w:rPr>
        <w:tab/>
      </w:r>
    </w:p>
    <w:p w14:paraId="73154FBD" w14:textId="6F12C800" w:rsidR="006346D5" w:rsidRPr="00365A67" w:rsidRDefault="006346D5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Takes a collection (</w:t>
      </w:r>
      <w:proofErr w:type="gramStart"/>
      <w:r w:rsidRPr="00365A67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 xml:space="preserve"> a tuple) and returns it as an enumerate object</w:t>
      </w:r>
    </w:p>
    <w:p w14:paraId="3E8FA954" w14:textId="0587D0F9" w:rsidR="000524FB" w:rsidRPr="00365A67" w:rsidRDefault="000524FB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 xml:space="preserve">EX: </w:t>
      </w:r>
      <w:r w:rsidRPr="00365A67">
        <w:rPr>
          <w:rFonts w:ascii="Times New Roman" w:hAnsi="Times New Roman" w:cs="Times New Roman"/>
          <w:sz w:val="24"/>
          <w:szCs w:val="24"/>
        </w:rPr>
        <w:tab/>
        <w:t>a = [1,2,3]</w:t>
      </w:r>
    </w:p>
    <w:p w14:paraId="0E59BD08" w14:textId="77777777" w:rsidR="0021741F" w:rsidRPr="00365A67" w:rsidRDefault="000524FB" w:rsidP="0021741F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ab/>
      </w:r>
      <w:r w:rsidR="0021741F" w:rsidRPr="00365A67">
        <w:rPr>
          <w:rFonts w:ascii="Times New Roman" w:hAnsi="Times New Roman" w:cs="Times New Roman"/>
          <w:sz w:val="24"/>
          <w:szCs w:val="24"/>
        </w:rPr>
        <w:t>P</w:t>
      </w:r>
      <w:r w:rsidRPr="00365A67">
        <w:rPr>
          <w:rFonts w:ascii="Times New Roman" w:hAnsi="Times New Roman" w:cs="Times New Roman"/>
          <w:sz w:val="24"/>
          <w:szCs w:val="24"/>
        </w:rPr>
        <w:t>rint</w:t>
      </w:r>
      <w:r w:rsidR="0021741F" w:rsidRPr="00365A67">
        <w:rPr>
          <w:rFonts w:ascii="Times New Roman" w:hAnsi="Times New Roman" w:cs="Times New Roman"/>
          <w:sz w:val="24"/>
          <w:szCs w:val="24"/>
        </w:rPr>
        <w:t>(list(enumerate(a))</w:t>
      </w:r>
    </w:p>
    <w:p w14:paraId="46689CA0" w14:textId="46D56E60" w:rsidR="000524FB" w:rsidRPr="00365A67" w:rsidRDefault="0021741F" w:rsidP="002174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5A67">
        <w:rPr>
          <w:rFonts w:ascii="Times New Roman" w:hAnsi="Times New Roman" w:cs="Times New Roman"/>
          <w:sz w:val="24"/>
          <w:szCs w:val="24"/>
        </w:rPr>
        <w:t>Output:[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>(0, 1), (1, 2), (2, 3)]</w:t>
      </w:r>
    </w:p>
    <w:p w14:paraId="3B22FD04" w14:textId="77777777" w:rsidR="0021741F" w:rsidRPr="00365A67" w:rsidRDefault="0021741F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b/>
          <w:bCs/>
          <w:sz w:val="24"/>
          <w:szCs w:val="24"/>
        </w:rPr>
        <w:t xml:space="preserve">19. </w:t>
      </w:r>
      <w:proofErr w:type="gramStart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eval(</w:t>
      </w:r>
      <w:proofErr w:type="gramEnd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346D5" w:rsidRPr="00365A67">
        <w:rPr>
          <w:rFonts w:ascii="Times New Roman" w:hAnsi="Times New Roman" w:cs="Times New Roman"/>
          <w:sz w:val="24"/>
          <w:szCs w:val="24"/>
        </w:rPr>
        <w:tab/>
      </w:r>
    </w:p>
    <w:p w14:paraId="13A0FDC6" w14:textId="48514510" w:rsidR="006346D5" w:rsidRPr="00365A67" w:rsidRDefault="006346D5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Evaluates and executes an expression</w:t>
      </w:r>
    </w:p>
    <w:p w14:paraId="70D36302" w14:textId="781BFBC5" w:rsidR="0021741F" w:rsidRPr="00365A67" w:rsidRDefault="0021741F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 xml:space="preserve">EX: </w:t>
      </w:r>
      <w:r w:rsidRPr="00365A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5A67">
        <w:rPr>
          <w:rFonts w:ascii="Times New Roman" w:hAnsi="Times New Roman" w:cs="Times New Roman"/>
          <w:sz w:val="24"/>
          <w:szCs w:val="24"/>
        </w:rPr>
        <w:t>eval(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>'-1')</w:t>
      </w:r>
    </w:p>
    <w:p w14:paraId="6496A58E" w14:textId="3DFEE1AB" w:rsidR="0021741F" w:rsidRPr="00365A67" w:rsidRDefault="0021741F" w:rsidP="006346D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5A67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 xml:space="preserve"> -1</w:t>
      </w:r>
    </w:p>
    <w:p w14:paraId="1076D744" w14:textId="77777777" w:rsidR="0021741F" w:rsidRPr="00365A67" w:rsidRDefault="0021741F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20. </w:t>
      </w:r>
      <w:proofErr w:type="gramStart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exec(</w:t>
      </w:r>
      <w:proofErr w:type="gramEnd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346D5" w:rsidRPr="00365A67">
        <w:rPr>
          <w:rFonts w:ascii="Times New Roman" w:hAnsi="Times New Roman" w:cs="Times New Roman"/>
          <w:sz w:val="24"/>
          <w:szCs w:val="24"/>
        </w:rPr>
        <w:tab/>
      </w:r>
    </w:p>
    <w:p w14:paraId="22344F00" w14:textId="3A2CF5E3" w:rsidR="006346D5" w:rsidRPr="00365A67" w:rsidRDefault="006346D5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Executes the specified code (or object)</w:t>
      </w:r>
    </w:p>
    <w:p w14:paraId="69E1E96B" w14:textId="19C81534" w:rsidR="0021741F" w:rsidRPr="00365A67" w:rsidRDefault="0021741F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 xml:space="preserve">EX: </w:t>
      </w:r>
      <w:r w:rsidRPr="00365A67">
        <w:rPr>
          <w:rFonts w:ascii="Times New Roman" w:hAnsi="Times New Roman" w:cs="Times New Roman"/>
          <w:sz w:val="24"/>
          <w:szCs w:val="24"/>
        </w:rPr>
        <w:tab/>
        <w:t>exec("print(</w:t>
      </w:r>
      <w:proofErr w:type="gramStart"/>
      <w:r w:rsidRPr="00365A67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>10,1))")</w:t>
      </w:r>
    </w:p>
    <w:p w14:paraId="2BE239BE" w14:textId="3D046B7A" w:rsidR="0021741F" w:rsidRPr="00365A67" w:rsidRDefault="0021741F" w:rsidP="006346D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5A67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5EC024F7" w14:textId="77777777" w:rsidR="00FC1E30" w:rsidRPr="00365A67" w:rsidRDefault="00FC1E30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b/>
          <w:bCs/>
          <w:sz w:val="24"/>
          <w:szCs w:val="24"/>
        </w:rPr>
        <w:t xml:space="preserve">21. </w:t>
      </w:r>
      <w:proofErr w:type="gramStart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filter(</w:t>
      </w:r>
      <w:proofErr w:type="gramEnd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346D5" w:rsidRPr="00365A67">
        <w:rPr>
          <w:rFonts w:ascii="Times New Roman" w:hAnsi="Times New Roman" w:cs="Times New Roman"/>
          <w:sz w:val="24"/>
          <w:szCs w:val="24"/>
        </w:rPr>
        <w:tab/>
      </w:r>
    </w:p>
    <w:p w14:paraId="4BC78412" w14:textId="063DC492" w:rsidR="006346D5" w:rsidRPr="00365A67" w:rsidRDefault="006346D5" w:rsidP="00493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 xml:space="preserve">Use a filter function to exclude items in an 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 xml:space="preserve"> object</w:t>
      </w:r>
    </w:p>
    <w:p w14:paraId="0AAAC299" w14:textId="2C53918A" w:rsidR="00FC1E30" w:rsidRPr="00365A67" w:rsidRDefault="00FC1E30" w:rsidP="004939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5A67">
        <w:rPr>
          <w:rFonts w:ascii="Times New Roman" w:hAnsi="Times New Roman" w:cs="Times New Roman"/>
          <w:sz w:val="24"/>
          <w:szCs w:val="24"/>
        </w:rPr>
        <w:t>Ex :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 xml:space="preserve"> def fun(var):</w:t>
      </w:r>
    </w:p>
    <w:p w14:paraId="6E902B1E" w14:textId="4EC976D8" w:rsidR="00493928" w:rsidRPr="00365A67" w:rsidRDefault="00FC1E30" w:rsidP="0049392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5A67">
        <w:rPr>
          <w:rFonts w:ascii="Times New Roman" w:hAnsi="Times New Roman" w:cs="Times New Roman"/>
          <w:sz w:val="24"/>
          <w:szCs w:val="24"/>
        </w:rPr>
        <w:tab/>
      </w:r>
      <w:r w:rsidR="00493928" w:rsidRPr="00365A67">
        <w:rPr>
          <w:rFonts w:ascii="Times New Roman" w:hAnsi="Times New Roman" w:cs="Times New Roman"/>
          <w:sz w:val="24"/>
          <w:szCs w:val="24"/>
        </w:rPr>
        <w:t>l</w:t>
      </w:r>
      <w:r w:rsidRPr="00365A67">
        <w:rPr>
          <w:rFonts w:ascii="Times New Roman" w:hAnsi="Times New Roman" w:cs="Times New Roman"/>
          <w:sz w:val="24"/>
          <w:szCs w:val="24"/>
        </w:rPr>
        <w:t>etters = [</w:t>
      </w:r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>'a', 'e', '</w:t>
      </w:r>
      <w:proofErr w:type="spellStart"/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>', 'o', 'u'</w:t>
      </w:r>
      <w:r w:rsidR="00493928"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14:paraId="21E129B7" w14:textId="7E83A276" w:rsidR="00493928" w:rsidRPr="00365A67" w:rsidRDefault="00493928" w:rsidP="0049392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if var in letters:</w:t>
      </w:r>
    </w:p>
    <w:p w14:paraId="1AFC8C4B" w14:textId="3CC896FF" w:rsidR="00493928" w:rsidRPr="00365A67" w:rsidRDefault="00493928" w:rsidP="0049392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return True</w:t>
      </w:r>
    </w:p>
    <w:p w14:paraId="76558B8D" w14:textId="15EF6E52" w:rsidR="00493928" w:rsidRPr="00365A67" w:rsidRDefault="00493928" w:rsidP="0049392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else:</w:t>
      </w:r>
    </w:p>
    <w:p w14:paraId="1D680D31" w14:textId="2CB84693" w:rsidR="00493928" w:rsidRPr="00365A67" w:rsidRDefault="00493928" w:rsidP="0049392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return False</w:t>
      </w:r>
    </w:p>
    <w:p w14:paraId="3478408E" w14:textId="75073997" w:rsidR="00493928" w:rsidRPr="00365A67" w:rsidRDefault="00493928" w:rsidP="0049392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>seq</w:t>
      </w:r>
      <w:proofErr w:type="spellEnd"/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['g', 'e', 'e', 'j', 'k', 's', 'p', 'r']</w:t>
      </w:r>
    </w:p>
    <w:p w14:paraId="00C6C245" w14:textId="71FA600F" w:rsidR="00493928" w:rsidRPr="00365A67" w:rsidRDefault="00493928" w:rsidP="00493928">
      <w:pPr>
        <w:spacing w:before="375" w:after="3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filtered = </w:t>
      </w:r>
      <w:proofErr w:type="gramStart"/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filter(</w:t>
      </w:r>
      <w:proofErr w:type="gramEnd"/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>fun, sequence)</w:t>
      </w:r>
    </w:p>
    <w:p w14:paraId="3D15BB44" w14:textId="09DCBEC6" w:rsidR="00493928" w:rsidRPr="00365A67" w:rsidRDefault="00493928" w:rsidP="00493928">
      <w:pPr>
        <w:spacing w:before="375" w:after="3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>'The filtered letters are:')</w:t>
      </w:r>
    </w:p>
    <w:p w14:paraId="3E2C01B1" w14:textId="3191FF38" w:rsidR="00493928" w:rsidRPr="00365A67" w:rsidRDefault="00493928" w:rsidP="00493928">
      <w:pPr>
        <w:spacing w:before="375" w:after="3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>for s in filtered:</w:t>
      </w:r>
    </w:p>
    <w:p w14:paraId="48F8C78F" w14:textId="757D4F41" w:rsidR="00493928" w:rsidRPr="00365A67" w:rsidRDefault="00493928" w:rsidP="00493928">
      <w:pPr>
        <w:spacing w:before="375" w:after="3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print(s)</w:t>
      </w:r>
    </w:p>
    <w:p w14:paraId="60923382" w14:textId="5FE65F46" w:rsidR="00493928" w:rsidRPr="00365A67" w:rsidRDefault="00493928" w:rsidP="00493928">
      <w:pPr>
        <w:spacing w:before="375" w:after="3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 The filtered letters are: e, e</w:t>
      </w:r>
    </w:p>
    <w:p w14:paraId="63CEEB33" w14:textId="77777777" w:rsidR="00493928" w:rsidRPr="00365A67" w:rsidRDefault="00493928" w:rsidP="00493928">
      <w:pPr>
        <w:rPr>
          <w:rFonts w:ascii="Times New Roman" w:hAnsi="Times New Roman" w:cs="Times New Roman"/>
          <w:sz w:val="24"/>
          <w:szCs w:val="24"/>
        </w:rPr>
      </w:pPr>
    </w:p>
    <w:p w14:paraId="514B0B8B" w14:textId="77777777" w:rsidR="00493928" w:rsidRPr="00365A67" w:rsidRDefault="00493928" w:rsidP="00493928">
      <w:pPr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B4044C" w14:textId="77777777" w:rsidR="00493928" w:rsidRPr="00365A67" w:rsidRDefault="00493928" w:rsidP="00493928">
      <w:pPr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441683" w14:textId="77777777" w:rsidR="00493928" w:rsidRPr="00365A67" w:rsidRDefault="00493928" w:rsidP="00493928">
      <w:pPr>
        <w:spacing w:before="375"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395D8D" w14:textId="77777777" w:rsidR="00493928" w:rsidRPr="00365A67" w:rsidRDefault="00493928" w:rsidP="006346D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86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3"/>
      </w:tblGrid>
      <w:tr w:rsidR="00143F90" w:rsidRPr="00365A67" w14:paraId="276FF303" w14:textId="77777777" w:rsidTr="00FC1E30">
        <w:tc>
          <w:tcPr>
            <w:tcW w:w="6696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89F6EF1" w14:textId="79FF37FB" w:rsidR="00FC1E30" w:rsidRPr="00365A67" w:rsidRDefault="00FC1E30" w:rsidP="00FC1E30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CEC3ECE" w14:textId="77777777" w:rsidR="00493928" w:rsidRPr="00365A67" w:rsidRDefault="00493928" w:rsidP="00493928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675F12BE" w14:textId="77777777" w:rsidR="00493928" w:rsidRPr="00365A67" w:rsidRDefault="00493928" w:rsidP="00493928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002A6710" w14:textId="77777777" w:rsidR="00493928" w:rsidRPr="00365A67" w:rsidRDefault="00493928" w:rsidP="00493928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b/>
          <w:bCs/>
          <w:sz w:val="24"/>
          <w:szCs w:val="24"/>
        </w:rPr>
        <w:t xml:space="preserve">22. </w:t>
      </w:r>
      <w:proofErr w:type="gramStart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float(</w:t>
      </w:r>
      <w:proofErr w:type="gramEnd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346D5" w:rsidRPr="00365A67">
        <w:rPr>
          <w:rFonts w:ascii="Times New Roman" w:hAnsi="Times New Roman" w:cs="Times New Roman"/>
          <w:sz w:val="24"/>
          <w:szCs w:val="24"/>
        </w:rPr>
        <w:tab/>
      </w:r>
    </w:p>
    <w:p w14:paraId="402294E9" w14:textId="75C08077" w:rsidR="006346D5" w:rsidRPr="00365A67" w:rsidRDefault="006346D5" w:rsidP="00493928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 xml:space="preserve">Returns a </w:t>
      </w:r>
      <w:r w:rsidR="00FC1E30" w:rsidRPr="00365A67">
        <w:rPr>
          <w:rFonts w:ascii="Times New Roman" w:hAnsi="Times New Roman" w:cs="Times New Roman"/>
          <w:sz w:val="24"/>
          <w:szCs w:val="24"/>
        </w:rPr>
        <w:t>floating-point</w:t>
      </w:r>
      <w:r w:rsidRPr="00365A67">
        <w:rPr>
          <w:rFonts w:ascii="Times New Roman" w:hAnsi="Times New Roman" w:cs="Times New Roman"/>
          <w:sz w:val="24"/>
          <w:szCs w:val="24"/>
        </w:rPr>
        <w:t xml:space="preserve"> number</w:t>
      </w:r>
    </w:p>
    <w:p w14:paraId="750D4326" w14:textId="095562C1" w:rsidR="00493928" w:rsidRPr="00365A67" w:rsidRDefault="00493928" w:rsidP="00493928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365A67">
        <w:rPr>
          <w:rFonts w:ascii="Times New Roman" w:hAnsi="Times New Roman" w:cs="Times New Roman"/>
          <w:sz w:val="24"/>
          <w:szCs w:val="24"/>
        </w:rPr>
        <w:lastRenderedPageBreak/>
        <w:t>Ex :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 xml:space="preserve"> </w:t>
      </w:r>
      <w:r w:rsidRPr="00365A67">
        <w:rPr>
          <w:rFonts w:ascii="Times New Roman" w:hAnsi="Times New Roman" w:cs="Times New Roman"/>
          <w:sz w:val="24"/>
          <w:szCs w:val="24"/>
        </w:rPr>
        <w:tab/>
        <w:t xml:space="preserve">float(“inf”) </w:t>
      </w:r>
      <w:r w:rsidRPr="00365A67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365A67">
        <w:rPr>
          <w:rFonts w:ascii="Times New Roman" w:hAnsi="Times New Roman" w:cs="Times New Roman"/>
          <w:sz w:val="24"/>
          <w:szCs w:val="24"/>
        </w:rPr>
        <w:t>inf</w:t>
      </w:r>
    </w:p>
    <w:p w14:paraId="442E919A" w14:textId="4AC67DE9" w:rsidR="00493928" w:rsidRPr="00365A67" w:rsidRDefault="00493928" w:rsidP="00493928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5A67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 xml:space="preserve">“7”) </w:t>
      </w:r>
      <w:r w:rsidRPr="00365A67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365A67">
        <w:rPr>
          <w:rFonts w:ascii="Times New Roman" w:hAnsi="Times New Roman" w:cs="Times New Roman"/>
          <w:sz w:val="24"/>
          <w:szCs w:val="24"/>
        </w:rPr>
        <w:t xml:space="preserve"> 7.0</w:t>
      </w:r>
    </w:p>
    <w:p w14:paraId="3BD93DF8" w14:textId="77777777" w:rsidR="00493928" w:rsidRPr="00365A67" w:rsidRDefault="00493928" w:rsidP="0049392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</w:p>
    <w:p w14:paraId="6342C7A9" w14:textId="77777777" w:rsidR="00493928" w:rsidRPr="00365A67" w:rsidRDefault="00493928" w:rsidP="006346D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5A67">
        <w:rPr>
          <w:rFonts w:ascii="Times New Roman" w:hAnsi="Times New Roman" w:cs="Times New Roman"/>
          <w:b/>
          <w:bCs/>
          <w:sz w:val="24"/>
          <w:szCs w:val="24"/>
        </w:rPr>
        <w:t>23 .</w:t>
      </w:r>
      <w:proofErr w:type="gramEnd"/>
      <w:r w:rsidRPr="00365A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format(</w:t>
      </w:r>
      <w:proofErr w:type="gramEnd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346D5" w:rsidRPr="00365A67">
        <w:rPr>
          <w:rFonts w:ascii="Times New Roman" w:hAnsi="Times New Roman" w:cs="Times New Roman"/>
          <w:sz w:val="24"/>
          <w:szCs w:val="24"/>
        </w:rPr>
        <w:tab/>
      </w:r>
    </w:p>
    <w:p w14:paraId="09B7777A" w14:textId="13F27AEF" w:rsidR="006346D5" w:rsidRPr="00365A67" w:rsidRDefault="006346D5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Formats a specified value</w:t>
      </w:r>
    </w:p>
    <w:p w14:paraId="5862E2D0" w14:textId="4329C3CE" w:rsidR="00493928" w:rsidRPr="00365A67" w:rsidRDefault="00493928" w:rsidP="006346D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5A67">
        <w:rPr>
          <w:rFonts w:ascii="Times New Roman" w:hAnsi="Times New Roman" w:cs="Times New Roman"/>
          <w:sz w:val="24"/>
          <w:szCs w:val="24"/>
        </w:rPr>
        <w:t>Ex :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 xml:space="preserve"> </w:t>
      </w:r>
      <w:r w:rsidRPr="00365A67">
        <w:rPr>
          <w:rFonts w:ascii="Times New Roman" w:hAnsi="Times New Roman" w:cs="Times New Roman"/>
          <w:sz w:val="24"/>
          <w:szCs w:val="24"/>
        </w:rPr>
        <w:tab/>
        <w:t>a = “anjan “</w:t>
      </w:r>
    </w:p>
    <w:p w14:paraId="344987F5" w14:textId="4DABABB4" w:rsidR="00493928" w:rsidRPr="00365A67" w:rsidRDefault="00493928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ab/>
        <w:t>B = “kumar”</w:t>
      </w:r>
    </w:p>
    <w:p w14:paraId="4DE6F9DF" w14:textId="33F6C4E1" w:rsidR="00493928" w:rsidRPr="00365A67" w:rsidRDefault="00493928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5A6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>“{} and {} are friends “.format(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>))</w:t>
      </w:r>
    </w:p>
    <w:p w14:paraId="1CEBB0F9" w14:textId="2D3A903D" w:rsidR="00493928" w:rsidRPr="00365A67" w:rsidRDefault="00493928" w:rsidP="006346D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5A67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 xml:space="preserve"> anjan and kumar are friends</w:t>
      </w:r>
    </w:p>
    <w:p w14:paraId="70637D2B" w14:textId="464F1A82" w:rsidR="00493928" w:rsidRPr="00365A67" w:rsidRDefault="00493928" w:rsidP="006346D5">
      <w:pPr>
        <w:rPr>
          <w:rFonts w:ascii="Times New Roman" w:hAnsi="Times New Roman" w:cs="Times New Roman"/>
          <w:sz w:val="24"/>
          <w:szCs w:val="24"/>
        </w:rPr>
      </w:pPr>
    </w:p>
    <w:p w14:paraId="1E169DAC" w14:textId="77777777" w:rsidR="004E3B54" w:rsidRPr="00365A67" w:rsidRDefault="00493928" w:rsidP="006346D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5A67">
        <w:rPr>
          <w:rFonts w:ascii="Times New Roman" w:hAnsi="Times New Roman" w:cs="Times New Roman"/>
          <w:b/>
          <w:bCs/>
          <w:sz w:val="24"/>
          <w:szCs w:val="24"/>
        </w:rPr>
        <w:t>24 .</w:t>
      </w:r>
      <w:proofErr w:type="gramEnd"/>
      <w:r w:rsidRPr="00365A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frozenset</w:t>
      </w:r>
      <w:proofErr w:type="spellEnd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346D5" w:rsidRPr="00365A67">
        <w:rPr>
          <w:rFonts w:ascii="Times New Roman" w:hAnsi="Times New Roman" w:cs="Times New Roman"/>
          <w:sz w:val="24"/>
          <w:szCs w:val="24"/>
        </w:rPr>
        <w:tab/>
      </w:r>
    </w:p>
    <w:p w14:paraId="5E6F4C13" w14:textId="64AB9158" w:rsidR="006346D5" w:rsidRPr="00365A67" w:rsidRDefault="006346D5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 xml:space="preserve">Returns a 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frozenset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 xml:space="preserve"> object</w:t>
      </w:r>
    </w:p>
    <w:p w14:paraId="4A3708C8" w14:textId="4ACBF435" w:rsidR="004E3B54" w:rsidRPr="00365A67" w:rsidRDefault="004E3B54" w:rsidP="004E3B54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Ex:</w:t>
      </w:r>
      <w:r w:rsidRPr="00365A67">
        <w:rPr>
          <w:rFonts w:ascii="Times New Roman" w:hAnsi="Times New Roman" w:cs="Times New Roman"/>
          <w:sz w:val="24"/>
          <w:szCs w:val="24"/>
        </w:rPr>
        <w:tab/>
        <w:t>a = {"anjan":</w:t>
      </w:r>
      <w:proofErr w:type="gramStart"/>
      <w:r w:rsidRPr="00365A67">
        <w:rPr>
          <w:rFonts w:ascii="Times New Roman" w:hAnsi="Times New Roman" w:cs="Times New Roman"/>
          <w:sz w:val="24"/>
          <w:szCs w:val="24"/>
        </w:rPr>
        <w:t>1 ,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>"kumar":3}</w:t>
      </w:r>
    </w:p>
    <w:p w14:paraId="24F3D036" w14:textId="0D646E46" w:rsidR="004E3B54" w:rsidRPr="00365A67" w:rsidRDefault="004E3B54" w:rsidP="004E3B5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frozenset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>(a))</w:t>
      </w:r>
    </w:p>
    <w:p w14:paraId="0C31D8E2" w14:textId="77777777" w:rsidR="004E3B54" w:rsidRPr="00365A67" w:rsidRDefault="004E3B54" w:rsidP="004E3B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gramStart"/>
      <w:r w:rsidRPr="00365A67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frozenset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>({'anjan', 'kumar'})</w:t>
      </w:r>
    </w:p>
    <w:p w14:paraId="60E71ED0" w14:textId="6F5A19C2" w:rsidR="004E3B54" w:rsidRPr="00365A67" w:rsidRDefault="004E3B54" w:rsidP="004E3B54">
      <w:pPr>
        <w:rPr>
          <w:rFonts w:ascii="Times New Roman" w:hAnsi="Times New Roman" w:cs="Times New Roman"/>
          <w:sz w:val="24"/>
          <w:szCs w:val="24"/>
        </w:rPr>
      </w:pPr>
    </w:p>
    <w:p w14:paraId="6001E2E2" w14:textId="77777777" w:rsidR="004E3B54" w:rsidRPr="00365A67" w:rsidRDefault="004E3B54" w:rsidP="006346D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5A67">
        <w:rPr>
          <w:rFonts w:ascii="Times New Roman" w:hAnsi="Times New Roman" w:cs="Times New Roman"/>
          <w:b/>
          <w:bCs/>
          <w:sz w:val="24"/>
          <w:szCs w:val="24"/>
        </w:rPr>
        <w:t>25 .</w:t>
      </w:r>
      <w:proofErr w:type="gramEnd"/>
      <w:r w:rsidRPr="00365A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getattr</w:t>
      </w:r>
      <w:proofErr w:type="spellEnd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346D5" w:rsidRPr="00365A67">
        <w:rPr>
          <w:rFonts w:ascii="Times New Roman" w:hAnsi="Times New Roman" w:cs="Times New Roman"/>
          <w:sz w:val="24"/>
          <w:szCs w:val="24"/>
        </w:rPr>
        <w:tab/>
      </w:r>
    </w:p>
    <w:p w14:paraId="6EC65D0D" w14:textId="4369EB7E" w:rsidR="006346D5" w:rsidRPr="00365A67" w:rsidRDefault="006346D5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Returns the value of the specified attribute (property or method)</w:t>
      </w:r>
    </w:p>
    <w:p w14:paraId="5C2538D2" w14:textId="77777777" w:rsidR="004E3B54" w:rsidRPr="00365A67" w:rsidRDefault="004E3B54" w:rsidP="004E3B54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383B40"/>
        </w:rPr>
      </w:pPr>
      <w:proofErr w:type="gramStart"/>
      <w:r w:rsidRPr="00365A67">
        <w:rPr>
          <w:rFonts w:ascii="Times New Roman" w:hAnsi="Times New Roman" w:cs="Times New Roman"/>
          <w:sz w:val="24"/>
          <w:szCs w:val="24"/>
        </w:rPr>
        <w:t>EX :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 xml:space="preserve"> </w:t>
      </w:r>
      <w:r w:rsidRPr="00365A67">
        <w:rPr>
          <w:rFonts w:ascii="Times New Roman" w:hAnsi="Times New Roman" w:cs="Times New Roman"/>
          <w:sz w:val="24"/>
          <w:szCs w:val="24"/>
        </w:rPr>
        <w:tab/>
      </w:r>
      <w:r w:rsidRPr="00365A67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383B40"/>
        </w:rPr>
        <w:t>class Person:</w:t>
      </w:r>
    </w:p>
    <w:p w14:paraId="1B01A57C" w14:textId="77777777" w:rsidR="004E3B54" w:rsidRPr="00365A67" w:rsidRDefault="004E3B54" w:rsidP="004E3B5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383B40"/>
          <w:lang w:eastAsia="en-IN"/>
        </w:rPr>
      </w:pPr>
      <w:r w:rsidRPr="00365A6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383B40"/>
          <w:lang w:eastAsia="en-IN"/>
        </w:rPr>
        <w:t xml:space="preserve">    age = 23</w:t>
      </w:r>
    </w:p>
    <w:p w14:paraId="29364DAE" w14:textId="77777777" w:rsidR="004E3B54" w:rsidRPr="00365A67" w:rsidRDefault="004E3B54" w:rsidP="004E3B5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383B40"/>
          <w:lang w:eastAsia="en-IN"/>
        </w:rPr>
      </w:pPr>
      <w:r w:rsidRPr="00365A6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383B40"/>
          <w:lang w:eastAsia="en-IN"/>
        </w:rPr>
        <w:t xml:space="preserve">    name = "Adam"</w:t>
      </w:r>
    </w:p>
    <w:p w14:paraId="234ED891" w14:textId="77777777" w:rsidR="004E3B54" w:rsidRPr="00365A67" w:rsidRDefault="004E3B54" w:rsidP="004E3B5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383B40"/>
          <w:lang w:eastAsia="en-IN"/>
        </w:rPr>
      </w:pPr>
    </w:p>
    <w:p w14:paraId="22D6E9AD" w14:textId="77777777" w:rsidR="004E3B54" w:rsidRPr="00365A67" w:rsidRDefault="004E3B54" w:rsidP="004E3B5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383B40"/>
          <w:lang w:eastAsia="en-IN"/>
        </w:rPr>
      </w:pPr>
      <w:r w:rsidRPr="00365A6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383B40"/>
          <w:lang w:eastAsia="en-IN"/>
        </w:rPr>
        <w:t xml:space="preserve">person = </w:t>
      </w:r>
      <w:proofErr w:type="gramStart"/>
      <w:r w:rsidRPr="00365A6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383B40"/>
          <w:lang w:eastAsia="en-IN"/>
        </w:rPr>
        <w:t>Person(</w:t>
      </w:r>
      <w:proofErr w:type="gramEnd"/>
      <w:r w:rsidRPr="00365A6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383B40"/>
          <w:lang w:eastAsia="en-IN"/>
        </w:rPr>
        <w:t>)</w:t>
      </w:r>
    </w:p>
    <w:p w14:paraId="29CF51C3" w14:textId="77777777" w:rsidR="004E3B54" w:rsidRPr="00365A67" w:rsidRDefault="004E3B54" w:rsidP="004E3B5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383B40"/>
          <w:lang w:eastAsia="en-IN"/>
        </w:rPr>
      </w:pPr>
    </w:p>
    <w:p w14:paraId="11807D5C" w14:textId="77777777" w:rsidR="004E3B54" w:rsidRPr="00365A67" w:rsidRDefault="004E3B54" w:rsidP="004E3B5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383B40"/>
          <w:lang w:eastAsia="en-IN"/>
        </w:rPr>
      </w:pPr>
      <w:r w:rsidRPr="00365A6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365A6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383B40"/>
          <w:lang w:eastAsia="en-IN"/>
        </w:rPr>
        <w:t>when</w:t>
      </w:r>
      <w:proofErr w:type="gramEnd"/>
      <w:r w:rsidRPr="00365A6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383B40"/>
          <w:lang w:eastAsia="en-IN"/>
        </w:rPr>
        <w:t xml:space="preserve"> default value is provided</w:t>
      </w:r>
    </w:p>
    <w:p w14:paraId="0955EBE5" w14:textId="77777777" w:rsidR="004E3B54" w:rsidRPr="00365A67" w:rsidRDefault="004E3B54" w:rsidP="004E3B5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365A6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383B40"/>
          <w:lang w:eastAsia="en-IN"/>
        </w:rPr>
        <w:t>print(</w:t>
      </w:r>
      <w:proofErr w:type="gramEnd"/>
      <w:r w:rsidRPr="00365A6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383B40"/>
          <w:lang w:eastAsia="en-IN"/>
        </w:rPr>
        <w:t xml:space="preserve">'The sex is:', </w:t>
      </w:r>
      <w:proofErr w:type="spellStart"/>
      <w:r w:rsidRPr="00365A6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383B40"/>
          <w:lang w:eastAsia="en-IN"/>
        </w:rPr>
        <w:t>getattr</w:t>
      </w:r>
      <w:proofErr w:type="spellEnd"/>
      <w:r w:rsidRPr="00365A6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383B40"/>
          <w:lang w:eastAsia="en-IN"/>
        </w:rPr>
        <w:t>(person, 'sex', 'Male'))</w:t>
      </w:r>
    </w:p>
    <w:p w14:paraId="40476FE1" w14:textId="77777777" w:rsidR="004E3B54" w:rsidRPr="00365A67" w:rsidRDefault="004E3B54" w:rsidP="004E3B5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383B40"/>
          <w:lang w:eastAsia="en-IN"/>
        </w:rPr>
      </w:pPr>
    </w:p>
    <w:p w14:paraId="0F9BF3B7" w14:textId="77777777" w:rsidR="004E3B54" w:rsidRPr="00365A67" w:rsidRDefault="004E3B54" w:rsidP="004E3B5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383B40"/>
          <w:lang w:eastAsia="en-IN"/>
        </w:rPr>
      </w:pPr>
      <w:r w:rsidRPr="00365A6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365A6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383B40"/>
          <w:lang w:eastAsia="en-IN"/>
        </w:rPr>
        <w:t>when</w:t>
      </w:r>
      <w:proofErr w:type="gramEnd"/>
      <w:r w:rsidRPr="00365A6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383B40"/>
          <w:lang w:eastAsia="en-IN"/>
        </w:rPr>
        <w:t xml:space="preserve"> no default value is provided</w:t>
      </w:r>
    </w:p>
    <w:p w14:paraId="6CE17950" w14:textId="5EFF9B86" w:rsidR="004E3B54" w:rsidRPr="00365A67" w:rsidRDefault="004E3B54" w:rsidP="004E3B5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65A6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383B40"/>
          <w:lang w:eastAsia="en-IN"/>
        </w:rPr>
        <w:t>print(</w:t>
      </w:r>
      <w:proofErr w:type="gramEnd"/>
      <w:r w:rsidRPr="00365A6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383B40"/>
          <w:lang w:eastAsia="en-IN"/>
        </w:rPr>
        <w:t xml:space="preserve">'The sex is:', </w:t>
      </w:r>
      <w:proofErr w:type="spellStart"/>
      <w:r w:rsidRPr="00365A6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383B40"/>
          <w:lang w:eastAsia="en-IN"/>
        </w:rPr>
        <w:t>getattr</w:t>
      </w:r>
      <w:proofErr w:type="spellEnd"/>
      <w:r w:rsidRPr="00365A6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383B40"/>
          <w:lang w:eastAsia="en-IN"/>
        </w:rPr>
        <w:t>(person, 'sex')</w:t>
      </w:r>
    </w:p>
    <w:p w14:paraId="4F2FFE2F" w14:textId="77777777" w:rsidR="004E3B54" w:rsidRPr="00365A67" w:rsidRDefault="004E3B54" w:rsidP="004E3B54">
      <w:pPr>
        <w:shd w:val="clear" w:color="auto" w:fill="F9FAFC"/>
        <w:spacing w:after="0" w:line="45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5A6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</w:p>
    <w:p w14:paraId="7F373BD8" w14:textId="77777777" w:rsidR="004E3B54" w:rsidRPr="00365A67" w:rsidRDefault="004E3B54" w:rsidP="004E3B5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365A6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The sex is: Male</w:t>
      </w:r>
    </w:p>
    <w:p w14:paraId="04FFC775" w14:textId="77777777" w:rsidR="004E3B54" w:rsidRPr="00365A67" w:rsidRDefault="004E3B54" w:rsidP="004E3B5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65A6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AttributeError</w:t>
      </w:r>
      <w:proofErr w:type="spellEnd"/>
      <w:r w:rsidRPr="00365A6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: 'Person' object has no attribute 'sex'</w:t>
      </w:r>
    </w:p>
    <w:p w14:paraId="517C101F" w14:textId="20F7D6FE" w:rsidR="004E3B54" w:rsidRPr="00365A67" w:rsidRDefault="004E3B54" w:rsidP="006346D5">
      <w:pPr>
        <w:rPr>
          <w:rFonts w:ascii="Times New Roman" w:hAnsi="Times New Roman" w:cs="Times New Roman"/>
          <w:sz w:val="24"/>
          <w:szCs w:val="24"/>
        </w:rPr>
      </w:pPr>
    </w:p>
    <w:p w14:paraId="028B913A" w14:textId="77777777" w:rsidR="004E3B54" w:rsidRPr="00365A67" w:rsidRDefault="004E3B54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b/>
          <w:bCs/>
          <w:sz w:val="24"/>
          <w:szCs w:val="24"/>
        </w:rPr>
        <w:t xml:space="preserve">26. </w:t>
      </w:r>
      <w:proofErr w:type="spellStart"/>
      <w:proofErr w:type="gramStart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globals</w:t>
      </w:r>
      <w:proofErr w:type="spellEnd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346D5" w:rsidRPr="00365A67">
        <w:rPr>
          <w:rFonts w:ascii="Times New Roman" w:hAnsi="Times New Roman" w:cs="Times New Roman"/>
          <w:sz w:val="24"/>
          <w:szCs w:val="24"/>
        </w:rPr>
        <w:tab/>
      </w:r>
    </w:p>
    <w:p w14:paraId="4AECA7FE" w14:textId="3F4F0FE6" w:rsidR="006346D5" w:rsidRPr="00365A67" w:rsidRDefault="006346D5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lastRenderedPageBreak/>
        <w:t>Returns the current global symbol table as a dictionary</w:t>
      </w:r>
    </w:p>
    <w:p w14:paraId="5721BC61" w14:textId="3B4B8C14" w:rsidR="004E3B54" w:rsidRPr="00365A67" w:rsidRDefault="004E3B54" w:rsidP="006346D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5A67">
        <w:rPr>
          <w:rFonts w:ascii="Times New Roman" w:hAnsi="Times New Roman" w:cs="Times New Roman"/>
          <w:sz w:val="24"/>
          <w:szCs w:val="24"/>
        </w:rPr>
        <w:t>EX :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ab/>
        <w:t>age  = 23</w:t>
      </w:r>
    </w:p>
    <w:p w14:paraId="5C49B734" w14:textId="5227E453" w:rsidR="004E3B54" w:rsidRPr="00365A67" w:rsidRDefault="004E3B54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globals</w:t>
      </w:r>
      <w:proofErr w:type="spellEnd"/>
      <w:proofErr w:type="gramStart"/>
      <w:r w:rsidRPr="00365A67">
        <w:rPr>
          <w:rFonts w:ascii="Times New Roman" w:hAnsi="Times New Roman" w:cs="Times New Roman"/>
          <w:sz w:val="24"/>
          <w:szCs w:val="24"/>
        </w:rPr>
        <w:t>()[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>‘age’] = 25</w:t>
      </w:r>
    </w:p>
    <w:p w14:paraId="5F6F15E6" w14:textId="0EC392FF" w:rsidR="004E3B54" w:rsidRPr="00365A67" w:rsidRDefault="004E3B54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5A6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>“my age is “ , age)</w:t>
      </w:r>
    </w:p>
    <w:p w14:paraId="7FEB01AC" w14:textId="52643AED" w:rsidR="004E3B54" w:rsidRPr="00365A67" w:rsidRDefault="004E3B54" w:rsidP="006346D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5A67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 xml:space="preserve"> my age is 25</w:t>
      </w:r>
    </w:p>
    <w:p w14:paraId="570C72DD" w14:textId="77777777" w:rsidR="004E3B54" w:rsidRPr="00365A67" w:rsidRDefault="004E3B54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b/>
          <w:bCs/>
          <w:sz w:val="24"/>
          <w:szCs w:val="24"/>
        </w:rPr>
        <w:t xml:space="preserve">27. </w:t>
      </w:r>
      <w:proofErr w:type="spellStart"/>
      <w:proofErr w:type="gramStart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hasattr</w:t>
      </w:r>
      <w:proofErr w:type="spellEnd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346D5" w:rsidRPr="00365A67">
        <w:rPr>
          <w:rFonts w:ascii="Times New Roman" w:hAnsi="Times New Roman" w:cs="Times New Roman"/>
          <w:sz w:val="24"/>
          <w:szCs w:val="24"/>
        </w:rPr>
        <w:tab/>
      </w:r>
    </w:p>
    <w:p w14:paraId="73F5A73E" w14:textId="139F5BC2" w:rsidR="006346D5" w:rsidRPr="00365A67" w:rsidRDefault="006346D5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Returns True if the specified object has the specified attribute (property/method)</w:t>
      </w:r>
    </w:p>
    <w:p w14:paraId="159E4D0A" w14:textId="77777777" w:rsidR="00855BC4" w:rsidRPr="00365A67" w:rsidRDefault="00855BC4" w:rsidP="00855BC4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 xml:space="preserve">EX: </w:t>
      </w:r>
      <w:r w:rsidRPr="00365A67">
        <w:rPr>
          <w:rFonts w:ascii="Times New Roman" w:hAnsi="Times New Roman" w:cs="Times New Roman"/>
          <w:sz w:val="24"/>
          <w:szCs w:val="24"/>
        </w:rPr>
        <w:tab/>
        <w:t>class Person:</w:t>
      </w:r>
    </w:p>
    <w:p w14:paraId="74FE4342" w14:textId="78185B50" w:rsidR="00855BC4" w:rsidRPr="00365A67" w:rsidRDefault="00855BC4" w:rsidP="00855BC4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 xml:space="preserve">    </w:t>
      </w:r>
      <w:r w:rsidRPr="00365A67">
        <w:rPr>
          <w:rFonts w:ascii="Times New Roman" w:hAnsi="Times New Roman" w:cs="Times New Roman"/>
          <w:sz w:val="24"/>
          <w:szCs w:val="24"/>
        </w:rPr>
        <w:tab/>
      </w:r>
      <w:r w:rsidRPr="00365A67">
        <w:rPr>
          <w:rFonts w:ascii="Times New Roman" w:hAnsi="Times New Roman" w:cs="Times New Roman"/>
          <w:sz w:val="24"/>
          <w:szCs w:val="24"/>
        </w:rPr>
        <w:tab/>
        <w:t>age = 23</w:t>
      </w:r>
    </w:p>
    <w:p w14:paraId="4B07332E" w14:textId="23FB78FA" w:rsidR="00855BC4" w:rsidRPr="00365A67" w:rsidRDefault="00855BC4" w:rsidP="00855BC4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 xml:space="preserve">   </w:t>
      </w:r>
      <w:r w:rsidRPr="00365A67">
        <w:rPr>
          <w:rFonts w:ascii="Times New Roman" w:hAnsi="Times New Roman" w:cs="Times New Roman"/>
          <w:sz w:val="24"/>
          <w:szCs w:val="24"/>
        </w:rPr>
        <w:tab/>
      </w:r>
      <w:r w:rsidRPr="00365A67">
        <w:rPr>
          <w:rFonts w:ascii="Times New Roman" w:hAnsi="Times New Roman" w:cs="Times New Roman"/>
          <w:sz w:val="24"/>
          <w:szCs w:val="24"/>
        </w:rPr>
        <w:tab/>
        <w:t>name = 'Adam'</w:t>
      </w:r>
    </w:p>
    <w:p w14:paraId="57CDA6AC" w14:textId="015CD57B" w:rsidR="00855BC4" w:rsidRPr="00365A67" w:rsidRDefault="00855BC4" w:rsidP="00855BC4">
      <w:pPr>
        <w:ind w:left="720"/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 xml:space="preserve">person = </w:t>
      </w:r>
      <w:proofErr w:type="gramStart"/>
      <w:r w:rsidRPr="00365A67">
        <w:rPr>
          <w:rFonts w:ascii="Times New Roman" w:hAnsi="Times New Roman" w:cs="Times New Roman"/>
          <w:sz w:val="24"/>
          <w:szCs w:val="24"/>
        </w:rPr>
        <w:t>Person(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>)</w:t>
      </w:r>
    </w:p>
    <w:p w14:paraId="6466AA77" w14:textId="77777777" w:rsidR="00855BC4" w:rsidRPr="00365A67" w:rsidRDefault="00855BC4" w:rsidP="00855BC4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65A6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 xml:space="preserve">'Person has age?:', 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hasattr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>(person, 'age'))</w:t>
      </w:r>
    </w:p>
    <w:p w14:paraId="61768E2C" w14:textId="7A4985D4" w:rsidR="00855BC4" w:rsidRPr="00365A67" w:rsidRDefault="00855BC4" w:rsidP="00855BC4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365A6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 xml:space="preserve">'Person has salary?:', 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hasattr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>(person, 'salary'))</w:t>
      </w:r>
    </w:p>
    <w:p w14:paraId="49611C24" w14:textId="77777777" w:rsidR="00855BC4" w:rsidRPr="00365A67" w:rsidRDefault="00855BC4" w:rsidP="00855BC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5A67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 xml:space="preserve"> Person has age?: True</w:t>
      </w:r>
    </w:p>
    <w:p w14:paraId="71A00462" w14:textId="5B7EED8E" w:rsidR="00855BC4" w:rsidRPr="00365A67" w:rsidRDefault="00855BC4" w:rsidP="00855BC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 xml:space="preserve">Person has </w:t>
      </w:r>
      <w:proofErr w:type="gramStart"/>
      <w:r w:rsidRPr="00365A67">
        <w:rPr>
          <w:rFonts w:ascii="Times New Roman" w:hAnsi="Times New Roman" w:cs="Times New Roman"/>
          <w:sz w:val="24"/>
          <w:szCs w:val="24"/>
        </w:rPr>
        <w:t>salary?: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 xml:space="preserve"> False</w:t>
      </w:r>
      <w:r w:rsidRPr="00365A67">
        <w:rPr>
          <w:rFonts w:ascii="Times New Roman" w:hAnsi="Times New Roman" w:cs="Times New Roman"/>
          <w:sz w:val="24"/>
          <w:szCs w:val="24"/>
        </w:rPr>
        <w:tab/>
      </w:r>
    </w:p>
    <w:p w14:paraId="3A20DE24" w14:textId="77777777" w:rsidR="00E63F28" w:rsidRPr="00365A67" w:rsidRDefault="00E63F28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b/>
          <w:bCs/>
          <w:sz w:val="24"/>
          <w:szCs w:val="24"/>
        </w:rPr>
        <w:t xml:space="preserve">28. </w:t>
      </w:r>
      <w:proofErr w:type="gramStart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hash(</w:t>
      </w:r>
      <w:proofErr w:type="gramEnd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21DEBE9" w14:textId="19F6D8B5" w:rsidR="006346D5" w:rsidRPr="00365A67" w:rsidRDefault="006346D5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Returns the hash value of a specified object</w:t>
      </w:r>
    </w:p>
    <w:p w14:paraId="08D4043D" w14:textId="77777777" w:rsidR="00E63F28" w:rsidRPr="00365A67" w:rsidRDefault="00E63F28" w:rsidP="00E63F28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 xml:space="preserve">Ex: </w:t>
      </w:r>
      <w:r w:rsidRPr="00365A67">
        <w:rPr>
          <w:rFonts w:ascii="Times New Roman" w:hAnsi="Times New Roman" w:cs="Times New Roman"/>
          <w:sz w:val="24"/>
          <w:szCs w:val="24"/>
        </w:rPr>
        <w:tab/>
        <w:t># hash for integer unchanged</w:t>
      </w:r>
    </w:p>
    <w:p w14:paraId="223E3452" w14:textId="4404AB16" w:rsidR="00E63F28" w:rsidRPr="00365A67" w:rsidRDefault="00E63F28" w:rsidP="00E63F28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65A6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>'Hash for 181 is:', hash(181))</w:t>
      </w:r>
    </w:p>
    <w:p w14:paraId="4769E2C3" w14:textId="77777777" w:rsidR="00E63F28" w:rsidRPr="00365A67" w:rsidRDefault="00E63F28" w:rsidP="00E63F2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365A67">
        <w:rPr>
          <w:rFonts w:ascii="Times New Roman" w:hAnsi="Times New Roman" w:cs="Times New Roman"/>
          <w:sz w:val="24"/>
          <w:szCs w:val="24"/>
        </w:rPr>
        <w:t>hash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 xml:space="preserve"> for decimal</w:t>
      </w:r>
    </w:p>
    <w:p w14:paraId="2198C427" w14:textId="77777777" w:rsidR="00E63F28" w:rsidRPr="00365A67" w:rsidRDefault="00E63F28" w:rsidP="00E63F28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65A6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 xml:space="preserve">'Hash for 181.23 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is:',hash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>(181.23))</w:t>
      </w:r>
    </w:p>
    <w:p w14:paraId="103E05FD" w14:textId="455D2672" w:rsidR="00E63F28" w:rsidRPr="00365A67" w:rsidRDefault="00E63F28" w:rsidP="00E63F2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365A67">
        <w:rPr>
          <w:rFonts w:ascii="Times New Roman" w:hAnsi="Times New Roman" w:cs="Times New Roman"/>
          <w:sz w:val="24"/>
          <w:szCs w:val="24"/>
        </w:rPr>
        <w:t>hash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 xml:space="preserve"> for string</w:t>
      </w:r>
    </w:p>
    <w:p w14:paraId="2DE45220" w14:textId="7CA9C363" w:rsidR="00E63F28" w:rsidRPr="00365A67" w:rsidRDefault="00E63F28" w:rsidP="00E63F28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65A6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>'Hash for Python is:', hash('Python'))</w:t>
      </w:r>
    </w:p>
    <w:p w14:paraId="41CD0752" w14:textId="77777777" w:rsidR="00E63F28" w:rsidRPr="00365A67" w:rsidRDefault="00E63F28" w:rsidP="00E63F2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5A67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 xml:space="preserve"> Hash for 181 is: 181</w:t>
      </w:r>
    </w:p>
    <w:p w14:paraId="719EBB10" w14:textId="77777777" w:rsidR="00E63F28" w:rsidRPr="00365A67" w:rsidRDefault="00E63F28" w:rsidP="00E63F2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Hash for 181.23 is: 530343892119126197</w:t>
      </w:r>
    </w:p>
    <w:p w14:paraId="17B9A826" w14:textId="717B52B0" w:rsidR="00E63F28" w:rsidRPr="00365A67" w:rsidRDefault="00E63F28" w:rsidP="00E63F28">
      <w:pPr>
        <w:ind w:left="720"/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Hash for Python is: 2230730083538390373</w:t>
      </w:r>
    </w:p>
    <w:p w14:paraId="5538C9D4" w14:textId="77777777" w:rsidR="00850A9A" w:rsidRPr="00365A67" w:rsidRDefault="00850A9A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b/>
          <w:bCs/>
          <w:sz w:val="24"/>
          <w:szCs w:val="24"/>
        </w:rPr>
        <w:t xml:space="preserve">29. </w:t>
      </w:r>
      <w:proofErr w:type="gramStart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help(</w:t>
      </w:r>
      <w:proofErr w:type="gramEnd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346D5" w:rsidRPr="00365A67">
        <w:rPr>
          <w:rFonts w:ascii="Times New Roman" w:hAnsi="Times New Roman" w:cs="Times New Roman"/>
          <w:sz w:val="24"/>
          <w:szCs w:val="24"/>
        </w:rPr>
        <w:tab/>
      </w:r>
    </w:p>
    <w:p w14:paraId="695E5CDF" w14:textId="6FCE7EED" w:rsidR="00850A9A" w:rsidRPr="00365A67" w:rsidRDefault="006346D5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Executes the built-in help system</w:t>
      </w:r>
      <w:r w:rsidR="00850A9A" w:rsidRPr="00365A67">
        <w:rPr>
          <w:rFonts w:ascii="Times New Roman" w:hAnsi="Times New Roman" w:cs="Times New Roman"/>
          <w:sz w:val="24"/>
          <w:szCs w:val="24"/>
        </w:rPr>
        <w:t xml:space="preserve"> and gives the methods how we can use that.</w:t>
      </w:r>
    </w:p>
    <w:p w14:paraId="6D18620F" w14:textId="77777777" w:rsidR="00850A9A" w:rsidRPr="00365A67" w:rsidRDefault="00850A9A" w:rsidP="006346D5">
      <w:pPr>
        <w:rPr>
          <w:rFonts w:ascii="Times New Roman" w:hAnsi="Times New Roman" w:cs="Times New Roman"/>
          <w:sz w:val="24"/>
          <w:szCs w:val="24"/>
        </w:rPr>
      </w:pPr>
    </w:p>
    <w:p w14:paraId="155EC117" w14:textId="77777777" w:rsidR="00850A9A" w:rsidRPr="00365A67" w:rsidRDefault="00850A9A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b/>
          <w:bCs/>
          <w:sz w:val="24"/>
          <w:szCs w:val="24"/>
        </w:rPr>
        <w:t xml:space="preserve">30. </w:t>
      </w:r>
      <w:proofErr w:type="gramStart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hex(</w:t>
      </w:r>
      <w:proofErr w:type="gramEnd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346D5" w:rsidRPr="00365A67">
        <w:rPr>
          <w:rFonts w:ascii="Times New Roman" w:hAnsi="Times New Roman" w:cs="Times New Roman"/>
          <w:sz w:val="24"/>
          <w:szCs w:val="24"/>
        </w:rPr>
        <w:tab/>
      </w:r>
    </w:p>
    <w:p w14:paraId="57829E3C" w14:textId="6F2257A9" w:rsidR="006346D5" w:rsidRPr="00365A67" w:rsidRDefault="006346D5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lastRenderedPageBreak/>
        <w:t>Converts a number into a hexadecimal value</w:t>
      </w:r>
    </w:p>
    <w:p w14:paraId="21124989" w14:textId="77777777" w:rsidR="00850A9A" w:rsidRPr="00365A67" w:rsidRDefault="00850A9A" w:rsidP="00850A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5A67">
        <w:rPr>
          <w:rFonts w:ascii="Times New Roman" w:hAnsi="Times New Roman" w:cs="Times New Roman"/>
          <w:sz w:val="24"/>
          <w:szCs w:val="24"/>
        </w:rPr>
        <w:t>EX :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 xml:space="preserve"> </w:t>
      </w:r>
      <w:r w:rsidRPr="00365A67">
        <w:rPr>
          <w:rFonts w:ascii="Times New Roman" w:hAnsi="Times New Roman" w:cs="Times New Roman"/>
          <w:sz w:val="24"/>
          <w:szCs w:val="24"/>
        </w:rPr>
        <w:tab/>
        <w:t>number = 435</w:t>
      </w:r>
    </w:p>
    <w:p w14:paraId="55A3661B" w14:textId="6DD52EDA" w:rsidR="00850A9A" w:rsidRPr="00365A67" w:rsidRDefault="00850A9A" w:rsidP="00850A9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65A6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>number, 'in hex =', hex(number))</w:t>
      </w:r>
    </w:p>
    <w:p w14:paraId="78910148" w14:textId="77777777" w:rsidR="00850A9A" w:rsidRPr="00365A67" w:rsidRDefault="00850A9A" w:rsidP="00850A9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number = 0</w:t>
      </w:r>
    </w:p>
    <w:p w14:paraId="706EB04F" w14:textId="0176F427" w:rsidR="00850A9A" w:rsidRPr="00365A67" w:rsidRDefault="00850A9A" w:rsidP="00850A9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65A6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>number, 'in hex =', hex(number))</w:t>
      </w:r>
    </w:p>
    <w:p w14:paraId="616EB2D2" w14:textId="77777777" w:rsidR="00850A9A" w:rsidRPr="00365A67" w:rsidRDefault="00850A9A" w:rsidP="00850A9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number = -34</w:t>
      </w:r>
    </w:p>
    <w:p w14:paraId="164C486C" w14:textId="5AF91430" w:rsidR="00850A9A" w:rsidRPr="00365A67" w:rsidRDefault="00850A9A" w:rsidP="00850A9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65A6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>number, 'in hex =', hex(number))</w:t>
      </w:r>
    </w:p>
    <w:p w14:paraId="078309D1" w14:textId="77777777" w:rsidR="00850A9A" w:rsidRPr="00365A67" w:rsidRDefault="00850A9A" w:rsidP="00850A9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65A67">
        <w:rPr>
          <w:rFonts w:ascii="Times New Roman" w:hAnsi="Times New Roman" w:cs="Times New Roman"/>
          <w:sz w:val="24"/>
          <w:szCs w:val="24"/>
        </w:rPr>
        <w:t>returnType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 xml:space="preserve"> = type(hex(number))</w:t>
      </w:r>
    </w:p>
    <w:p w14:paraId="1389D31A" w14:textId="208863BC" w:rsidR="00850A9A" w:rsidRPr="00365A67" w:rsidRDefault="00850A9A" w:rsidP="00850A9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65A6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 xml:space="preserve">'Return type from hex() is', 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returnType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>)</w:t>
      </w:r>
    </w:p>
    <w:p w14:paraId="61B2D6CA" w14:textId="77777777" w:rsidR="00850A9A" w:rsidRPr="00365A67" w:rsidRDefault="00850A9A" w:rsidP="00850A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5A67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 xml:space="preserve"> 435 in hex = 0x1b3</w:t>
      </w:r>
    </w:p>
    <w:p w14:paraId="24E6FD5E" w14:textId="33AB4CFA" w:rsidR="00850A9A" w:rsidRPr="00365A67" w:rsidRDefault="00850A9A" w:rsidP="00850A9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 xml:space="preserve">  0 in hex = 0x0</w:t>
      </w:r>
    </w:p>
    <w:p w14:paraId="4C92CDE6" w14:textId="4DB4DB33" w:rsidR="00850A9A" w:rsidRPr="00365A67" w:rsidRDefault="00850A9A" w:rsidP="00850A9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 xml:space="preserve"> -34 in hex = -0x22</w:t>
      </w:r>
    </w:p>
    <w:p w14:paraId="2B66E529" w14:textId="2E4A1F33" w:rsidR="00850A9A" w:rsidRPr="00365A67" w:rsidRDefault="00850A9A" w:rsidP="00850A9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 xml:space="preserve"> Return type from </w:t>
      </w:r>
      <w:proofErr w:type="gramStart"/>
      <w:r w:rsidRPr="00365A67">
        <w:rPr>
          <w:rFonts w:ascii="Times New Roman" w:hAnsi="Times New Roman" w:cs="Times New Roman"/>
          <w:sz w:val="24"/>
          <w:szCs w:val="24"/>
        </w:rPr>
        <w:t>hex(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>) is &lt;class 'str'&gt;</w:t>
      </w:r>
    </w:p>
    <w:p w14:paraId="4AF7FAA7" w14:textId="77777777" w:rsidR="00850A9A" w:rsidRPr="00365A67" w:rsidRDefault="00850A9A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b/>
          <w:bCs/>
          <w:sz w:val="24"/>
          <w:szCs w:val="24"/>
        </w:rPr>
        <w:t>31.</w:t>
      </w:r>
      <w:proofErr w:type="gramStart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id(</w:t>
      </w:r>
      <w:proofErr w:type="gramEnd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346D5" w:rsidRPr="00365A67">
        <w:rPr>
          <w:rFonts w:ascii="Times New Roman" w:hAnsi="Times New Roman" w:cs="Times New Roman"/>
          <w:sz w:val="24"/>
          <w:szCs w:val="24"/>
        </w:rPr>
        <w:tab/>
      </w:r>
    </w:p>
    <w:p w14:paraId="48FD4DAC" w14:textId="68757C94" w:rsidR="006346D5" w:rsidRPr="00365A67" w:rsidRDefault="006346D5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Returns the id of an object</w:t>
      </w:r>
      <w:r w:rsidR="00850A9A" w:rsidRPr="00365A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A9A" w:rsidRPr="00365A67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="00850A9A" w:rsidRPr="00365A67">
        <w:rPr>
          <w:rFonts w:ascii="Times New Roman" w:hAnsi="Times New Roman" w:cs="Times New Roman"/>
          <w:sz w:val="24"/>
          <w:szCs w:val="24"/>
        </w:rPr>
        <w:t xml:space="preserve"> memory address</w:t>
      </w:r>
    </w:p>
    <w:p w14:paraId="76070BF6" w14:textId="77777777" w:rsidR="00850A9A" w:rsidRPr="00365A67" w:rsidRDefault="00850A9A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b/>
          <w:bCs/>
          <w:sz w:val="24"/>
          <w:szCs w:val="24"/>
        </w:rPr>
        <w:t>32.</w:t>
      </w:r>
      <w:proofErr w:type="gramStart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input(</w:t>
      </w:r>
      <w:proofErr w:type="gramEnd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346D5" w:rsidRPr="00365A67">
        <w:rPr>
          <w:rFonts w:ascii="Times New Roman" w:hAnsi="Times New Roman" w:cs="Times New Roman"/>
          <w:sz w:val="24"/>
          <w:szCs w:val="24"/>
        </w:rPr>
        <w:tab/>
      </w:r>
    </w:p>
    <w:p w14:paraId="747E5856" w14:textId="07F87A4C" w:rsidR="00850A9A" w:rsidRPr="00365A67" w:rsidRDefault="006346D5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Allowing user input</w:t>
      </w:r>
      <w:r w:rsidR="00850A9A" w:rsidRPr="00365A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787093" w14:textId="18369B7C" w:rsidR="00850A9A" w:rsidRPr="00365A67" w:rsidRDefault="00850A9A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 xml:space="preserve">In python3 </w:t>
      </w:r>
      <w:proofErr w:type="gramStart"/>
      <w:r w:rsidRPr="00365A6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>) method default a string.</w:t>
      </w:r>
    </w:p>
    <w:p w14:paraId="3EFE16E6" w14:textId="77777777" w:rsidR="00850A9A" w:rsidRPr="00365A67" w:rsidRDefault="00850A9A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b/>
          <w:bCs/>
          <w:sz w:val="24"/>
          <w:szCs w:val="24"/>
        </w:rPr>
        <w:t xml:space="preserve">33. </w:t>
      </w:r>
      <w:proofErr w:type="gramStart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int(</w:t>
      </w:r>
      <w:proofErr w:type="gramEnd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346D5" w:rsidRPr="00365A67">
        <w:rPr>
          <w:rFonts w:ascii="Times New Roman" w:hAnsi="Times New Roman" w:cs="Times New Roman"/>
          <w:sz w:val="24"/>
          <w:szCs w:val="24"/>
        </w:rPr>
        <w:tab/>
      </w:r>
    </w:p>
    <w:p w14:paraId="75A4CD74" w14:textId="34C15517" w:rsidR="006346D5" w:rsidRPr="00365A67" w:rsidRDefault="006346D5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Returns an integer number</w:t>
      </w:r>
    </w:p>
    <w:p w14:paraId="77EA1D88" w14:textId="2DBE75D7" w:rsidR="00850A9A" w:rsidRPr="00365A67" w:rsidRDefault="00850A9A" w:rsidP="006346D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5A67">
        <w:rPr>
          <w:rFonts w:ascii="Times New Roman" w:hAnsi="Times New Roman" w:cs="Times New Roman"/>
          <w:sz w:val="24"/>
          <w:szCs w:val="24"/>
        </w:rPr>
        <w:t>EX :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ab/>
        <w:t>a = “89”</w:t>
      </w:r>
    </w:p>
    <w:p w14:paraId="7EBB871A" w14:textId="3C4E6682" w:rsidR="00850A9A" w:rsidRPr="00365A67" w:rsidRDefault="00850A9A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ab/>
        <w:t>Print(</w:t>
      </w:r>
      <w:r w:rsidR="00487A5E" w:rsidRPr="00365A67">
        <w:rPr>
          <w:rFonts w:ascii="Times New Roman" w:hAnsi="Times New Roman" w:cs="Times New Roman"/>
          <w:sz w:val="24"/>
          <w:szCs w:val="24"/>
        </w:rPr>
        <w:t>int(a))</w:t>
      </w:r>
    </w:p>
    <w:p w14:paraId="26BF4EB0" w14:textId="48391FC3" w:rsidR="00487A5E" w:rsidRPr="00365A67" w:rsidRDefault="00487A5E" w:rsidP="006346D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5A67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 xml:space="preserve"> 89</w:t>
      </w:r>
    </w:p>
    <w:p w14:paraId="0194840D" w14:textId="77777777" w:rsidR="00487A5E" w:rsidRPr="00365A67" w:rsidRDefault="00487A5E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b/>
          <w:bCs/>
          <w:sz w:val="24"/>
          <w:szCs w:val="24"/>
        </w:rPr>
        <w:t xml:space="preserve">34. </w:t>
      </w:r>
      <w:proofErr w:type="spellStart"/>
      <w:proofErr w:type="gramStart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isinstance</w:t>
      </w:r>
      <w:proofErr w:type="spellEnd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346D5" w:rsidRPr="00365A67">
        <w:rPr>
          <w:rFonts w:ascii="Times New Roman" w:hAnsi="Times New Roman" w:cs="Times New Roman"/>
          <w:sz w:val="24"/>
          <w:szCs w:val="24"/>
        </w:rPr>
        <w:tab/>
      </w:r>
    </w:p>
    <w:p w14:paraId="4E6AD32D" w14:textId="0E19858E" w:rsidR="006346D5" w:rsidRPr="00365A67" w:rsidRDefault="006346D5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Returns True if a specified object is an instance of a specified object</w:t>
      </w:r>
    </w:p>
    <w:p w14:paraId="042555F5" w14:textId="77777777" w:rsidR="00115EDC" w:rsidRPr="00365A67" w:rsidRDefault="00115EDC" w:rsidP="006346D5">
      <w:pPr>
        <w:rPr>
          <w:rFonts w:ascii="Times New Roman" w:hAnsi="Times New Roman" w:cs="Times New Roman"/>
          <w:sz w:val="24"/>
          <w:szCs w:val="24"/>
        </w:rPr>
      </w:pPr>
    </w:p>
    <w:p w14:paraId="35AFBF4F" w14:textId="77777777" w:rsidR="00DD794F" w:rsidRPr="00365A67" w:rsidRDefault="00DD794F" w:rsidP="006346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E381B5" w14:textId="77777777" w:rsidR="00DD794F" w:rsidRPr="00365A67" w:rsidRDefault="00DD794F" w:rsidP="006346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A5431F" w14:textId="77777777" w:rsidR="00DD794F" w:rsidRPr="00365A67" w:rsidRDefault="00DD794F" w:rsidP="006346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550775" w14:textId="6CF3BCF7" w:rsidR="00487A5E" w:rsidRPr="00365A67" w:rsidRDefault="00487A5E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b/>
          <w:bCs/>
          <w:sz w:val="24"/>
          <w:szCs w:val="24"/>
        </w:rPr>
        <w:t xml:space="preserve">35. </w:t>
      </w:r>
      <w:proofErr w:type="spellStart"/>
      <w:proofErr w:type="gramStart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issubclass</w:t>
      </w:r>
      <w:proofErr w:type="spellEnd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346D5" w:rsidRPr="00365A67">
        <w:rPr>
          <w:rFonts w:ascii="Times New Roman" w:hAnsi="Times New Roman" w:cs="Times New Roman"/>
          <w:sz w:val="24"/>
          <w:szCs w:val="24"/>
        </w:rPr>
        <w:tab/>
      </w:r>
    </w:p>
    <w:p w14:paraId="73343EE2" w14:textId="2F599F78" w:rsidR="006346D5" w:rsidRPr="00365A67" w:rsidRDefault="006346D5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lastRenderedPageBreak/>
        <w:t>Returns True if a specified class is a subclass of a specified object</w:t>
      </w:r>
    </w:p>
    <w:p w14:paraId="3CF5FE54" w14:textId="77777777" w:rsidR="00DD794F" w:rsidRPr="00DD794F" w:rsidRDefault="00DD794F" w:rsidP="00DD794F">
      <w:pPr>
        <w:shd w:val="clear" w:color="auto" w:fill="F9FAFC"/>
        <w:spacing w:after="0" w:line="45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D794F">
        <w:rPr>
          <w:rFonts w:ascii="Times New Roman" w:eastAsia="Times New Roman" w:hAnsi="Times New Roman" w:cs="Times New Roman"/>
          <w:sz w:val="24"/>
          <w:szCs w:val="24"/>
          <w:bdr w:val="single" w:sz="6" w:space="0" w:color="D3DCE6" w:frame="1"/>
          <w:lang w:eastAsia="en-IN"/>
        </w:rPr>
        <w:t>issubclass</w:t>
      </w:r>
      <w:proofErr w:type="spellEnd"/>
      <w:r w:rsidRPr="00DD794F">
        <w:rPr>
          <w:rFonts w:ascii="Times New Roman" w:eastAsia="Times New Roman" w:hAnsi="Times New Roman" w:cs="Times New Roman"/>
          <w:sz w:val="24"/>
          <w:szCs w:val="24"/>
          <w:bdr w:val="single" w:sz="6" w:space="0" w:color="D3DCE6" w:frame="1"/>
          <w:lang w:eastAsia="en-IN"/>
        </w:rPr>
        <w:t>(</w:t>
      </w:r>
      <w:proofErr w:type="gramEnd"/>
      <w:r w:rsidRPr="00DD794F">
        <w:rPr>
          <w:rFonts w:ascii="Times New Roman" w:eastAsia="Times New Roman" w:hAnsi="Times New Roman" w:cs="Times New Roman"/>
          <w:sz w:val="24"/>
          <w:szCs w:val="24"/>
          <w:bdr w:val="single" w:sz="6" w:space="0" w:color="D3DCE6" w:frame="1"/>
          <w:lang w:eastAsia="en-IN"/>
        </w:rPr>
        <w:t>)</w:t>
      </w:r>
      <w:r w:rsidRPr="00DD794F">
        <w:rPr>
          <w:rFonts w:ascii="Times New Roman" w:eastAsia="Times New Roman" w:hAnsi="Times New Roman" w:cs="Times New Roman"/>
          <w:sz w:val="24"/>
          <w:szCs w:val="24"/>
          <w:lang w:eastAsia="en-IN"/>
        </w:rPr>
        <w:t> returns:</w:t>
      </w:r>
    </w:p>
    <w:p w14:paraId="442AB65B" w14:textId="77777777" w:rsidR="00DD794F" w:rsidRPr="00DD794F" w:rsidRDefault="00DD794F" w:rsidP="00DD794F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94F">
        <w:rPr>
          <w:rFonts w:ascii="Times New Roman" w:eastAsia="Times New Roman" w:hAnsi="Times New Roman" w:cs="Times New Roman"/>
          <w:sz w:val="24"/>
          <w:szCs w:val="24"/>
          <w:bdr w:val="single" w:sz="6" w:space="0" w:color="D3DCE6" w:frame="1"/>
          <w:lang w:eastAsia="en-IN"/>
        </w:rPr>
        <w:t>True</w:t>
      </w:r>
      <w:r w:rsidRPr="00DD794F">
        <w:rPr>
          <w:rFonts w:ascii="Times New Roman" w:eastAsia="Times New Roman" w:hAnsi="Times New Roman" w:cs="Times New Roman"/>
          <w:sz w:val="24"/>
          <w:szCs w:val="24"/>
          <w:lang w:eastAsia="en-IN"/>
        </w:rPr>
        <w:t> if </w:t>
      </w:r>
      <w:r w:rsidRPr="00DD794F">
        <w:rPr>
          <w:rFonts w:ascii="Times New Roman" w:eastAsia="Times New Roman" w:hAnsi="Times New Roman" w:cs="Times New Roman"/>
          <w:sz w:val="24"/>
          <w:szCs w:val="24"/>
          <w:bdr w:val="single" w:sz="6" w:space="0" w:color="D3DCE6" w:frame="1"/>
          <w:lang w:eastAsia="en-IN"/>
        </w:rPr>
        <w:t>class</w:t>
      </w:r>
      <w:r w:rsidRPr="00DD794F">
        <w:rPr>
          <w:rFonts w:ascii="Times New Roman" w:eastAsia="Times New Roman" w:hAnsi="Times New Roman" w:cs="Times New Roman"/>
          <w:sz w:val="24"/>
          <w:szCs w:val="24"/>
          <w:lang w:eastAsia="en-IN"/>
        </w:rPr>
        <w:t> is subclass of a class, or any element of the tuple</w:t>
      </w:r>
    </w:p>
    <w:p w14:paraId="35A292BB" w14:textId="280CE2B1" w:rsidR="00DD794F" w:rsidRPr="00365A67" w:rsidRDefault="00DD794F" w:rsidP="00DD794F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794F">
        <w:rPr>
          <w:rFonts w:ascii="Times New Roman" w:eastAsia="Times New Roman" w:hAnsi="Times New Roman" w:cs="Times New Roman"/>
          <w:sz w:val="24"/>
          <w:szCs w:val="24"/>
          <w:bdr w:val="single" w:sz="6" w:space="0" w:color="D3DCE6" w:frame="1"/>
          <w:lang w:eastAsia="en-IN"/>
        </w:rPr>
        <w:t>False</w:t>
      </w:r>
      <w:r w:rsidRPr="00DD794F">
        <w:rPr>
          <w:rFonts w:ascii="Times New Roman" w:eastAsia="Times New Roman" w:hAnsi="Times New Roman" w:cs="Times New Roman"/>
          <w:sz w:val="24"/>
          <w:szCs w:val="24"/>
          <w:lang w:eastAsia="en-IN"/>
        </w:rPr>
        <w:t> otherwise</w:t>
      </w:r>
    </w:p>
    <w:p w14:paraId="7EF7BD8B" w14:textId="79C51FFE" w:rsidR="00DD794F" w:rsidRPr="00365A67" w:rsidRDefault="00DD794F" w:rsidP="00DD794F">
      <w:pPr>
        <w:shd w:val="clear" w:color="auto" w:fill="F9FAFC"/>
        <w:spacing w:after="0" w:line="45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EX: </w:t>
      </w:r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class Polygon:</w:t>
      </w:r>
    </w:p>
    <w:p w14:paraId="012F69D9" w14:textId="535E5BF7" w:rsidR="00DD794F" w:rsidRPr="00365A67" w:rsidRDefault="00DD794F" w:rsidP="00DD794F">
      <w:pPr>
        <w:shd w:val="clear" w:color="auto" w:fill="F9FAFC"/>
        <w:spacing w:after="0" w:line="450" w:lineRule="atLeast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def __</w:t>
      </w:r>
      <w:proofErr w:type="spellStart"/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>init</w:t>
      </w:r>
      <w:proofErr w:type="spellEnd"/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>__(</w:t>
      </w:r>
      <w:proofErr w:type="spellStart"/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>polygonType</w:t>
      </w:r>
      <w:proofErr w:type="spellEnd"/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749A8821" w14:textId="4AAEEC90" w:rsidR="00DD794F" w:rsidRPr="00365A67" w:rsidRDefault="00DD794F" w:rsidP="00DD794F">
      <w:pPr>
        <w:shd w:val="clear" w:color="auto" w:fill="F9FAFC"/>
        <w:spacing w:after="0" w:line="450" w:lineRule="atLeast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'Polygon is a ', </w:t>
      </w:r>
      <w:proofErr w:type="spellStart"/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>polygonType</w:t>
      </w:r>
      <w:proofErr w:type="spellEnd"/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76561A5" w14:textId="77777777" w:rsidR="00DD794F" w:rsidRPr="00365A67" w:rsidRDefault="00DD794F" w:rsidP="00DD794F">
      <w:pPr>
        <w:shd w:val="clear" w:color="auto" w:fill="F9FAFC"/>
        <w:spacing w:after="0" w:line="450" w:lineRule="atLeast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class </w:t>
      </w:r>
      <w:proofErr w:type="gramStart"/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>Triangle(</w:t>
      </w:r>
      <w:proofErr w:type="gramEnd"/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>Polygon):</w:t>
      </w:r>
    </w:p>
    <w:p w14:paraId="375FDEB8" w14:textId="33B62B20" w:rsidR="00DD794F" w:rsidRPr="00365A67" w:rsidRDefault="00DD794F" w:rsidP="00DD794F">
      <w:pPr>
        <w:shd w:val="clear" w:color="auto" w:fill="F9FAFC"/>
        <w:spacing w:after="0" w:line="450" w:lineRule="atLeast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def __</w:t>
      </w:r>
      <w:proofErr w:type="spellStart"/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>init</w:t>
      </w:r>
      <w:proofErr w:type="spellEnd"/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>__(self):</w:t>
      </w:r>
    </w:p>
    <w:p w14:paraId="59941191" w14:textId="7E740236" w:rsidR="00DD794F" w:rsidRPr="00365A67" w:rsidRDefault="00DD794F" w:rsidP="00DD794F">
      <w:pPr>
        <w:shd w:val="clear" w:color="auto" w:fill="F9FAFC"/>
        <w:spacing w:after="0" w:line="45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proofErr w:type="gramStart"/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>Polygon._</w:t>
      </w:r>
      <w:proofErr w:type="gramEnd"/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>_</w:t>
      </w:r>
      <w:proofErr w:type="spellStart"/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>init</w:t>
      </w:r>
      <w:proofErr w:type="spellEnd"/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>__('triangle')</w:t>
      </w:r>
    </w:p>
    <w:p w14:paraId="2072D54C" w14:textId="77777777" w:rsidR="00DD794F" w:rsidRPr="00365A67" w:rsidRDefault="00DD794F" w:rsidP="00DD794F">
      <w:pPr>
        <w:shd w:val="clear" w:color="auto" w:fill="F9FAFC"/>
        <w:spacing w:after="0" w:line="450" w:lineRule="atLeast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706D947B" w14:textId="77777777" w:rsidR="00DD794F" w:rsidRPr="00365A67" w:rsidRDefault="00DD794F" w:rsidP="00DD794F">
      <w:pPr>
        <w:shd w:val="clear" w:color="auto" w:fill="F9FAFC"/>
        <w:spacing w:after="0" w:line="450" w:lineRule="atLeast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>issubclass</w:t>
      </w:r>
      <w:proofErr w:type="spellEnd"/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>(Triangle, Polygon))</w:t>
      </w:r>
    </w:p>
    <w:p w14:paraId="36E624A7" w14:textId="77777777" w:rsidR="00DD794F" w:rsidRPr="00365A67" w:rsidRDefault="00DD794F" w:rsidP="00DD794F">
      <w:pPr>
        <w:shd w:val="clear" w:color="auto" w:fill="F9FAFC"/>
        <w:spacing w:after="0" w:line="450" w:lineRule="atLeast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>issubclass</w:t>
      </w:r>
      <w:proofErr w:type="spellEnd"/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>(Triangle, list))</w:t>
      </w:r>
    </w:p>
    <w:p w14:paraId="3618D8C9" w14:textId="77777777" w:rsidR="00DD794F" w:rsidRPr="00365A67" w:rsidRDefault="00DD794F" w:rsidP="00DD794F">
      <w:pPr>
        <w:shd w:val="clear" w:color="auto" w:fill="F9FAFC"/>
        <w:spacing w:after="0" w:line="450" w:lineRule="atLeast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>issubclass</w:t>
      </w:r>
      <w:proofErr w:type="spellEnd"/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>(Triangle, (list, Polygon)))</w:t>
      </w:r>
    </w:p>
    <w:p w14:paraId="11615F65" w14:textId="4385CA07" w:rsidR="00DD794F" w:rsidRPr="00365A67" w:rsidRDefault="00DD794F" w:rsidP="00DD794F">
      <w:pPr>
        <w:shd w:val="clear" w:color="auto" w:fill="F9FAFC"/>
        <w:spacing w:after="0" w:line="450" w:lineRule="atLeast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>issubclass</w:t>
      </w:r>
      <w:proofErr w:type="spellEnd"/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>(Polygon, (list, Polygon)))</w:t>
      </w:r>
    </w:p>
    <w:p w14:paraId="46E32851" w14:textId="77777777" w:rsidR="00DD794F" w:rsidRPr="00365A67" w:rsidRDefault="00DD794F" w:rsidP="00DD794F">
      <w:pPr>
        <w:shd w:val="clear" w:color="auto" w:fill="F9FAFC"/>
        <w:spacing w:after="0" w:line="45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 :</w:t>
      </w:r>
      <w:proofErr w:type="gramEnd"/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138E8B69" w14:textId="77777777" w:rsidR="00DD794F" w:rsidRPr="00365A67" w:rsidRDefault="00DD794F" w:rsidP="00DD794F">
      <w:pPr>
        <w:shd w:val="clear" w:color="auto" w:fill="F9FAFC"/>
        <w:spacing w:after="0" w:line="45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>True</w:t>
      </w:r>
    </w:p>
    <w:p w14:paraId="5E8708C5" w14:textId="77777777" w:rsidR="00DD794F" w:rsidRPr="00365A67" w:rsidRDefault="00DD794F" w:rsidP="00DD794F">
      <w:pPr>
        <w:shd w:val="clear" w:color="auto" w:fill="F9FAFC"/>
        <w:spacing w:after="0" w:line="45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>False</w:t>
      </w:r>
    </w:p>
    <w:p w14:paraId="7D684E4C" w14:textId="77777777" w:rsidR="00DD794F" w:rsidRPr="00365A67" w:rsidRDefault="00DD794F" w:rsidP="00DD794F">
      <w:pPr>
        <w:shd w:val="clear" w:color="auto" w:fill="F9FAFC"/>
        <w:spacing w:after="0" w:line="45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>True</w:t>
      </w:r>
    </w:p>
    <w:p w14:paraId="7EA4447B" w14:textId="2590A68F" w:rsidR="00DD794F" w:rsidRPr="00DD794F" w:rsidRDefault="00DD794F" w:rsidP="00DD794F">
      <w:pPr>
        <w:shd w:val="clear" w:color="auto" w:fill="F9FAFC"/>
        <w:spacing w:after="0" w:line="45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>True</w:t>
      </w:r>
    </w:p>
    <w:p w14:paraId="1C478A59" w14:textId="77777777" w:rsidR="00DD794F" w:rsidRPr="00365A67" w:rsidRDefault="00DD794F" w:rsidP="006346D5">
      <w:pPr>
        <w:rPr>
          <w:rFonts w:ascii="Times New Roman" w:hAnsi="Times New Roman" w:cs="Times New Roman"/>
          <w:sz w:val="24"/>
          <w:szCs w:val="24"/>
        </w:rPr>
      </w:pPr>
    </w:p>
    <w:p w14:paraId="4F85504E" w14:textId="77777777" w:rsidR="00487A5E" w:rsidRPr="00365A67" w:rsidRDefault="00487A5E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b/>
          <w:bCs/>
          <w:sz w:val="24"/>
          <w:szCs w:val="24"/>
        </w:rPr>
        <w:t xml:space="preserve">36. </w:t>
      </w:r>
      <w:proofErr w:type="spellStart"/>
      <w:proofErr w:type="gramStart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iter</w:t>
      </w:r>
      <w:proofErr w:type="spellEnd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346D5" w:rsidRPr="00365A67">
        <w:rPr>
          <w:rFonts w:ascii="Times New Roman" w:hAnsi="Times New Roman" w:cs="Times New Roman"/>
          <w:sz w:val="24"/>
          <w:szCs w:val="24"/>
        </w:rPr>
        <w:tab/>
      </w:r>
    </w:p>
    <w:p w14:paraId="365D66A1" w14:textId="6B93828A" w:rsidR="006346D5" w:rsidRPr="00365A67" w:rsidRDefault="006346D5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Returns an iterator object</w:t>
      </w:r>
    </w:p>
    <w:p w14:paraId="1503C80B" w14:textId="176C7C4F" w:rsidR="00C437F5" w:rsidRPr="00365A67" w:rsidRDefault="00C437F5" w:rsidP="006346D5">
      <w:pPr>
        <w:rPr>
          <w:rFonts w:ascii="Times New Roman" w:hAnsi="Times New Roman" w:cs="Times New Roman"/>
          <w:sz w:val="24"/>
          <w:szCs w:val="24"/>
          <w:shd w:val="clear" w:color="auto" w:fill="F9FAFC"/>
        </w:rPr>
      </w:pPr>
      <w:r w:rsidRPr="00365A67">
        <w:rPr>
          <w:rFonts w:ascii="Times New Roman" w:hAnsi="Times New Roman" w:cs="Times New Roman"/>
          <w:sz w:val="24"/>
          <w:szCs w:val="24"/>
          <w:shd w:val="clear" w:color="auto" w:fill="F9FAFC"/>
        </w:rPr>
        <w:t>The </w:t>
      </w:r>
      <w:proofErr w:type="spellStart"/>
      <w:proofErr w:type="gramStart"/>
      <w:r w:rsidRPr="00365A67"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6" w:space="0" w:color="D3DCE6" w:frame="1"/>
          <w:shd w:val="clear" w:color="auto" w:fill="F9FAFC"/>
        </w:rPr>
        <w:t>iter</w:t>
      </w:r>
      <w:proofErr w:type="spellEnd"/>
      <w:r w:rsidRPr="00365A67"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6" w:space="0" w:color="D3DCE6" w:frame="1"/>
          <w:shd w:val="clear" w:color="auto" w:fill="F9FAFC"/>
        </w:rPr>
        <w:t>(</w:t>
      </w:r>
      <w:proofErr w:type="gramEnd"/>
      <w:r w:rsidRPr="00365A67"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6" w:space="0" w:color="D3DCE6" w:frame="1"/>
          <w:shd w:val="clear" w:color="auto" w:fill="F9FAFC"/>
        </w:rPr>
        <w:t>)</w:t>
      </w:r>
      <w:r w:rsidRPr="00365A67">
        <w:rPr>
          <w:rFonts w:ascii="Times New Roman" w:hAnsi="Times New Roman" w:cs="Times New Roman"/>
          <w:sz w:val="24"/>
          <w:szCs w:val="24"/>
          <w:shd w:val="clear" w:color="auto" w:fill="F9FAFC"/>
        </w:rPr>
        <w:t> function creates an object which can be iterated one element at a time.</w:t>
      </w:r>
    </w:p>
    <w:p w14:paraId="130766E2" w14:textId="77777777" w:rsidR="00C437F5" w:rsidRPr="00365A67" w:rsidRDefault="00C437F5" w:rsidP="00C437F5">
      <w:pPr>
        <w:rPr>
          <w:rFonts w:ascii="Times New Roman" w:hAnsi="Times New Roman" w:cs="Times New Roman"/>
          <w:sz w:val="24"/>
          <w:szCs w:val="24"/>
          <w:shd w:val="clear" w:color="auto" w:fill="F9FAFC"/>
        </w:rPr>
      </w:pPr>
      <w:r w:rsidRPr="00365A67">
        <w:rPr>
          <w:rFonts w:ascii="Times New Roman" w:hAnsi="Times New Roman" w:cs="Times New Roman"/>
          <w:sz w:val="24"/>
          <w:szCs w:val="24"/>
          <w:shd w:val="clear" w:color="auto" w:fill="F9FAFC"/>
        </w:rPr>
        <w:t>Ex: # list of vowels</w:t>
      </w:r>
    </w:p>
    <w:p w14:paraId="1E02AF2A" w14:textId="77777777" w:rsidR="00C437F5" w:rsidRPr="00365A67" w:rsidRDefault="00C437F5" w:rsidP="00C437F5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9FAFC"/>
        </w:rPr>
      </w:pPr>
      <w:r w:rsidRPr="00365A67">
        <w:rPr>
          <w:rFonts w:ascii="Times New Roman" w:hAnsi="Times New Roman" w:cs="Times New Roman"/>
          <w:sz w:val="24"/>
          <w:szCs w:val="24"/>
          <w:shd w:val="clear" w:color="auto" w:fill="F9FAFC"/>
        </w:rPr>
        <w:t>vowels = ['a', 'e', '</w:t>
      </w:r>
      <w:proofErr w:type="spellStart"/>
      <w:r w:rsidRPr="00365A67">
        <w:rPr>
          <w:rFonts w:ascii="Times New Roman" w:hAnsi="Times New Roman" w:cs="Times New Roman"/>
          <w:sz w:val="24"/>
          <w:szCs w:val="24"/>
          <w:shd w:val="clear" w:color="auto" w:fill="F9FAFC"/>
        </w:rPr>
        <w:t>i</w:t>
      </w:r>
      <w:proofErr w:type="spellEnd"/>
      <w:r w:rsidRPr="00365A67">
        <w:rPr>
          <w:rFonts w:ascii="Times New Roman" w:hAnsi="Times New Roman" w:cs="Times New Roman"/>
          <w:sz w:val="24"/>
          <w:szCs w:val="24"/>
          <w:shd w:val="clear" w:color="auto" w:fill="F9FAFC"/>
        </w:rPr>
        <w:t>', 'o', 'u']</w:t>
      </w:r>
    </w:p>
    <w:p w14:paraId="6806A789" w14:textId="77777777" w:rsidR="00C437F5" w:rsidRPr="00365A67" w:rsidRDefault="00C437F5" w:rsidP="00C437F5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9FAFC"/>
        </w:rPr>
      </w:pPr>
      <w:proofErr w:type="spellStart"/>
      <w:r w:rsidRPr="00365A67">
        <w:rPr>
          <w:rFonts w:ascii="Times New Roman" w:hAnsi="Times New Roman" w:cs="Times New Roman"/>
          <w:sz w:val="24"/>
          <w:szCs w:val="24"/>
          <w:shd w:val="clear" w:color="auto" w:fill="F9FAFC"/>
        </w:rPr>
        <w:t>vowels_iter</w:t>
      </w:r>
      <w:proofErr w:type="spellEnd"/>
      <w:r w:rsidRPr="00365A67">
        <w:rPr>
          <w:rFonts w:ascii="Times New Roman" w:hAnsi="Times New Roman" w:cs="Times New Roman"/>
          <w:sz w:val="24"/>
          <w:szCs w:val="24"/>
          <w:shd w:val="clear" w:color="auto" w:fill="F9FAFC"/>
        </w:rPr>
        <w:t xml:space="preserve"> = </w:t>
      </w:r>
      <w:proofErr w:type="spellStart"/>
      <w:r w:rsidRPr="00365A67">
        <w:rPr>
          <w:rFonts w:ascii="Times New Roman" w:hAnsi="Times New Roman" w:cs="Times New Roman"/>
          <w:sz w:val="24"/>
          <w:szCs w:val="24"/>
          <w:shd w:val="clear" w:color="auto" w:fill="F9FAFC"/>
        </w:rPr>
        <w:t>iter</w:t>
      </w:r>
      <w:proofErr w:type="spellEnd"/>
      <w:r w:rsidRPr="00365A67">
        <w:rPr>
          <w:rFonts w:ascii="Times New Roman" w:hAnsi="Times New Roman" w:cs="Times New Roman"/>
          <w:sz w:val="24"/>
          <w:szCs w:val="24"/>
          <w:shd w:val="clear" w:color="auto" w:fill="F9FAFC"/>
        </w:rPr>
        <w:t>(vowels)</w:t>
      </w:r>
    </w:p>
    <w:p w14:paraId="1DE323AB" w14:textId="77777777" w:rsidR="00C437F5" w:rsidRPr="00365A67" w:rsidRDefault="00C437F5" w:rsidP="00C437F5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9FAFC"/>
        </w:rPr>
      </w:pPr>
      <w:r w:rsidRPr="00365A67">
        <w:rPr>
          <w:rFonts w:ascii="Times New Roman" w:hAnsi="Times New Roman" w:cs="Times New Roman"/>
          <w:sz w:val="24"/>
          <w:szCs w:val="24"/>
          <w:shd w:val="clear" w:color="auto" w:fill="F9FAFC"/>
        </w:rPr>
        <w:t>print(next(</w:t>
      </w:r>
      <w:proofErr w:type="spellStart"/>
      <w:r w:rsidRPr="00365A67">
        <w:rPr>
          <w:rFonts w:ascii="Times New Roman" w:hAnsi="Times New Roman" w:cs="Times New Roman"/>
          <w:sz w:val="24"/>
          <w:szCs w:val="24"/>
          <w:shd w:val="clear" w:color="auto" w:fill="F9FAFC"/>
        </w:rPr>
        <w:t>vowels_iter</w:t>
      </w:r>
      <w:proofErr w:type="spellEnd"/>
      <w:proofErr w:type="gramStart"/>
      <w:r w:rsidRPr="00365A67">
        <w:rPr>
          <w:rFonts w:ascii="Times New Roman" w:hAnsi="Times New Roman" w:cs="Times New Roman"/>
          <w:sz w:val="24"/>
          <w:szCs w:val="24"/>
          <w:shd w:val="clear" w:color="auto" w:fill="F9FAFC"/>
        </w:rPr>
        <w:t xml:space="preserve">))   </w:t>
      </w:r>
      <w:proofErr w:type="gramEnd"/>
      <w:r w:rsidRPr="00365A67">
        <w:rPr>
          <w:rFonts w:ascii="Times New Roman" w:hAnsi="Times New Roman" w:cs="Times New Roman"/>
          <w:sz w:val="24"/>
          <w:szCs w:val="24"/>
          <w:shd w:val="clear" w:color="auto" w:fill="F9FAFC"/>
        </w:rPr>
        <w:t xml:space="preserve"> # 'a'</w:t>
      </w:r>
    </w:p>
    <w:p w14:paraId="2DDC1F47" w14:textId="77777777" w:rsidR="00C437F5" w:rsidRPr="00365A67" w:rsidRDefault="00C437F5" w:rsidP="00C437F5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9FAFC"/>
        </w:rPr>
      </w:pPr>
      <w:r w:rsidRPr="00365A67">
        <w:rPr>
          <w:rFonts w:ascii="Times New Roman" w:hAnsi="Times New Roman" w:cs="Times New Roman"/>
          <w:sz w:val="24"/>
          <w:szCs w:val="24"/>
          <w:shd w:val="clear" w:color="auto" w:fill="F9FAFC"/>
        </w:rPr>
        <w:t>print(next(</w:t>
      </w:r>
      <w:proofErr w:type="spellStart"/>
      <w:r w:rsidRPr="00365A67">
        <w:rPr>
          <w:rFonts w:ascii="Times New Roman" w:hAnsi="Times New Roman" w:cs="Times New Roman"/>
          <w:sz w:val="24"/>
          <w:szCs w:val="24"/>
          <w:shd w:val="clear" w:color="auto" w:fill="F9FAFC"/>
        </w:rPr>
        <w:t>vowels_iter</w:t>
      </w:r>
      <w:proofErr w:type="spellEnd"/>
      <w:proofErr w:type="gramStart"/>
      <w:r w:rsidRPr="00365A67">
        <w:rPr>
          <w:rFonts w:ascii="Times New Roman" w:hAnsi="Times New Roman" w:cs="Times New Roman"/>
          <w:sz w:val="24"/>
          <w:szCs w:val="24"/>
          <w:shd w:val="clear" w:color="auto" w:fill="F9FAFC"/>
        </w:rPr>
        <w:t xml:space="preserve">))   </w:t>
      </w:r>
      <w:proofErr w:type="gramEnd"/>
      <w:r w:rsidRPr="00365A67">
        <w:rPr>
          <w:rFonts w:ascii="Times New Roman" w:hAnsi="Times New Roman" w:cs="Times New Roman"/>
          <w:sz w:val="24"/>
          <w:szCs w:val="24"/>
          <w:shd w:val="clear" w:color="auto" w:fill="F9FAFC"/>
        </w:rPr>
        <w:t xml:space="preserve"> # 'e'</w:t>
      </w:r>
    </w:p>
    <w:p w14:paraId="70A8BD8F" w14:textId="77777777" w:rsidR="00C437F5" w:rsidRPr="00365A67" w:rsidRDefault="00C437F5" w:rsidP="00C437F5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9FAFC"/>
        </w:rPr>
      </w:pPr>
      <w:r w:rsidRPr="00365A67">
        <w:rPr>
          <w:rFonts w:ascii="Times New Roman" w:hAnsi="Times New Roman" w:cs="Times New Roman"/>
          <w:sz w:val="24"/>
          <w:szCs w:val="24"/>
          <w:shd w:val="clear" w:color="auto" w:fill="F9FAFC"/>
        </w:rPr>
        <w:t>print(next(</w:t>
      </w:r>
      <w:proofErr w:type="spellStart"/>
      <w:r w:rsidRPr="00365A67">
        <w:rPr>
          <w:rFonts w:ascii="Times New Roman" w:hAnsi="Times New Roman" w:cs="Times New Roman"/>
          <w:sz w:val="24"/>
          <w:szCs w:val="24"/>
          <w:shd w:val="clear" w:color="auto" w:fill="F9FAFC"/>
        </w:rPr>
        <w:t>vowels_iter</w:t>
      </w:r>
      <w:proofErr w:type="spellEnd"/>
      <w:proofErr w:type="gramStart"/>
      <w:r w:rsidRPr="00365A67">
        <w:rPr>
          <w:rFonts w:ascii="Times New Roman" w:hAnsi="Times New Roman" w:cs="Times New Roman"/>
          <w:sz w:val="24"/>
          <w:szCs w:val="24"/>
          <w:shd w:val="clear" w:color="auto" w:fill="F9FAFC"/>
        </w:rPr>
        <w:t xml:space="preserve">))   </w:t>
      </w:r>
      <w:proofErr w:type="gramEnd"/>
      <w:r w:rsidRPr="00365A67">
        <w:rPr>
          <w:rFonts w:ascii="Times New Roman" w:hAnsi="Times New Roman" w:cs="Times New Roman"/>
          <w:sz w:val="24"/>
          <w:szCs w:val="24"/>
          <w:shd w:val="clear" w:color="auto" w:fill="F9FAFC"/>
        </w:rPr>
        <w:t xml:space="preserve"> # '</w:t>
      </w:r>
      <w:proofErr w:type="spellStart"/>
      <w:r w:rsidRPr="00365A67">
        <w:rPr>
          <w:rFonts w:ascii="Times New Roman" w:hAnsi="Times New Roman" w:cs="Times New Roman"/>
          <w:sz w:val="24"/>
          <w:szCs w:val="24"/>
          <w:shd w:val="clear" w:color="auto" w:fill="F9FAFC"/>
        </w:rPr>
        <w:t>i</w:t>
      </w:r>
      <w:proofErr w:type="spellEnd"/>
      <w:r w:rsidRPr="00365A67">
        <w:rPr>
          <w:rFonts w:ascii="Times New Roman" w:hAnsi="Times New Roman" w:cs="Times New Roman"/>
          <w:sz w:val="24"/>
          <w:szCs w:val="24"/>
          <w:shd w:val="clear" w:color="auto" w:fill="F9FAFC"/>
        </w:rPr>
        <w:t>'</w:t>
      </w:r>
    </w:p>
    <w:p w14:paraId="147CFDD4" w14:textId="77777777" w:rsidR="00C437F5" w:rsidRPr="00365A67" w:rsidRDefault="00C437F5" w:rsidP="00C437F5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9FAFC"/>
        </w:rPr>
      </w:pPr>
      <w:r w:rsidRPr="00365A67">
        <w:rPr>
          <w:rFonts w:ascii="Times New Roman" w:hAnsi="Times New Roman" w:cs="Times New Roman"/>
          <w:sz w:val="24"/>
          <w:szCs w:val="24"/>
          <w:shd w:val="clear" w:color="auto" w:fill="F9FAFC"/>
        </w:rPr>
        <w:t>print(next(</w:t>
      </w:r>
      <w:proofErr w:type="spellStart"/>
      <w:r w:rsidRPr="00365A67">
        <w:rPr>
          <w:rFonts w:ascii="Times New Roman" w:hAnsi="Times New Roman" w:cs="Times New Roman"/>
          <w:sz w:val="24"/>
          <w:szCs w:val="24"/>
          <w:shd w:val="clear" w:color="auto" w:fill="F9FAFC"/>
        </w:rPr>
        <w:t>vowels_iter</w:t>
      </w:r>
      <w:proofErr w:type="spellEnd"/>
      <w:proofErr w:type="gramStart"/>
      <w:r w:rsidRPr="00365A67">
        <w:rPr>
          <w:rFonts w:ascii="Times New Roman" w:hAnsi="Times New Roman" w:cs="Times New Roman"/>
          <w:sz w:val="24"/>
          <w:szCs w:val="24"/>
          <w:shd w:val="clear" w:color="auto" w:fill="F9FAFC"/>
        </w:rPr>
        <w:t xml:space="preserve">))   </w:t>
      </w:r>
      <w:proofErr w:type="gramEnd"/>
      <w:r w:rsidRPr="00365A67">
        <w:rPr>
          <w:rFonts w:ascii="Times New Roman" w:hAnsi="Times New Roman" w:cs="Times New Roman"/>
          <w:sz w:val="24"/>
          <w:szCs w:val="24"/>
          <w:shd w:val="clear" w:color="auto" w:fill="F9FAFC"/>
        </w:rPr>
        <w:t xml:space="preserve"> # 'o'</w:t>
      </w:r>
    </w:p>
    <w:p w14:paraId="37E9AB15" w14:textId="1A2270A1" w:rsidR="00C437F5" w:rsidRPr="00365A67" w:rsidRDefault="00C437F5" w:rsidP="00C437F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  <w:shd w:val="clear" w:color="auto" w:fill="F9FAFC"/>
        </w:rPr>
        <w:lastRenderedPageBreak/>
        <w:t>print(next(</w:t>
      </w:r>
      <w:proofErr w:type="spellStart"/>
      <w:r w:rsidRPr="00365A67">
        <w:rPr>
          <w:rFonts w:ascii="Times New Roman" w:hAnsi="Times New Roman" w:cs="Times New Roman"/>
          <w:sz w:val="24"/>
          <w:szCs w:val="24"/>
          <w:shd w:val="clear" w:color="auto" w:fill="F9FAFC"/>
        </w:rPr>
        <w:t>vowels_iter</w:t>
      </w:r>
      <w:proofErr w:type="spellEnd"/>
      <w:proofErr w:type="gramStart"/>
      <w:r w:rsidRPr="00365A67">
        <w:rPr>
          <w:rFonts w:ascii="Times New Roman" w:hAnsi="Times New Roman" w:cs="Times New Roman"/>
          <w:sz w:val="24"/>
          <w:szCs w:val="24"/>
          <w:shd w:val="clear" w:color="auto" w:fill="F9FAFC"/>
        </w:rPr>
        <w:t xml:space="preserve">))   </w:t>
      </w:r>
      <w:proofErr w:type="gramEnd"/>
      <w:r w:rsidRPr="00365A67">
        <w:rPr>
          <w:rFonts w:ascii="Times New Roman" w:hAnsi="Times New Roman" w:cs="Times New Roman"/>
          <w:sz w:val="24"/>
          <w:szCs w:val="24"/>
          <w:shd w:val="clear" w:color="auto" w:fill="F9FAFC"/>
        </w:rPr>
        <w:t xml:space="preserve"> # 'u'</w:t>
      </w:r>
    </w:p>
    <w:p w14:paraId="5D0EC7D3" w14:textId="77777777" w:rsidR="00487A5E" w:rsidRPr="00365A67" w:rsidRDefault="00487A5E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b/>
          <w:bCs/>
          <w:sz w:val="24"/>
          <w:szCs w:val="24"/>
        </w:rPr>
        <w:t xml:space="preserve">37. </w:t>
      </w:r>
      <w:proofErr w:type="spellStart"/>
      <w:proofErr w:type="gramStart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len</w:t>
      </w:r>
      <w:proofErr w:type="spellEnd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346D5" w:rsidRPr="00365A67">
        <w:rPr>
          <w:rFonts w:ascii="Times New Roman" w:hAnsi="Times New Roman" w:cs="Times New Roman"/>
          <w:sz w:val="24"/>
          <w:szCs w:val="24"/>
        </w:rPr>
        <w:tab/>
      </w:r>
    </w:p>
    <w:p w14:paraId="3836F226" w14:textId="47CEAE87" w:rsidR="006346D5" w:rsidRPr="00365A67" w:rsidRDefault="006346D5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Returns the length of an object</w:t>
      </w:r>
    </w:p>
    <w:p w14:paraId="5F0A4530" w14:textId="292379CC" w:rsidR="00C437F5" w:rsidRPr="00365A67" w:rsidRDefault="00C437F5" w:rsidP="006346D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5A67">
        <w:rPr>
          <w:rFonts w:ascii="Times New Roman" w:hAnsi="Times New Roman" w:cs="Times New Roman"/>
          <w:sz w:val="24"/>
          <w:szCs w:val="24"/>
        </w:rPr>
        <w:t>EX :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 xml:space="preserve"> a = “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anjankumar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>”</w:t>
      </w:r>
    </w:p>
    <w:p w14:paraId="51044B71" w14:textId="29DB75FE" w:rsidR="00C437F5" w:rsidRPr="00365A67" w:rsidRDefault="00C437F5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ab/>
        <w:t>Print(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>(a))</w:t>
      </w:r>
    </w:p>
    <w:p w14:paraId="634A5DD9" w14:textId="667B69BA" w:rsidR="00C437F5" w:rsidRPr="00365A67" w:rsidRDefault="00C437F5" w:rsidP="006346D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5A67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1731D00A" w14:textId="77777777" w:rsidR="00487A5E" w:rsidRPr="00365A67" w:rsidRDefault="00487A5E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b/>
          <w:bCs/>
          <w:sz w:val="24"/>
          <w:szCs w:val="24"/>
        </w:rPr>
        <w:t xml:space="preserve">38. </w:t>
      </w:r>
      <w:proofErr w:type="gramStart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list(</w:t>
      </w:r>
      <w:proofErr w:type="gramEnd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346D5" w:rsidRPr="00365A67">
        <w:rPr>
          <w:rFonts w:ascii="Times New Roman" w:hAnsi="Times New Roman" w:cs="Times New Roman"/>
          <w:sz w:val="24"/>
          <w:szCs w:val="24"/>
        </w:rPr>
        <w:tab/>
      </w:r>
    </w:p>
    <w:p w14:paraId="2EF47678" w14:textId="2793F2CB" w:rsidR="006346D5" w:rsidRPr="00365A67" w:rsidRDefault="006346D5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Returns a list</w:t>
      </w:r>
    </w:p>
    <w:p w14:paraId="02025F0F" w14:textId="77777777" w:rsidR="00C437F5" w:rsidRPr="00C437F5" w:rsidRDefault="00C437F5" w:rsidP="00C437F5">
      <w:pPr>
        <w:shd w:val="clear" w:color="auto" w:fill="F9FAFC"/>
        <w:spacing w:after="0" w:line="45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7F5">
        <w:rPr>
          <w:rFonts w:ascii="Times New Roman" w:eastAsia="Times New Roman" w:hAnsi="Times New Roman" w:cs="Times New Roman"/>
          <w:sz w:val="24"/>
          <w:szCs w:val="24"/>
          <w:lang w:eastAsia="en-IN"/>
        </w:rPr>
        <w:t>The </w:t>
      </w:r>
      <w:proofErr w:type="gramStart"/>
      <w:r w:rsidRPr="00C437F5">
        <w:rPr>
          <w:rFonts w:ascii="Times New Roman" w:eastAsia="Times New Roman" w:hAnsi="Times New Roman" w:cs="Times New Roman"/>
          <w:sz w:val="24"/>
          <w:szCs w:val="24"/>
          <w:bdr w:val="single" w:sz="6" w:space="0" w:color="D3DCE6" w:frame="1"/>
          <w:lang w:eastAsia="en-IN"/>
        </w:rPr>
        <w:t>list(</w:t>
      </w:r>
      <w:proofErr w:type="gramEnd"/>
      <w:r w:rsidRPr="00C437F5">
        <w:rPr>
          <w:rFonts w:ascii="Times New Roman" w:eastAsia="Times New Roman" w:hAnsi="Times New Roman" w:cs="Times New Roman"/>
          <w:sz w:val="24"/>
          <w:szCs w:val="24"/>
          <w:bdr w:val="single" w:sz="6" w:space="0" w:color="D3DCE6" w:frame="1"/>
          <w:lang w:eastAsia="en-IN"/>
        </w:rPr>
        <w:t>)</w:t>
      </w:r>
      <w:r w:rsidRPr="00C437F5">
        <w:rPr>
          <w:rFonts w:ascii="Times New Roman" w:eastAsia="Times New Roman" w:hAnsi="Times New Roman" w:cs="Times New Roman"/>
          <w:sz w:val="24"/>
          <w:szCs w:val="24"/>
          <w:lang w:eastAsia="en-IN"/>
        </w:rPr>
        <w:t> constructor returns a list.</w:t>
      </w:r>
    </w:p>
    <w:p w14:paraId="300573AE" w14:textId="77777777" w:rsidR="00C437F5" w:rsidRPr="00C437F5" w:rsidRDefault="00C437F5" w:rsidP="00C437F5">
      <w:pPr>
        <w:numPr>
          <w:ilvl w:val="0"/>
          <w:numId w:val="4"/>
        </w:numPr>
        <w:shd w:val="clear" w:color="auto" w:fill="F9FAFC"/>
        <w:spacing w:after="180" w:line="45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7F5">
        <w:rPr>
          <w:rFonts w:ascii="Times New Roman" w:eastAsia="Times New Roman" w:hAnsi="Times New Roman" w:cs="Times New Roman"/>
          <w:sz w:val="24"/>
          <w:szCs w:val="24"/>
          <w:lang w:eastAsia="en-IN"/>
        </w:rPr>
        <w:t>If no parameters are passed, it returns an empty list</w:t>
      </w:r>
    </w:p>
    <w:p w14:paraId="5C339AA6" w14:textId="77777777" w:rsidR="00C437F5" w:rsidRPr="00C437F5" w:rsidRDefault="00C437F5" w:rsidP="00C437F5">
      <w:pPr>
        <w:numPr>
          <w:ilvl w:val="0"/>
          <w:numId w:val="4"/>
        </w:numPr>
        <w:shd w:val="clear" w:color="auto" w:fill="F9FAFC"/>
        <w:spacing w:after="180" w:line="45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7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</w:t>
      </w:r>
      <w:proofErr w:type="spellStart"/>
      <w:r w:rsidRPr="00C437F5">
        <w:rPr>
          <w:rFonts w:ascii="Times New Roman" w:eastAsia="Times New Roman" w:hAnsi="Times New Roman" w:cs="Times New Roman"/>
          <w:sz w:val="24"/>
          <w:szCs w:val="24"/>
          <w:lang w:eastAsia="en-IN"/>
        </w:rPr>
        <w:t>iterable</w:t>
      </w:r>
      <w:proofErr w:type="spellEnd"/>
      <w:r w:rsidRPr="00C437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passed as a parameter, it creates a list consisting of </w:t>
      </w:r>
      <w:proofErr w:type="spellStart"/>
      <w:r w:rsidRPr="00C437F5">
        <w:rPr>
          <w:rFonts w:ascii="Times New Roman" w:eastAsia="Times New Roman" w:hAnsi="Times New Roman" w:cs="Times New Roman"/>
          <w:sz w:val="24"/>
          <w:szCs w:val="24"/>
          <w:lang w:eastAsia="en-IN"/>
        </w:rPr>
        <w:t>iterable's</w:t>
      </w:r>
      <w:proofErr w:type="spellEnd"/>
      <w:r w:rsidRPr="00C437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items.</w:t>
      </w:r>
    </w:p>
    <w:p w14:paraId="674DD3D3" w14:textId="77777777" w:rsidR="00C437F5" w:rsidRPr="00365A67" w:rsidRDefault="00C437F5" w:rsidP="00C437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5A67">
        <w:rPr>
          <w:rFonts w:ascii="Times New Roman" w:hAnsi="Times New Roman" w:cs="Times New Roman"/>
          <w:sz w:val="24"/>
          <w:szCs w:val="24"/>
        </w:rPr>
        <w:t>Ex :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 xml:space="preserve"> </w:t>
      </w:r>
      <w:r w:rsidRPr="00365A67">
        <w:rPr>
          <w:rFonts w:ascii="Times New Roman" w:hAnsi="Times New Roman" w:cs="Times New Roman"/>
          <w:sz w:val="24"/>
          <w:szCs w:val="24"/>
        </w:rPr>
        <w:tab/>
      </w:r>
    </w:p>
    <w:p w14:paraId="2FC43A64" w14:textId="77777777" w:rsidR="00C437F5" w:rsidRPr="00365A67" w:rsidRDefault="00C437F5" w:rsidP="00C437F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365A67">
        <w:rPr>
          <w:rFonts w:ascii="Times New Roman" w:hAnsi="Times New Roman" w:cs="Times New Roman"/>
          <w:sz w:val="24"/>
          <w:szCs w:val="24"/>
        </w:rPr>
        <w:t>empty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 xml:space="preserve"> list</w:t>
      </w:r>
    </w:p>
    <w:p w14:paraId="3BD1CB8D" w14:textId="58A1C47E" w:rsidR="00C437F5" w:rsidRPr="00365A67" w:rsidRDefault="00C437F5" w:rsidP="00C437F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print(</w:t>
      </w:r>
      <w:proofErr w:type="gramStart"/>
      <w:r w:rsidRPr="00365A67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>))</w:t>
      </w:r>
    </w:p>
    <w:p w14:paraId="7A7AC1DA" w14:textId="77777777" w:rsidR="00C437F5" w:rsidRPr="00365A67" w:rsidRDefault="00C437F5" w:rsidP="00C437F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365A67">
        <w:rPr>
          <w:rFonts w:ascii="Times New Roman" w:hAnsi="Times New Roman" w:cs="Times New Roman"/>
          <w:sz w:val="24"/>
          <w:szCs w:val="24"/>
        </w:rPr>
        <w:t>vowel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 xml:space="preserve"> string</w:t>
      </w:r>
    </w:p>
    <w:p w14:paraId="526BBC09" w14:textId="77777777" w:rsidR="00C437F5" w:rsidRPr="00365A67" w:rsidRDefault="00C437F5" w:rsidP="00C437F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65A67">
        <w:rPr>
          <w:rFonts w:ascii="Times New Roman" w:hAnsi="Times New Roman" w:cs="Times New Roman"/>
          <w:sz w:val="24"/>
          <w:szCs w:val="24"/>
        </w:rPr>
        <w:t>vowel_string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aeiou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>'</w:t>
      </w:r>
    </w:p>
    <w:p w14:paraId="71D610A3" w14:textId="50FBF29C" w:rsidR="00C437F5" w:rsidRPr="00365A67" w:rsidRDefault="00C437F5" w:rsidP="00C437F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print(list(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vowel_string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>))</w:t>
      </w:r>
    </w:p>
    <w:p w14:paraId="6C972688" w14:textId="1ECFCE6D" w:rsidR="00C437F5" w:rsidRPr="00365A67" w:rsidRDefault="00C437F5" w:rsidP="00C437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5A67"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4815B77A" w14:textId="77777777" w:rsidR="00C437F5" w:rsidRPr="00365A67" w:rsidRDefault="00C437F5" w:rsidP="00C437F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[]</w:t>
      </w:r>
    </w:p>
    <w:p w14:paraId="252EFD59" w14:textId="042CB178" w:rsidR="00C437F5" w:rsidRPr="00365A67" w:rsidRDefault="00C437F5" w:rsidP="00C437F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['a', 'e', '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>', 'o', 'u']</w:t>
      </w:r>
    </w:p>
    <w:p w14:paraId="0F2DA831" w14:textId="77777777" w:rsidR="00115EDC" w:rsidRPr="00365A67" w:rsidRDefault="00115EDC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b/>
          <w:bCs/>
          <w:sz w:val="24"/>
          <w:szCs w:val="24"/>
        </w:rPr>
        <w:t xml:space="preserve">39. </w:t>
      </w:r>
      <w:proofErr w:type="gramStart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locals(</w:t>
      </w:r>
      <w:proofErr w:type="gramEnd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346D5" w:rsidRPr="00365A67">
        <w:rPr>
          <w:rFonts w:ascii="Times New Roman" w:hAnsi="Times New Roman" w:cs="Times New Roman"/>
          <w:sz w:val="24"/>
          <w:szCs w:val="24"/>
        </w:rPr>
        <w:tab/>
      </w:r>
    </w:p>
    <w:p w14:paraId="7371AB30" w14:textId="41A0FC85" w:rsidR="006346D5" w:rsidRPr="00365A67" w:rsidRDefault="006346D5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Returns an updated dictionary of the current local symbol table</w:t>
      </w:r>
    </w:p>
    <w:p w14:paraId="15103ED1" w14:textId="77777777" w:rsidR="00C437F5" w:rsidRPr="00365A67" w:rsidRDefault="00C437F5" w:rsidP="00C437F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Global symbol table</w:t>
      </w:r>
    </w:p>
    <w:p w14:paraId="2B468483" w14:textId="77777777" w:rsidR="00C437F5" w:rsidRPr="00365A67" w:rsidRDefault="00C437F5" w:rsidP="00C437F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Local symbol table</w:t>
      </w:r>
    </w:p>
    <w:p w14:paraId="4B5662FE" w14:textId="77777777" w:rsidR="00C437F5" w:rsidRPr="00365A67" w:rsidRDefault="00C437F5" w:rsidP="00C437F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 xml:space="preserve">A Global symbol table stores all information related to the global scope of the program, and is accessed in Python using </w:t>
      </w:r>
      <w:proofErr w:type="spellStart"/>
      <w:proofErr w:type="gramStart"/>
      <w:r w:rsidRPr="00365A67">
        <w:rPr>
          <w:rFonts w:ascii="Times New Roman" w:hAnsi="Times New Roman" w:cs="Times New Roman"/>
          <w:sz w:val="24"/>
          <w:szCs w:val="24"/>
        </w:rPr>
        <w:t>globals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>) method.</w:t>
      </w:r>
    </w:p>
    <w:p w14:paraId="4C20761A" w14:textId="77777777" w:rsidR="00C437F5" w:rsidRPr="00365A67" w:rsidRDefault="00C437F5" w:rsidP="00C437F5">
      <w:pPr>
        <w:rPr>
          <w:rFonts w:ascii="Times New Roman" w:hAnsi="Times New Roman" w:cs="Times New Roman"/>
          <w:sz w:val="24"/>
          <w:szCs w:val="24"/>
        </w:rPr>
      </w:pPr>
    </w:p>
    <w:p w14:paraId="145F9665" w14:textId="77777777" w:rsidR="00C437F5" w:rsidRPr="00365A67" w:rsidRDefault="00C437F5" w:rsidP="00C437F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The global scope contains all functions, variables which are not associated with any class or function.</w:t>
      </w:r>
    </w:p>
    <w:p w14:paraId="32195717" w14:textId="77777777" w:rsidR="00C437F5" w:rsidRPr="00365A67" w:rsidRDefault="00C437F5" w:rsidP="00C437F5">
      <w:pPr>
        <w:rPr>
          <w:rFonts w:ascii="Times New Roman" w:hAnsi="Times New Roman" w:cs="Times New Roman"/>
          <w:sz w:val="24"/>
          <w:szCs w:val="24"/>
        </w:rPr>
      </w:pPr>
    </w:p>
    <w:p w14:paraId="112EE241" w14:textId="77777777" w:rsidR="00C437F5" w:rsidRPr="00365A67" w:rsidRDefault="00C437F5" w:rsidP="00C437F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lastRenderedPageBreak/>
        <w:t xml:space="preserve">Likewise, Local symbol table stores all information related to the local scope of the program, and is accessed in Python using </w:t>
      </w:r>
      <w:proofErr w:type="gramStart"/>
      <w:r w:rsidRPr="00365A67">
        <w:rPr>
          <w:rFonts w:ascii="Times New Roman" w:hAnsi="Times New Roman" w:cs="Times New Roman"/>
          <w:sz w:val="24"/>
          <w:szCs w:val="24"/>
        </w:rPr>
        <w:t>locals(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>) method.</w:t>
      </w:r>
    </w:p>
    <w:p w14:paraId="4EAA835F" w14:textId="77777777" w:rsidR="00C437F5" w:rsidRPr="00365A67" w:rsidRDefault="00C437F5" w:rsidP="00C437F5">
      <w:pPr>
        <w:rPr>
          <w:rFonts w:ascii="Times New Roman" w:hAnsi="Times New Roman" w:cs="Times New Roman"/>
          <w:sz w:val="24"/>
          <w:szCs w:val="24"/>
        </w:rPr>
      </w:pPr>
    </w:p>
    <w:p w14:paraId="58044F6F" w14:textId="7E7EB058" w:rsidR="00C437F5" w:rsidRPr="00365A67" w:rsidRDefault="00C437F5" w:rsidP="00C437F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The local scope could be within a function, within a class, etc.</w:t>
      </w:r>
    </w:p>
    <w:p w14:paraId="444E3719" w14:textId="77777777" w:rsidR="00115EDC" w:rsidRPr="00365A67" w:rsidRDefault="00115EDC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b/>
          <w:bCs/>
          <w:sz w:val="24"/>
          <w:szCs w:val="24"/>
        </w:rPr>
        <w:t xml:space="preserve">40. </w:t>
      </w:r>
      <w:proofErr w:type="gramStart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map(</w:t>
      </w:r>
      <w:proofErr w:type="gramEnd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346D5" w:rsidRPr="00365A67">
        <w:rPr>
          <w:rFonts w:ascii="Times New Roman" w:hAnsi="Times New Roman" w:cs="Times New Roman"/>
          <w:sz w:val="24"/>
          <w:szCs w:val="24"/>
        </w:rPr>
        <w:tab/>
      </w:r>
    </w:p>
    <w:p w14:paraId="6AC14938" w14:textId="03AFA975" w:rsidR="006346D5" w:rsidRPr="00365A67" w:rsidRDefault="006346D5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Returns the specified iterator with the specified function applied to each item</w:t>
      </w:r>
    </w:p>
    <w:p w14:paraId="5FF78640" w14:textId="02B5A096" w:rsidR="00340B6D" w:rsidRPr="00365A67" w:rsidRDefault="00340B6D" w:rsidP="00340B6D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Ex:</w:t>
      </w:r>
    </w:p>
    <w:p w14:paraId="35E6250D" w14:textId="77777777" w:rsidR="00340B6D" w:rsidRPr="00365A67" w:rsidRDefault="00340B6D" w:rsidP="00340B6D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calculateSquare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>(n):</w:t>
      </w:r>
    </w:p>
    <w:p w14:paraId="2D6B7EA9" w14:textId="715DC4F9" w:rsidR="00340B6D" w:rsidRPr="00365A67" w:rsidRDefault="00340B6D" w:rsidP="00340B6D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 xml:space="preserve">    return n*n</w:t>
      </w:r>
    </w:p>
    <w:p w14:paraId="0FE6D976" w14:textId="77777777" w:rsidR="00340B6D" w:rsidRPr="00365A67" w:rsidRDefault="00340B6D" w:rsidP="00340B6D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numbers = (1, 2, 3, 4)</w:t>
      </w:r>
    </w:p>
    <w:p w14:paraId="263142F5" w14:textId="77777777" w:rsidR="00340B6D" w:rsidRPr="00365A67" w:rsidRDefault="00340B6D" w:rsidP="00340B6D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 xml:space="preserve">result = </w:t>
      </w:r>
      <w:proofErr w:type="gramStart"/>
      <w:r w:rsidRPr="00365A67">
        <w:rPr>
          <w:rFonts w:ascii="Times New Roman" w:hAnsi="Times New Roman" w:cs="Times New Roman"/>
          <w:sz w:val="24"/>
          <w:szCs w:val="24"/>
        </w:rPr>
        <w:t>map(</w:t>
      </w:r>
      <w:proofErr w:type="spellStart"/>
      <w:proofErr w:type="gramEnd"/>
      <w:r w:rsidRPr="00365A67">
        <w:rPr>
          <w:rFonts w:ascii="Times New Roman" w:hAnsi="Times New Roman" w:cs="Times New Roman"/>
          <w:sz w:val="24"/>
          <w:szCs w:val="24"/>
        </w:rPr>
        <w:t>calculateSquare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>, numbers)</w:t>
      </w:r>
    </w:p>
    <w:p w14:paraId="6F9F1605" w14:textId="26750D07" w:rsidR="00340B6D" w:rsidRPr="00365A67" w:rsidRDefault="00340B6D" w:rsidP="00340B6D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print(result)</w:t>
      </w:r>
    </w:p>
    <w:p w14:paraId="451C9FBF" w14:textId="77777777" w:rsidR="00340B6D" w:rsidRPr="00365A67" w:rsidRDefault="00340B6D" w:rsidP="00340B6D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365A67">
        <w:rPr>
          <w:rFonts w:ascii="Times New Roman" w:hAnsi="Times New Roman" w:cs="Times New Roman"/>
          <w:sz w:val="24"/>
          <w:szCs w:val="24"/>
        </w:rPr>
        <w:t>converting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 xml:space="preserve"> map object to set</w:t>
      </w:r>
    </w:p>
    <w:p w14:paraId="76294BCF" w14:textId="77777777" w:rsidR="00340B6D" w:rsidRPr="00365A67" w:rsidRDefault="00340B6D" w:rsidP="00340B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65A67">
        <w:rPr>
          <w:rFonts w:ascii="Times New Roman" w:hAnsi="Times New Roman" w:cs="Times New Roman"/>
          <w:sz w:val="24"/>
          <w:szCs w:val="24"/>
        </w:rPr>
        <w:t>numbersSquare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 xml:space="preserve"> = set(result)</w:t>
      </w:r>
    </w:p>
    <w:p w14:paraId="0504972B" w14:textId="73818BBF" w:rsidR="00340B6D" w:rsidRPr="00365A67" w:rsidRDefault="00340B6D" w:rsidP="00340B6D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numbersSquare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>)</w:t>
      </w:r>
    </w:p>
    <w:p w14:paraId="4BDB2628" w14:textId="136EEA58" w:rsidR="00340B6D" w:rsidRPr="00365A67" w:rsidRDefault="00340B6D" w:rsidP="00340B6D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Output:</w:t>
      </w:r>
    </w:p>
    <w:p w14:paraId="00EEEBF5" w14:textId="77777777" w:rsidR="00340B6D" w:rsidRPr="00365A67" w:rsidRDefault="00340B6D" w:rsidP="00340B6D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&lt;map object at 0x7f722da129e8&gt;</w:t>
      </w:r>
    </w:p>
    <w:p w14:paraId="2120DB55" w14:textId="68DECF2C" w:rsidR="00340B6D" w:rsidRPr="00365A67" w:rsidRDefault="00340B6D" w:rsidP="00340B6D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{16, 1, 4, 9}</w:t>
      </w:r>
    </w:p>
    <w:p w14:paraId="7EEBFC33" w14:textId="77777777" w:rsidR="00115EDC" w:rsidRPr="00365A67" w:rsidRDefault="00115EDC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b/>
          <w:bCs/>
          <w:sz w:val="24"/>
          <w:szCs w:val="24"/>
        </w:rPr>
        <w:t xml:space="preserve">41. </w:t>
      </w:r>
      <w:proofErr w:type="gramStart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max(</w:t>
      </w:r>
      <w:proofErr w:type="gramEnd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346D5" w:rsidRPr="00365A67">
        <w:rPr>
          <w:rFonts w:ascii="Times New Roman" w:hAnsi="Times New Roman" w:cs="Times New Roman"/>
          <w:sz w:val="24"/>
          <w:szCs w:val="24"/>
        </w:rPr>
        <w:tab/>
      </w:r>
    </w:p>
    <w:p w14:paraId="1E2D089B" w14:textId="33249BCA" w:rsidR="00340B6D" w:rsidRPr="00365A67" w:rsidRDefault="006346D5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 xml:space="preserve">Returns the largest item in an 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iterable</w:t>
      </w:r>
      <w:proofErr w:type="spellEnd"/>
    </w:p>
    <w:p w14:paraId="5F0E6C76" w14:textId="77777777" w:rsidR="00115EDC" w:rsidRPr="00365A67" w:rsidRDefault="00115EDC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b/>
          <w:bCs/>
          <w:sz w:val="24"/>
          <w:szCs w:val="24"/>
        </w:rPr>
        <w:t xml:space="preserve">42. </w:t>
      </w:r>
      <w:proofErr w:type="spellStart"/>
      <w:proofErr w:type="gramStart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memoryview</w:t>
      </w:r>
      <w:proofErr w:type="spellEnd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346D5" w:rsidRPr="00365A67">
        <w:rPr>
          <w:rFonts w:ascii="Times New Roman" w:hAnsi="Times New Roman" w:cs="Times New Roman"/>
          <w:sz w:val="24"/>
          <w:szCs w:val="24"/>
        </w:rPr>
        <w:tab/>
      </w:r>
    </w:p>
    <w:p w14:paraId="1946FE77" w14:textId="7BA40987" w:rsidR="006346D5" w:rsidRPr="00365A67" w:rsidRDefault="006346D5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Returns a memory view object</w:t>
      </w:r>
    </w:p>
    <w:p w14:paraId="6C2BD886" w14:textId="77777777" w:rsidR="00115EDC" w:rsidRPr="00365A67" w:rsidRDefault="00115EDC" w:rsidP="006346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5A67">
        <w:rPr>
          <w:rFonts w:ascii="Times New Roman" w:hAnsi="Times New Roman" w:cs="Times New Roman"/>
          <w:b/>
          <w:bCs/>
          <w:sz w:val="24"/>
          <w:szCs w:val="24"/>
        </w:rPr>
        <w:t xml:space="preserve">43. </w:t>
      </w:r>
      <w:proofErr w:type="gramStart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min(</w:t>
      </w:r>
      <w:proofErr w:type="gramEnd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39CEABB" w14:textId="691E9007" w:rsidR="006346D5" w:rsidRPr="00365A67" w:rsidRDefault="006346D5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 xml:space="preserve">Returns the smallest item in an 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iterable</w:t>
      </w:r>
      <w:proofErr w:type="spellEnd"/>
    </w:p>
    <w:p w14:paraId="0583F374" w14:textId="77777777" w:rsidR="00115EDC" w:rsidRPr="00365A67" w:rsidRDefault="00115EDC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b/>
          <w:bCs/>
          <w:sz w:val="24"/>
          <w:szCs w:val="24"/>
        </w:rPr>
        <w:t xml:space="preserve">44. </w:t>
      </w:r>
      <w:proofErr w:type="gramStart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next(</w:t>
      </w:r>
      <w:proofErr w:type="gramEnd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346D5" w:rsidRPr="00365A67">
        <w:rPr>
          <w:rFonts w:ascii="Times New Roman" w:hAnsi="Times New Roman" w:cs="Times New Roman"/>
          <w:sz w:val="24"/>
          <w:szCs w:val="24"/>
        </w:rPr>
        <w:tab/>
      </w:r>
    </w:p>
    <w:p w14:paraId="45E5D70F" w14:textId="291E2BD3" w:rsidR="006346D5" w:rsidRPr="00365A67" w:rsidRDefault="006346D5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 xml:space="preserve">Returns the next item in an 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iterable</w:t>
      </w:r>
      <w:proofErr w:type="spellEnd"/>
    </w:p>
    <w:p w14:paraId="518F1325" w14:textId="77777777" w:rsidR="00115EDC" w:rsidRPr="00365A67" w:rsidRDefault="00115EDC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b/>
          <w:bCs/>
          <w:sz w:val="24"/>
          <w:szCs w:val="24"/>
        </w:rPr>
        <w:t xml:space="preserve">45. </w:t>
      </w:r>
      <w:proofErr w:type="gramStart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object(</w:t>
      </w:r>
      <w:proofErr w:type="gramEnd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D782D19" w14:textId="67696686" w:rsidR="006346D5" w:rsidRPr="00365A67" w:rsidRDefault="006346D5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Returns a new object</w:t>
      </w:r>
    </w:p>
    <w:p w14:paraId="32D5C015" w14:textId="77777777" w:rsidR="00115EDC" w:rsidRPr="00365A67" w:rsidRDefault="00115EDC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b/>
          <w:bCs/>
          <w:sz w:val="24"/>
          <w:szCs w:val="24"/>
        </w:rPr>
        <w:t xml:space="preserve">46. </w:t>
      </w:r>
      <w:proofErr w:type="gramStart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oct(</w:t>
      </w:r>
      <w:proofErr w:type="gramEnd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346D5" w:rsidRPr="00365A67">
        <w:rPr>
          <w:rFonts w:ascii="Times New Roman" w:hAnsi="Times New Roman" w:cs="Times New Roman"/>
          <w:sz w:val="24"/>
          <w:szCs w:val="24"/>
        </w:rPr>
        <w:tab/>
      </w:r>
    </w:p>
    <w:p w14:paraId="2666D8F9" w14:textId="1E796874" w:rsidR="006346D5" w:rsidRPr="00365A67" w:rsidRDefault="006346D5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Converts a number into an octal</w:t>
      </w:r>
    </w:p>
    <w:p w14:paraId="0B68E2AE" w14:textId="77777777" w:rsidR="00340B6D" w:rsidRPr="00365A67" w:rsidRDefault="00340B6D" w:rsidP="00340B6D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EX: # binary to octal</w:t>
      </w:r>
    </w:p>
    <w:p w14:paraId="51CCD5D2" w14:textId="77777777" w:rsidR="00340B6D" w:rsidRPr="00365A67" w:rsidRDefault="00340B6D" w:rsidP="00340B6D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lastRenderedPageBreak/>
        <w:t>print('oct(0b101) is:', oct(0b101))</w:t>
      </w:r>
    </w:p>
    <w:p w14:paraId="3A33C45D" w14:textId="77777777" w:rsidR="00340B6D" w:rsidRPr="00365A67" w:rsidRDefault="00340B6D" w:rsidP="00340B6D">
      <w:pPr>
        <w:rPr>
          <w:rFonts w:ascii="Times New Roman" w:hAnsi="Times New Roman" w:cs="Times New Roman"/>
          <w:sz w:val="24"/>
          <w:szCs w:val="24"/>
        </w:rPr>
      </w:pPr>
    </w:p>
    <w:p w14:paraId="6F00ECEA" w14:textId="77777777" w:rsidR="00340B6D" w:rsidRPr="00365A67" w:rsidRDefault="00340B6D" w:rsidP="00340B6D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365A67">
        <w:rPr>
          <w:rFonts w:ascii="Times New Roman" w:hAnsi="Times New Roman" w:cs="Times New Roman"/>
          <w:sz w:val="24"/>
          <w:szCs w:val="24"/>
        </w:rPr>
        <w:t>hexadecimal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 xml:space="preserve"> to octal</w:t>
      </w:r>
    </w:p>
    <w:p w14:paraId="32A8FC57" w14:textId="03E491F6" w:rsidR="00340B6D" w:rsidRPr="00365A67" w:rsidRDefault="00340B6D" w:rsidP="00340B6D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print('oct(0XA) is:', oct(0XA))</w:t>
      </w:r>
    </w:p>
    <w:p w14:paraId="72C03260" w14:textId="59AF3F54" w:rsidR="00340B6D" w:rsidRPr="00365A67" w:rsidRDefault="00340B6D" w:rsidP="00340B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5A67"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65DFC4D8" w14:textId="77777777" w:rsidR="00340B6D" w:rsidRPr="00365A67" w:rsidRDefault="00340B6D" w:rsidP="00340B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5A67">
        <w:rPr>
          <w:rFonts w:ascii="Times New Roman" w:hAnsi="Times New Roman" w:cs="Times New Roman"/>
          <w:sz w:val="24"/>
          <w:szCs w:val="24"/>
        </w:rPr>
        <w:t>oct(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>10) is: 0o12</w:t>
      </w:r>
    </w:p>
    <w:p w14:paraId="548F92D2" w14:textId="77777777" w:rsidR="00340B6D" w:rsidRPr="00365A67" w:rsidRDefault="00340B6D" w:rsidP="00340B6D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oct(0b101) is: 0o5</w:t>
      </w:r>
    </w:p>
    <w:p w14:paraId="331D644A" w14:textId="230061E6" w:rsidR="00340B6D" w:rsidRPr="00365A67" w:rsidRDefault="00340B6D" w:rsidP="00340B6D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oct(0XA) is: 0o12</w:t>
      </w:r>
    </w:p>
    <w:p w14:paraId="492C3F9D" w14:textId="77777777" w:rsidR="00115EDC" w:rsidRPr="00365A67" w:rsidRDefault="00115EDC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b/>
          <w:bCs/>
          <w:sz w:val="24"/>
          <w:szCs w:val="24"/>
        </w:rPr>
        <w:t xml:space="preserve">47. </w:t>
      </w:r>
      <w:proofErr w:type="gramStart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open(</w:t>
      </w:r>
      <w:proofErr w:type="gramEnd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346D5" w:rsidRPr="00365A67">
        <w:rPr>
          <w:rFonts w:ascii="Times New Roman" w:hAnsi="Times New Roman" w:cs="Times New Roman"/>
          <w:sz w:val="24"/>
          <w:szCs w:val="24"/>
        </w:rPr>
        <w:tab/>
      </w:r>
    </w:p>
    <w:p w14:paraId="529E8779" w14:textId="2E533530" w:rsidR="006346D5" w:rsidRPr="00365A67" w:rsidRDefault="006346D5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Opens a file and returns a file object</w:t>
      </w:r>
    </w:p>
    <w:p w14:paraId="3196BAF8" w14:textId="77777777" w:rsidR="00115EDC" w:rsidRPr="00365A67" w:rsidRDefault="00115EDC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b/>
          <w:bCs/>
          <w:sz w:val="24"/>
          <w:szCs w:val="24"/>
        </w:rPr>
        <w:t xml:space="preserve">48. </w:t>
      </w:r>
      <w:proofErr w:type="spellStart"/>
      <w:proofErr w:type="gramStart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ord</w:t>
      </w:r>
      <w:proofErr w:type="spellEnd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346D5" w:rsidRPr="00365A67">
        <w:rPr>
          <w:rFonts w:ascii="Times New Roman" w:hAnsi="Times New Roman" w:cs="Times New Roman"/>
          <w:sz w:val="24"/>
          <w:szCs w:val="24"/>
        </w:rPr>
        <w:tab/>
      </w:r>
    </w:p>
    <w:p w14:paraId="26BFFD95" w14:textId="60B885B3" w:rsidR="006346D5" w:rsidRPr="00365A67" w:rsidRDefault="006346D5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Convert an integer representing the Unicode of the specified character</w:t>
      </w:r>
    </w:p>
    <w:p w14:paraId="429CEE31" w14:textId="4AD971E0" w:rsidR="00340B6D" w:rsidRPr="00365A67" w:rsidRDefault="00340B6D" w:rsidP="00340B6D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EX: print(</w:t>
      </w:r>
      <w:proofErr w:type="spellStart"/>
      <w:proofErr w:type="gramStart"/>
      <w:r w:rsidRPr="00365A67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>'5'))    # 53</w:t>
      </w:r>
    </w:p>
    <w:p w14:paraId="196AAB9D" w14:textId="77777777" w:rsidR="00340B6D" w:rsidRPr="00365A67" w:rsidRDefault="00340B6D" w:rsidP="00340B6D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>('A'</w:t>
      </w:r>
      <w:proofErr w:type="gramStart"/>
      <w:r w:rsidRPr="00365A67">
        <w:rPr>
          <w:rFonts w:ascii="Times New Roman" w:hAnsi="Times New Roman" w:cs="Times New Roman"/>
          <w:sz w:val="24"/>
          <w:szCs w:val="24"/>
        </w:rPr>
        <w:t xml:space="preserve">))   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 xml:space="preserve"> # 65</w:t>
      </w:r>
    </w:p>
    <w:p w14:paraId="21EE195E" w14:textId="2C466966" w:rsidR="00340B6D" w:rsidRPr="00365A67" w:rsidRDefault="00340B6D" w:rsidP="00340B6D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365A67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>'$'))    # 36</w:t>
      </w:r>
    </w:p>
    <w:p w14:paraId="6A7E9552" w14:textId="77777777" w:rsidR="00115EDC" w:rsidRPr="00365A67" w:rsidRDefault="00115EDC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b/>
          <w:bCs/>
          <w:sz w:val="24"/>
          <w:szCs w:val="24"/>
        </w:rPr>
        <w:t xml:space="preserve">49. </w:t>
      </w:r>
      <w:proofErr w:type="gramStart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pow(</w:t>
      </w:r>
      <w:proofErr w:type="gramEnd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346D5" w:rsidRPr="00365A67">
        <w:rPr>
          <w:rFonts w:ascii="Times New Roman" w:hAnsi="Times New Roman" w:cs="Times New Roman"/>
          <w:sz w:val="24"/>
          <w:szCs w:val="24"/>
        </w:rPr>
        <w:tab/>
      </w:r>
    </w:p>
    <w:p w14:paraId="2E7001B1" w14:textId="12F26F73" w:rsidR="006346D5" w:rsidRPr="00365A67" w:rsidRDefault="006346D5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Returns the value of x to the power of y</w:t>
      </w:r>
    </w:p>
    <w:p w14:paraId="2CB46450" w14:textId="77777777" w:rsidR="00340B6D" w:rsidRPr="00340B6D" w:rsidRDefault="00340B6D" w:rsidP="00340B6D">
      <w:pPr>
        <w:shd w:val="clear" w:color="auto" w:fill="F9FAFC"/>
        <w:spacing w:after="0" w:line="45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B6D">
        <w:rPr>
          <w:rFonts w:ascii="Times New Roman" w:eastAsia="Times New Roman" w:hAnsi="Times New Roman" w:cs="Times New Roman"/>
          <w:sz w:val="24"/>
          <w:szCs w:val="24"/>
          <w:lang w:eastAsia="en-IN"/>
        </w:rPr>
        <w:t>The </w:t>
      </w:r>
      <w:proofErr w:type="gramStart"/>
      <w:r w:rsidRPr="00340B6D">
        <w:rPr>
          <w:rFonts w:ascii="Times New Roman" w:eastAsia="Times New Roman" w:hAnsi="Times New Roman" w:cs="Times New Roman"/>
          <w:sz w:val="24"/>
          <w:szCs w:val="24"/>
          <w:bdr w:val="single" w:sz="6" w:space="0" w:color="D3DCE6" w:frame="1"/>
          <w:lang w:eastAsia="en-IN"/>
        </w:rPr>
        <w:t>pow(</w:t>
      </w:r>
      <w:proofErr w:type="gramEnd"/>
      <w:r w:rsidRPr="00340B6D">
        <w:rPr>
          <w:rFonts w:ascii="Times New Roman" w:eastAsia="Times New Roman" w:hAnsi="Times New Roman" w:cs="Times New Roman"/>
          <w:sz w:val="24"/>
          <w:szCs w:val="24"/>
          <w:bdr w:val="single" w:sz="6" w:space="0" w:color="D3DCE6" w:frame="1"/>
          <w:lang w:eastAsia="en-IN"/>
        </w:rPr>
        <w:t>)</w:t>
      </w:r>
      <w:r w:rsidRPr="00340B6D">
        <w:rPr>
          <w:rFonts w:ascii="Times New Roman" w:eastAsia="Times New Roman" w:hAnsi="Times New Roman" w:cs="Times New Roman"/>
          <w:sz w:val="24"/>
          <w:szCs w:val="24"/>
          <w:lang w:eastAsia="en-IN"/>
        </w:rPr>
        <w:t> function takes three parameters:</w:t>
      </w:r>
    </w:p>
    <w:p w14:paraId="1F792E47" w14:textId="77777777" w:rsidR="00340B6D" w:rsidRPr="00340B6D" w:rsidRDefault="00340B6D" w:rsidP="00340B6D">
      <w:pPr>
        <w:numPr>
          <w:ilvl w:val="0"/>
          <w:numId w:val="5"/>
        </w:numPr>
        <w:shd w:val="clear" w:color="auto" w:fill="F9FAFC"/>
        <w:spacing w:after="0" w:line="45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B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</w:t>
      </w:r>
      <w:r w:rsidRPr="00340B6D">
        <w:rPr>
          <w:rFonts w:ascii="Times New Roman" w:eastAsia="Times New Roman" w:hAnsi="Times New Roman" w:cs="Times New Roman"/>
          <w:sz w:val="24"/>
          <w:szCs w:val="24"/>
          <w:lang w:eastAsia="en-IN"/>
        </w:rPr>
        <w:t> - a number, the base</w:t>
      </w:r>
    </w:p>
    <w:p w14:paraId="06F10BC6" w14:textId="77777777" w:rsidR="00340B6D" w:rsidRPr="00340B6D" w:rsidRDefault="00340B6D" w:rsidP="00340B6D">
      <w:pPr>
        <w:numPr>
          <w:ilvl w:val="0"/>
          <w:numId w:val="5"/>
        </w:numPr>
        <w:shd w:val="clear" w:color="auto" w:fill="F9FAFC"/>
        <w:spacing w:after="0" w:line="45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B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</w:t>
      </w:r>
      <w:r w:rsidRPr="00340B6D">
        <w:rPr>
          <w:rFonts w:ascii="Times New Roman" w:eastAsia="Times New Roman" w:hAnsi="Times New Roman" w:cs="Times New Roman"/>
          <w:sz w:val="24"/>
          <w:szCs w:val="24"/>
          <w:lang w:eastAsia="en-IN"/>
        </w:rPr>
        <w:t> - a number, the exponent</w:t>
      </w:r>
    </w:p>
    <w:p w14:paraId="685D6453" w14:textId="77777777" w:rsidR="00340B6D" w:rsidRPr="00340B6D" w:rsidRDefault="00340B6D" w:rsidP="00340B6D">
      <w:pPr>
        <w:numPr>
          <w:ilvl w:val="0"/>
          <w:numId w:val="5"/>
        </w:numPr>
        <w:shd w:val="clear" w:color="auto" w:fill="F9FAFC"/>
        <w:spacing w:after="0" w:line="45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B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z (optional)</w:t>
      </w:r>
      <w:r w:rsidRPr="00340B6D">
        <w:rPr>
          <w:rFonts w:ascii="Times New Roman" w:eastAsia="Times New Roman" w:hAnsi="Times New Roman" w:cs="Times New Roman"/>
          <w:sz w:val="24"/>
          <w:szCs w:val="24"/>
          <w:lang w:eastAsia="en-IN"/>
        </w:rPr>
        <w:t> - a number, used for modulus</w:t>
      </w:r>
    </w:p>
    <w:p w14:paraId="61DEA33C" w14:textId="77777777" w:rsidR="00340B6D" w:rsidRPr="00340B6D" w:rsidRDefault="00340B6D" w:rsidP="00340B6D">
      <w:pPr>
        <w:shd w:val="clear" w:color="auto" w:fill="F9FAFC"/>
        <w:spacing w:after="240" w:line="45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0B6D">
        <w:rPr>
          <w:rFonts w:ascii="Times New Roman" w:eastAsia="Times New Roman" w:hAnsi="Times New Roman" w:cs="Times New Roman"/>
          <w:sz w:val="24"/>
          <w:szCs w:val="24"/>
          <w:lang w:eastAsia="en-IN"/>
        </w:rPr>
        <w:t>Hence,</w:t>
      </w:r>
    </w:p>
    <w:p w14:paraId="352921E5" w14:textId="77777777" w:rsidR="00340B6D" w:rsidRPr="00340B6D" w:rsidRDefault="00340B6D" w:rsidP="00340B6D">
      <w:pPr>
        <w:numPr>
          <w:ilvl w:val="0"/>
          <w:numId w:val="6"/>
        </w:numPr>
        <w:shd w:val="clear" w:color="auto" w:fill="F9FAFC"/>
        <w:spacing w:after="0" w:line="45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40B6D">
        <w:rPr>
          <w:rFonts w:ascii="Times New Roman" w:eastAsia="Times New Roman" w:hAnsi="Times New Roman" w:cs="Times New Roman"/>
          <w:sz w:val="24"/>
          <w:szCs w:val="24"/>
          <w:bdr w:val="single" w:sz="6" w:space="0" w:color="D3DCE6" w:frame="1"/>
          <w:lang w:eastAsia="en-IN"/>
        </w:rPr>
        <w:t>pow(</w:t>
      </w:r>
      <w:proofErr w:type="gramEnd"/>
      <w:r w:rsidRPr="00340B6D">
        <w:rPr>
          <w:rFonts w:ascii="Times New Roman" w:eastAsia="Times New Roman" w:hAnsi="Times New Roman" w:cs="Times New Roman"/>
          <w:sz w:val="24"/>
          <w:szCs w:val="24"/>
          <w:bdr w:val="single" w:sz="6" w:space="0" w:color="D3DCE6" w:frame="1"/>
          <w:lang w:eastAsia="en-IN"/>
        </w:rPr>
        <w:t>x, y)</w:t>
      </w:r>
      <w:r w:rsidRPr="00340B6D">
        <w:rPr>
          <w:rFonts w:ascii="Times New Roman" w:eastAsia="Times New Roman" w:hAnsi="Times New Roman" w:cs="Times New Roman"/>
          <w:sz w:val="24"/>
          <w:szCs w:val="24"/>
          <w:lang w:eastAsia="en-IN"/>
        </w:rPr>
        <w:t> is equal to </w:t>
      </w:r>
      <w:proofErr w:type="spellStart"/>
      <w:r w:rsidRPr="00340B6D">
        <w:rPr>
          <w:rFonts w:ascii="Times New Roman" w:eastAsia="Times New Roman" w:hAnsi="Times New Roman" w:cs="Times New Roman"/>
          <w:sz w:val="24"/>
          <w:szCs w:val="24"/>
          <w:bdr w:val="single" w:sz="6" w:space="0" w:color="D3DCE6" w:frame="1"/>
          <w:lang w:eastAsia="en-IN"/>
        </w:rPr>
        <w:t>x</w:t>
      </w:r>
      <w:r w:rsidRPr="00340B6D">
        <w:rPr>
          <w:rFonts w:ascii="Times New Roman" w:eastAsia="Times New Roman" w:hAnsi="Times New Roman" w:cs="Times New Roman"/>
          <w:sz w:val="24"/>
          <w:szCs w:val="24"/>
          <w:bdr w:val="single" w:sz="6" w:space="0" w:color="D3DCE6" w:frame="1"/>
          <w:vertAlign w:val="superscript"/>
          <w:lang w:eastAsia="en-IN"/>
        </w:rPr>
        <w:t>y</w:t>
      </w:r>
      <w:proofErr w:type="spellEnd"/>
    </w:p>
    <w:p w14:paraId="060613A7" w14:textId="77777777" w:rsidR="00340B6D" w:rsidRPr="00340B6D" w:rsidRDefault="00340B6D" w:rsidP="00340B6D">
      <w:pPr>
        <w:numPr>
          <w:ilvl w:val="0"/>
          <w:numId w:val="6"/>
        </w:numPr>
        <w:shd w:val="clear" w:color="auto" w:fill="F9FAFC"/>
        <w:spacing w:after="0" w:line="45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40B6D">
        <w:rPr>
          <w:rFonts w:ascii="Times New Roman" w:eastAsia="Times New Roman" w:hAnsi="Times New Roman" w:cs="Times New Roman"/>
          <w:sz w:val="24"/>
          <w:szCs w:val="24"/>
          <w:bdr w:val="single" w:sz="6" w:space="0" w:color="D3DCE6" w:frame="1"/>
          <w:lang w:eastAsia="en-IN"/>
        </w:rPr>
        <w:t>pow(</w:t>
      </w:r>
      <w:proofErr w:type="gramEnd"/>
      <w:r w:rsidRPr="00340B6D">
        <w:rPr>
          <w:rFonts w:ascii="Times New Roman" w:eastAsia="Times New Roman" w:hAnsi="Times New Roman" w:cs="Times New Roman"/>
          <w:sz w:val="24"/>
          <w:szCs w:val="24"/>
          <w:bdr w:val="single" w:sz="6" w:space="0" w:color="D3DCE6" w:frame="1"/>
          <w:lang w:eastAsia="en-IN"/>
        </w:rPr>
        <w:t>x, y, z)</w:t>
      </w:r>
      <w:r w:rsidRPr="00340B6D">
        <w:rPr>
          <w:rFonts w:ascii="Times New Roman" w:eastAsia="Times New Roman" w:hAnsi="Times New Roman" w:cs="Times New Roman"/>
          <w:sz w:val="24"/>
          <w:szCs w:val="24"/>
          <w:lang w:eastAsia="en-IN"/>
        </w:rPr>
        <w:t> is equal to </w:t>
      </w:r>
      <w:proofErr w:type="spellStart"/>
      <w:r w:rsidRPr="00340B6D">
        <w:rPr>
          <w:rFonts w:ascii="Times New Roman" w:eastAsia="Times New Roman" w:hAnsi="Times New Roman" w:cs="Times New Roman"/>
          <w:sz w:val="24"/>
          <w:szCs w:val="24"/>
          <w:bdr w:val="single" w:sz="6" w:space="0" w:color="D3DCE6" w:frame="1"/>
          <w:lang w:eastAsia="en-IN"/>
        </w:rPr>
        <w:t>x</w:t>
      </w:r>
      <w:r w:rsidRPr="00340B6D">
        <w:rPr>
          <w:rFonts w:ascii="Times New Roman" w:eastAsia="Times New Roman" w:hAnsi="Times New Roman" w:cs="Times New Roman"/>
          <w:sz w:val="24"/>
          <w:szCs w:val="24"/>
          <w:bdr w:val="single" w:sz="6" w:space="0" w:color="D3DCE6" w:frame="1"/>
          <w:vertAlign w:val="superscript"/>
          <w:lang w:eastAsia="en-IN"/>
        </w:rPr>
        <w:t>y</w:t>
      </w:r>
      <w:proofErr w:type="spellEnd"/>
      <w:r w:rsidRPr="00340B6D">
        <w:rPr>
          <w:rFonts w:ascii="Times New Roman" w:eastAsia="Times New Roman" w:hAnsi="Times New Roman" w:cs="Times New Roman"/>
          <w:sz w:val="24"/>
          <w:szCs w:val="24"/>
          <w:bdr w:val="single" w:sz="6" w:space="0" w:color="D3DCE6" w:frame="1"/>
          <w:lang w:eastAsia="en-IN"/>
        </w:rPr>
        <w:t> % z</w:t>
      </w:r>
    </w:p>
    <w:p w14:paraId="79AA56C8" w14:textId="69C48872" w:rsidR="00340B6D" w:rsidRPr="00365A67" w:rsidRDefault="00143F90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EX:</w:t>
      </w:r>
    </w:p>
    <w:p w14:paraId="1FB9E1A7" w14:textId="77777777" w:rsidR="00143F90" w:rsidRPr="00365A67" w:rsidRDefault="00143F90" w:rsidP="00143F90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365A67">
        <w:rPr>
          <w:rFonts w:ascii="Times New Roman" w:hAnsi="Times New Roman" w:cs="Times New Roman"/>
          <w:sz w:val="24"/>
          <w:szCs w:val="24"/>
        </w:rPr>
        <w:t>positive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 xml:space="preserve"> x, positive y (x**y)</w:t>
      </w:r>
    </w:p>
    <w:p w14:paraId="391292A5" w14:textId="77777777" w:rsidR="00143F90" w:rsidRPr="00365A67" w:rsidRDefault="00143F90" w:rsidP="00143F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5A6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>pow(2, 2))    # 4</w:t>
      </w:r>
    </w:p>
    <w:p w14:paraId="189088A7" w14:textId="77777777" w:rsidR="00143F90" w:rsidRPr="00365A67" w:rsidRDefault="00143F90" w:rsidP="00143F90">
      <w:pPr>
        <w:rPr>
          <w:rFonts w:ascii="Times New Roman" w:hAnsi="Times New Roman" w:cs="Times New Roman"/>
          <w:sz w:val="24"/>
          <w:szCs w:val="24"/>
        </w:rPr>
      </w:pPr>
    </w:p>
    <w:p w14:paraId="7BD737CB" w14:textId="77777777" w:rsidR="00143F90" w:rsidRPr="00365A67" w:rsidRDefault="00143F90" w:rsidP="00143F90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365A67">
        <w:rPr>
          <w:rFonts w:ascii="Times New Roman" w:hAnsi="Times New Roman" w:cs="Times New Roman"/>
          <w:sz w:val="24"/>
          <w:szCs w:val="24"/>
        </w:rPr>
        <w:t>negative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 xml:space="preserve"> x, positive y</w:t>
      </w:r>
    </w:p>
    <w:p w14:paraId="0A8471BE" w14:textId="77777777" w:rsidR="00143F90" w:rsidRPr="00365A67" w:rsidRDefault="00143F90" w:rsidP="00143F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5A6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 xml:space="preserve">pow(-2, 2))    # 4  </w:t>
      </w:r>
    </w:p>
    <w:p w14:paraId="160C3767" w14:textId="77777777" w:rsidR="00143F90" w:rsidRPr="00365A67" w:rsidRDefault="00143F90" w:rsidP="00143F90">
      <w:pPr>
        <w:rPr>
          <w:rFonts w:ascii="Times New Roman" w:hAnsi="Times New Roman" w:cs="Times New Roman"/>
          <w:sz w:val="24"/>
          <w:szCs w:val="24"/>
        </w:rPr>
      </w:pPr>
    </w:p>
    <w:p w14:paraId="6DB638CA" w14:textId="77777777" w:rsidR="00143F90" w:rsidRPr="00365A67" w:rsidRDefault="00143F90" w:rsidP="00143F90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365A67">
        <w:rPr>
          <w:rFonts w:ascii="Times New Roman" w:hAnsi="Times New Roman" w:cs="Times New Roman"/>
          <w:sz w:val="24"/>
          <w:szCs w:val="24"/>
        </w:rPr>
        <w:t>positive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 xml:space="preserve"> x, negative y</w:t>
      </w:r>
    </w:p>
    <w:p w14:paraId="02AD9D70" w14:textId="77777777" w:rsidR="00143F90" w:rsidRPr="00365A67" w:rsidRDefault="00143F90" w:rsidP="00143F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5A6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>pow(2, -2))    # 0.25</w:t>
      </w:r>
    </w:p>
    <w:p w14:paraId="597D957F" w14:textId="77777777" w:rsidR="00143F90" w:rsidRPr="00365A67" w:rsidRDefault="00143F90" w:rsidP="00143F90">
      <w:pPr>
        <w:rPr>
          <w:rFonts w:ascii="Times New Roman" w:hAnsi="Times New Roman" w:cs="Times New Roman"/>
          <w:sz w:val="24"/>
          <w:szCs w:val="24"/>
        </w:rPr>
      </w:pPr>
    </w:p>
    <w:p w14:paraId="41DD11BD" w14:textId="77777777" w:rsidR="00143F90" w:rsidRPr="00365A67" w:rsidRDefault="00143F90" w:rsidP="00143F90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365A67">
        <w:rPr>
          <w:rFonts w:ascii="Times New Roman" w:hAnsi="Times New Roman" w:cs="Times New Roman"/>
          <w:sz w:val="24"/>
          <w:szCs w:val="24"/>
        </w:rPr>
        <w:t>negative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 xml:space="preserve"> x, negative y</w:t>
      </w:r>
    </w:p>
    <w:p w14:paraId="33B35F46" w14:textId="58FE6004" w:rsidR="00143F90" w:rsidRPr="00365A67" w:rsidRDefault="00143F90" w:rsidP="00143F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5A6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>pow(-2, -2))    # 0.25</w:t>
      </w:r>
    </w:p>
    <w:p w14:paraId="68E79834" w14:textId="77777777" w:rsidR="00115EDC" w:rsidRPr="00365A67" w:rsidRDefault="00115EDC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b/>
          <w:bCs/>
          <w:sz w:val="24"/>
          <w:szCs w:val="24"/>
        </w:rPr>
        <w:t xml:space="preserve">50. </w:t>
      </w:r>
      <w:proofErr w:type="gramStart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346D5" w:rsidRPr="00365A67">
        <w:rPr>
          <w:rFonts w:ascii="Times New Roman" w:hAnsi="Times New Roman" w:cs="Times New Roman"/>
          <w:sz w:val="24"/>
          <w:szCs w:val="24"/>
        </w:rPr>
        <w:tab/>
      </w:r>
    </w:p>
    <w:p w14:paraId="19FD9E7F" w14:textId="1590A3C6" w:rsidR="006346D5" w:rsidRPr="00365A67" w:rsidRDefault="006346D5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Prints to the standard output device</w:t>
      </w:r>
    </w:p>
    <w:p w14:paraId="22A21BFB" w14:textId="77777777" w:rsidR="00115EDC" w:rsidRPr="00365A67" w:rsidRDefault="00115EDC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b/>
          <w:bCs/>
          <w:sz w:val="24"/>
          <w:szCs w:val="24"/>
        </w:rPr>
        <w:t xml:space="preserve">51. </w:t>
      </w:r>
      <w:proofErr w:type="gramStart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property(</w:t>
      </w:r>
      <w:proofErr w:type="gramEnd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346D5" w:rsidRPr="00365A67">
        <w:rPr>
          <w:rFonts w:ascii="Times New Roman" w:hAnsi="Times New Roman" w:cs="Times New Roman"/>
          <w:sz w:val="24"/>
          <w:szCs w:val="24"/>
        </w:rPr>
        <w:tab/>
      </w:r>
    </w:p>
    <w:p w14:paraId="1ABB5114" w14:textId="59A35168" w:rsidR="00143F90" w:rsidRPr="00365A67" w:rsidRDefault="006346D5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Gets, sets, deletes a property</w:t>
      </w:r>
    </w:p>
    <w:p w14:paraId="5CCDFAA5" w14:textId="344B8F53" w:rsidR="00115EDC" w:rsidRPr="00365A67" w:rsidRDefault="00115EDC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b/>
          <w:bCs/>
          <w:sz w:val="24"/>
          <w:szCs w:val="24"/>
        </w:rPr>
        <w:t>52.</w:t>
      </w:r>
      <w:proofErr w:type="gramStart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range(</w:t>
      </w:r>
      <w:proofErr w:type="gramEnd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60E74DC" w14:textId="6976F0B3" w:rsidR="006346D5" w:rsidRPr="00365A67" w:rsidRDefault="006346D5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Returns a sequence of numbers, starting from 0 and increments by 1 (by default)</w:t>
      </w:r>
    </w:p>
    <w:p w14:paraId="12FCEEC7" w14:textId="698E8782" w:rsidR="00143F90" w:rsidRPr="00365A67" w:rsidRDefault="00143F90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  <w:shd w:val="clear" w:color="auto" w:fill="F9FAFC"/>
        </w:rPr>
        <w:t xml:space="preserve">The </w:t>
      </w:r>
      <w:proofErr w:type="gramStart"/>
      <w:r w:rsidRPr="00365A67">
        <w:rPr>
          <w:rFonts w:ascii="Times New Roman" w:hAnsi="Times New Roman" w:cs="Times New Roman"/>
          <w:sz w:val="24"/>
          <w:szCs w:val="24"/>
          <w:shd w:val="clear" w:color="auto" w:fill="F9FAFC"/>
        </w:rPr>
        <w:t>range(</w:t>
      </w:r>
      <w:proofErr w:type="gramEnd"/>
      <w:r w:rsidRPr="00365A67">
        <w:rPr>
          <w:rFonts w:ascii="Times New Roman" w:hAnsi="Times New Roman" w:cs="Times New Roman"/>
          <w:sz w:val="24"/>
          <w:szCs w:val="24"/>
          <w:shd w:val="clear" w:color="auto" w:fill="F9FAFC"/>
        </w:rPr>
        <w:t>) type returns an immutable sequence of numbers between the given start integer to the stop integer.</w:t>
      </w:r>
    </w:p>
    <w:p w14:paraId="1B00186F" w14:textId="77777777" w:rsidR="00115EDC" w:rsidRPr="00365A67" w:rsidRDefault="00115EDC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b/>
          <w:bCs/>
          <w:sz w:val="24"/>
          <w:szCs w:val="24"/>
        </w:rPr>
        <w:t xml:space="preserve">53. </w:t>
      </w:r>
      <w:proofErr w:type="spellStart"/>
      <w:proofErr w:type="gramStart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repr</w:t>
      </w:r>
      <w:proofErr w:type="spellEnd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346D5" w:rsidRPr="00365A67">
        <w:rPr>
          <w:rFonts w:ascii="Times New Roman" w:hAnsi="Times New Roman" w:cs="Times New Roman"/>
          <w:sz w:val="24"/>
          <w:szCs w:val="24"/>
        </w:rPr>
        <w:tab/>
      </w:r>
    </w:p>
    <w:p w14:paraId="63A5EA5F" w14:textId="2BAA4468" w:rsidR="006346D5" w:rsidRPr="00365A67" w:rsidRDefault="006346D5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Returns a readable version of an object</w:t>
      </w:r>
    </w:p>
    <w:p w14:paraId="542226A5" w14:textId="77777777" w:rsidR="00143F90" w:rsidRPr="00365A67" w:rsidRDefault="00143F90" w:rsidP="00143F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5A67">
        <w:rPr>
          <w:rFonts w:ascii="Times New Roman" w:hAnsi="Times New Roman" w:cs="Times New Roman"/>
          <w:sz w:val="24"/>
          <w:szCs w:val="24"/>
        </w:rPr>
        <w:t>EX :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ab/>
      </w:r>
    </w:p>
    <w:p w14:paraId="3D316394" w14:textId="77777777" w:rsidR="00143F90" w:rsidRPr="00365A67" w:rsidRDefault="00143F90" w:rsidP="00143F90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var = 'foo'</w:t>
      </w:r>
    </w:p>
    <w:p w14:paraId="3E0F2678" w14:textId="7FEDB913" w:rsidR="00143F90" w:rsidRPr="00365A67" w:rsidRDefault="00143F90" w:rsidP="00143F90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repr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 xml:space="preserve">(var)) </w:t>
      </w:r>
      <w:r w:rsidRPr="00365A67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365A67">
        <w:rPr>
          <w:rFonts w:ascii="Times New Roman" w:hAnsi="Times New Roman" w:cs="Times New Roman"/>
          <w:sz w:val="24"/>
          <w:szCs w:val="24"/>
        </w:rPr>
        <w:t xml:space="preserve"> 'foo'</w:t>
      </w:r>
    </w:p>
    <w:p w14:paraId="6F73E23D" w14:textId="77777777" w:rsidR="00115EDC" w:rsidRPr="00365A67" w:rsidRDefault="00115EDC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b/>
          <w:bCs/>
          <w:sz w:val="24"/>
          <w:szCs w:val="24"/>
        </w:rPr>
        <w:t>54.</w:t>
      </w:r>
      <w:proofErr w:type="gramStart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reversed(</w:t>
      </w:r>
      <w:proofErr w:type="gramEnd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346D5" w:rsidRPr="00365A67">
        <w:rPr>
          <w:rFonts w:ascii="Times New Roman" w:hAnsi="Times New Roman" w:cs="Times New Roman"/>
          <w:sz w:val="24"/>
          <w:szCs w:val="24"/>
        </w:rPr>
        <w:tab/>
      </w:r>
    </w:p>
    <w:p w14:paraId="6F1D1F2B" w14:textId="4C804214" w:rsidR="006346D5" w:rsidRPr="00365A67" w:rsidRDefault="006346D5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Returns a reversed iterator</w:t>
      </w:r>
    </w:p>
    <w:p w14:paraId="790F3514" w14:textId="77777777" w:rsidR="00115EDC" w:rsidRPr="00365A67" w:rsidRDefault="00115EDC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b/>
          <w:bCs/>
          <w:sz w:val="24"/>
          <w:szCs w:val="24"/>
        </w:rPr>
        <w:t xml:space="preserve">55. </w:t>
      </w:r>
      <w:proofErr w:type="gramStart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round(</w:t>
      </w:r>
      <w:proofErr w:type="gramEnd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346D5" w:rsidRPr="00365A67">
        <w:rPr>
          <w:rFonts w:ascii="Times New Roman" w:hAnsi="Times New Roman" w:cs="Times New Roman"/>
          <w:sz w:val="24"/>
          <w:szCs w:val="24"/>
        </w:rPr>
        <w:tab/>
      </w:r>
    </w:p>
    <w:p w14:paraId="4B419A99" w14:textId="5DE1FBE5" w:rsidR="006346D5" w:rsidRPr="00365A67" w:rsidRDefault="006346D5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Rounds a numbers</w:t>
      </w:r>
    </w:p>
    <w:p w14:paraId="024755BD" w14:textId="77777777" w:rsidR="00143F90" w:rsidRPr="00365A67" w:rsidRDefault="00143F90" w:rsidP="00143F90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365A67">
        <w:rPr>
          <w:rFonts w:ascii="Times New Roman" w:hAnsi="Times New Roman" w:cs="Times New Roman"/>
          <w:sz w:val="24"/>
          <w:szCs w:val="24"/>
        </w:rPr>
        <w:t>round(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>) function takes two parameters:</w:t>
      </w:r>
    </w:p>
    <w:p w14:paraId="05B0F35A" w14:textId="0A8EEAF0" w:rsidR="00143F90" w:rsidRPr="00365A67" w:rsidRDefault="00143F90" w:rsidP="00143F90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1. number - the number to be rounded</w:t>
      </w:r>
    </w:p>
    <w:p w14:paraId="418972E8" w14:textId="46A16859" w:rsidR="00143F90" w:rsidRPr="00365A67" w:rsidRDefault="00143F90" w:rsidP="00143F90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ndigits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 xml:space="preserve"> (optional) - number up to which the given number is rounded; defaults to 0</w:t>
      </w:r>
    </w:p>
    <w:p w14:paraId="1D211164" w14:textId="77777777" w:rsidR="00365A67" w:rsidRPr="00365A67" w:rsidRDefault="00365A67" w:rsidP="00365A67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 xml:space="preserve">EX: </w:t>
      </w:r>
      <w:r w:rsidRPr="00365A67">
        <w:rPr>
          <w:rFonts w:ascii="Times New Roman" w:hAnsi="Times New Roman" w:cs="Times New Roman"/>
          <w:sz w:val="24"/>
          <w:szCs w:val="24"/>
        </w:rPr>
        <w:tab/>
        <w:t># for integers</w:t>
      </w:r>
    </w:p>
    <w:p w14:paraId="0B04CD7E" w14:textId="3594B1CB" w:rsidR="00365A67" w:rsidRPr="00365A67" w:rsidRDefault="00365A67" w:rsidP="00365A67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print(</w:t>
      </w:r>
      <w:proofErr w:type="gramStart"/>
      <w:r w:rsidRPr="00365A67">
        <w:rPr>
          <w:rFonts w:ascii="Times New Roman" w:hAnsi="Times New Roman" w:cs="Times New Roman"/>
          <w:sz w:val="24"/>
          <w:szCs w:val="24"/>
        </w:rPr>
        <w:t>round(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 xml:space="preserve">10)) </w:t>
      </w:r>
      <w:r w:rsidRPr="00365A67">
        <w:rPr>
          <w:rFonts w:ascii="Times New Roman" w:hAnsi="Times New Roman" w:cs="Times New Roman"/>
          <w:sz w:val="24"/>
          <w:szCs w:val="24"/>
        </w:rPr>
        <w:tab/>
      </w:r>
      <w:r w:rsidRPr="00365A67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365A67"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524C14C4" w14:textId="77777777" w:rsidR="00365A67" w:rsidRPr="00365A67" w:rsidRDefault="00365A67" w:rsidP="00365A67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365A6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 xml:space="preserve"> floating point</w:t>
      </w:r>
    </w:p>
    <w:p w14:paraId="4BC593AC" w14:textId="40702BBF" w:rsidR="00365A67" w:rsidRPr="00365A67" w:rsidRDefault="00365A67" w:rsidP="00365A67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print(</w:t>
      </w:r>
      <w:proofErr w:type="gramStart"/>
      <w:r w:rsidRPr="00365A67">
        <w:rPr>
          <w:rFonts w:ascii="Times New Roman" w:hAnsi="Times New Roman" w:cs="Times New Roman"/>
          <w:sz w:val="24"/>
          <w:szCs w:val="24"/>
        </w:rPr>
        <w:t>round(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>10.7))</w:t>
      </w:r>
      <w:r w:rsidRPr="00365A67">
        <w:rPr>
          <w:rFonts w:ascii="Times New Roman" w:hAnsi="Times New Roman" w:cs="Times New Roman"/>
          <w:sz w:val="24"/>
          <w:szCs w:val="24"/>
        </w:rPr>
        <w:tab/>
      </w:r>
      <w:r w:rsidRPr="00365A67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365A67">
        <w:rPr>
          <w:rFonts w:ascii="Times New Roman" w:hAnsi="Times New Roman" w:cs="Times New Roman"/>
          <w:sz w:val="24"/>
          <w:szCs w:val="24"/>
        </w:rPr>
        <w:t xml:space="preserve"> 11</w:t>
      </w:r>
    </w:p>
    <w:p w14:paraId="75BEF99C" w14:textId="77777777" w:rsidR="00365A67" w:rsidRPr="00365A67" w:rsidRDefault="00365A67" w:rsidP="00365A67">
      <w:pPr>
        <w:rPr>
          <w:rFonts w:ascii="Times New Roman" w:hAnsi="Times New Roman" w:cs="Times New Roman"/>
          <w:sz w:val="24"/>
          <w:szCs w:val="24"/>
        </w:rPr>
      </w:pPr>
    </w:p>
    <w:p w14:paraId="3A7AC47E" w14:textId="77777777" w:rsidR="00365A67" w:rsidRPr="00365A67" w:rsidRDefault="00365A67" w:rsidP="00365A67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lastRenderedPageBreak/>
        <w:t xml:space="preserve"># </w:t>
      </w:r>
      <w:proofErr w:type="gramStart"/>
      <w:r w:rsidRPr="00365A67">
        <w:rPr>
          <w:rFonts w:ascii="Times New Roman" w:hAnsi="Times New Roman" w:cs="Times New Roman"/>
          <w:sz w:val="24"/>
          <w:szCs w:val="24"/>
        </w:rPr>
        <w:t>even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 xml:space="preserve"> choice</w:t>
      </w:r>
    </w:p>
    <w:p w14:paraId="6A1744B1" w14:textId="7936B2B9" w:rsidR="00143F90" w:rsidRPr="00365A67" w:rsidRDefault="00365A67" w:rsidP="00365A67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print(</w:t>
      </w:r>
      <w:proofErr w:type="gramStart"/>
      <w:r w:rsidRPr="00365A67">
        <w:rPr>
          <w:rFonts w:ascii="Times New Roman" w:hAnsi="Times New Roman" w:cs="Times New Roman"/>
          <w:sz w:val="24"/>
          <w:szCs w:val="24"/>
        </w:rPr>
        <w:t>round(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>5.5))</w:t>
      </w:r>
      <w:r w:rsidRPr="00365A67">
        <w:rPr>
          <w:rFonts w:ascii="Times New Roman" w:hAnsi="Times New Roman" w:cs="Times New Roman"/>
          <w:sz w:val="24"/>
          <w:szCs w:val="24"/>
        </w:rPr>
        <w:tab/>
      </w:r>
      <w:r w:rsidRPr="00365A67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365A67">
        <w:rPr>
          <w:rFonts w:ascii="Times New Roman" w:hAnsi="Times New Roman" w:cs="Times New Roman"/>
          <w:sz w:val="24"/>
          <w:szCs w:val="24"/>
        </w:rPr>
        <w:t xml:space="preserve">  6</w:t>
      </w:r>
    </w:p>
    <w:p w14:paraId="401B0CD2" w14:textId="77777777" w:rsidR="00115EDC" w:rsidRPr="00365A67" w:rsidRDefault="00115EDC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b/>
          <w:bCs/>
          <w:sz w:val="24"/>
          <w:szCs w:val="24"/>
        </w:rPr>
        <w:t xml:space="preserve">56. </w:t>
      </w:r>
      <w:proofErr w:type="gramStart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set(</w:t>
      </w:r>
      <w:proofErr w:type="gramEnd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346D5" w:rsidRPr="00365A67">
        <w:rPr>
          <w:rFonts w:ascii="Times New Roman" w:hAnsi="Times New Roman" w:cs="Times New Roman"/>
          <w:sz w:val="24"/>
          <w:szCs w:val="24"/>
        </w:rPr>
        <w:tab/>
      </w:r>
    </w:p>
    <w:p w14:paraId="2ED4C1AA" w14:textId="4EE4F1BF" w:rsidR="006346D5" w:rsidRPr="00365A67" w:rsidRDefault="006346D5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Returns a new set object</w:t>
      </w:r>
    </w:p>
    <w:p w14:paraId="26C9D1A7" w14:textId="77777777" w:rsidR="00115EDC" w:rsidRPr="00365A67" w:rsidRDefault="00115EDC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b/>
          <w:bCs/>
          <w:sz w:val="24"/>
          <w:szCs w:val="24"/>
        </w:rPr>
        <w:t xml:space="preserve">57. </w:t>
      </w:r>
      <w:proofErr w:type="spellStart"/>
      <w:proofErr w:type="gramStart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setattr</w:t>
      </w:r>
      <w:proofErr w:type="spellEnd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346D5" w:rsidRPr="00365A67">
        <w:rPr>
          <w:rFonts w:ascii="Times New Roman" w:hAnsi="Times New Roman" w:cs="Times New Roman"/>
          <w:sz w:val="24"/>
          <w:szCs w:val="24"/>
        </w:rPr>
        <w:tab/>
      </w:r>
    </w:p>
    <w:p w14:paraId="331667AE" w14:textId="42736C67" w:rsidR="006346D5" w:rsidRPr="00365A67" w:rsidRDefault="006346D5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Sets an attribute (property/method) of an object</w:t>
      </w:r>
    </w:p>
    <w:p w14:paraId="6112755F" w14:textId="19028AF3" w:rsidR="00365A67" w:rsidRPr="00365A67" w:rsidRDefault="00365A67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EX:</w:t>
      </w:r>
    </w:p>
    <w:p w14:paraId="6B33A8CD" w14:textId="77777777" w:rsidR="00365A67" w:rsidRPr="00365A67" w:rsidRDefault="00365A67" w:rsidP="00365A67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class Person:</w:t>
      </w:r>
    </w:p>
    <w:p w14:paraId="1A660742" w14:textId="2DD593BC" w:rsidR="00365A67" w:rsidRPr="00365A67" w:rsidRDefault="00365A67" w:rsidP="00365A67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 xml:space="preserve">    name = 'Adam'</w:t>
      </w:r>
    </w:p>
    <w:p w14:paraId="57314225" w14:textId="77777777" w:rsidR="00365A67" w:rsidRPr="00365A67" w:rsidRDefault="00365A67" w:rsidP="00365A67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 xml:space="preserve">p = </w:t>
      </w:r>
      <w:proofErr w:type="gramStart"/>
      <w:r w:rsidRPr="00365A67">
        <w:rPr>
          <w:rFonts w:ascii="Times New Roman" w:hAnsi="Times New Roman" w:cs="Times New Roman"/>
          <w:sz w:val="24"/>
          <w:szCs w:val="24"/>
        </w:rPr>
        <w:t>Person(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>)</w:t>
      </w:r>
    </w:p>
    <w:p w14:paraId="40BD35B4" w14:textId="77722001" w:rsidR="00365A67" w:rsidRPr="00365A67" w:rsidRDefault="00365A67" w:rsidP="00365A6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5A6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>'Before modification:', p.name)</w:t>
      </w:r>
    </w:p>
    <w:p w14:paraId="35C20DA3" w14:textId="77777777" w:rsidR="00365A67" w:rsidRPr="00365A67" w:rsidRDefault="00365A67" w:rsidP="00365A67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365A67">
        <w:rPr>
          <w:rFonts w:ascii="Times New Roman" w:hAnsi="Times New Roman" w:cs="Times New Roman"/>
          <w:sz w:val="24"/>
          <w:szCs w:val="24"/>
        </w:rPr>
        <w:t>setting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 xml:space="preserve"> name to 'John'</w:t>
      </w:r>
    </w:p>
    <w:p w14:paraId="2AF697D2" w14:textId="45FD26C6" w:rsidR="00365A67" w:rsidRPr="00365A67" w:rsidRDefault="00365A67" w:rsidP="00365A6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5A67">
        <w:rPr>
          <w:rFonts w:ascii="Times New Roman" w:hAnsi="Times New Roman" w:cs="Times New Roman"/>
          <w:sz w:val="24"/>
          <w:szCs w:val="24"/>
        </w:rPr>
        <w:t>setattr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>p, 'name', 'John')</w:t>
      </w:r>
    </w:p>
    <w:p w14:paraId="11994620" w14:textId="1BC54982" w:rsidR="00365A67" w:rsidRPr="00365A67" w:rsidRDefault="00365A67" w:rsidP="00365A6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5A6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>'After modification:', p.name</w:t>
      </w:r>
    </w:p>
    <w:p w14:paraId="7AA1AFF4" w14:textId="63E56E30" w:rsidR="00365A67" w:rsidRPr="00365A67" w:rsidRDefault="00365A67" w:rsidP="00365A6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5A67"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0EA64E7A" w14:textId="77777777" w:rsidR="00365A67" w:rsidRPr="00365A67" w:rsidRDefault="00365A67" w:rsidP="00365A67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Before modification: Adam</w:t>
      </w:r>
    </w:p>
    <w:p w14:paraId="73C11967" w14:textId="1D1D686D" w:rsidR="00365A67" w:rsidRPr="00365A67" w:rsidRDefault="00365A67" w:rsidP="00365A67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After modification: John</w:t>
      </w:r>
    </w:p>
    <w:p w14:paraId="39397776" w14:textId="77777777" w:rsidR="00115EDC" w:rsidRPr="00365A67" w:rsidRDefault="00115EDC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b/>
          <w:bCs/>
          <w:sz w:val="24"/>
          <w:szCs w:val="24"/>
        </w:rPr>
        <w:t xml:space="preserve">58. </w:t>
      </w:r>
      <w:proofErr w:type="gramStart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slice(</w:t>
      </w:r>
      <w:proofErr w:type="gramEnd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346D5" w:rsidRPr="00365A67">
        <w:rPr>
          <w:rFonts w:ascii="Times New Roman" w:hAnsi="Times New Roman" w:cs="Times New Roman"/>
          <w:sz w:val="24"/>
          <w:szCs w:val="24"/>
        </w:rPr>
        <w:tab/>
      </w:r>
    </w:p>
    <w:p w14:paraId="7D945EA4" w14:textId="01BFE178" w:rsidR="006346D5" w:rsidRPr="00365A67" w:rsidRDefault="006346D5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Returns a slice object</w:t>
      </w:r>
    </w:p>
    <w:p w14:paraId="6ECB93C3" w14:textId="77777777" w:rsidR="00115EDC" w:rsidRPr="00365A67" w:rsidRDefault="00115EDC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b/>
          <w:bCs/>
          <w:sz w:val="24"/>
          <w:szCs w:val="24"/>
        </w:rPr>
        <w:t xml:space="preserve">59. </w:t>
      </w:r>
      <w:proofErr w:type="gramStart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sorted(</w:t>
      </w:r>
      <w:proofErr w:type="gramEnd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346D5" w:rsidRPr="00365A67">
        <w:rPr>
          <w:rFonts w:ascii="Times New Roman" w:hAnsi="Times New Roman" w:cs="Times New Roman"/>
          <w:sz w:val="24"/>
          <w:szCs w:val="24"/>
        </w:rPr>
        <w:tab/>
      </w:r>
    </w:p>
    <w:p w14:paraId="3FFFB104" w14:textId="7A5A21B2" w:rsidR="006346D5" w:rsidRPr="00365A67" w:rsidRDefault="006346D5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Returns a sorted list</w:t>
      </w:r>
    </w:p>
    <w:p w14:paraId="51C868BB" w14:textId="77777777" w:rsidR="00115EDC" w:rsidRPr="00365A67" w:rsidRDefault="00115EDC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b/>
          <w:bCs/>
          <w:sz w:val="24"/>
          <w:szCs w:val="24"/>
        </w:rPr>
        <w:t xml:space="preserve">60. </w:t>
      </w:r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@</w:t>
      </w:r>
      <w:proofErr w:type="gramStart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staticmethod(</w:t>
      </w:r>
      <w:proofErr w:type="gramEnd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346D5" w:rsidRPr="00365A67">
        <w:rPr>
          <w:rFonts w:ascii="Times New Roman" w:hAnsi="Times New Roman" w:cs="Times New Roman"/>
          <w:sz w:val="24"/>
          <w:szCs w:val="24"/>
        </w:rPr>
        <w:tab/>
      </w:r>
    </w:p>
    <w:p w14:paraId="4F36AE9C" w14:textId="69007654" w:rsidR="006346D5" w:rsidRPr="00365A67" w:rsidRDefault="006346D5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Converts a method into a static method</w:t>
      </w:r>
    </w:p>
    <w:p w14:paraId="5DDBD580" w14:textId="77777777" w:rsidR="00115EDC" w:rsidRPr="00365A67" w:rsidRDefault="00115EDC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b/>
          <w:bCs/>
          <w:sz w:val="24"/>
          <w:szCs w:val="24"/>
        </w:rPr>
        <w:t xml:space="preserve">61. </w:t>
      </w:r>
      <w:proofErr w:type="gramStart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str(</w:t>
      </w:r>
      <w:proofErr w:type="gramEnd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346D5" w:rsidRPr="00365A67">
        <w:rPr>
          <w:rFonts w:ascii="Times New Roman" w:hAnsi="Times New Roman" w:cs="Times New Roman"/>
          <w:sz w:val="24"/>
          <w:szCs w:val="24"/>
        </w:rPr>
        <w:tab/>
      </w:r>
    </w:p>
    <w:p w14:paraId="7FD56D6F" w14:textId="16CD5252" w:rsidR="006346D5" w:rsidRPr="00365A67" w:rsidRDefault="006346D5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Returns a string object</w:t>
      </w:r>
    </w:p>
    <w:p w14:paraId="77EB5B3B" w14:textId="77777777" w:rsidR="00115EDC" w:rsidRPr="00365A67" w:rsidRDefault="00115EDC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b/>
          <w:bCs/>
          <w:sz w:val="24"/>
          <w:szCs w:val="24"/>
        </w:rPr>
        <w:t xml:space="preserve">62. </w:t>
      </w:r>
      <w:proofErr w:type="gramStart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sum(</w:t>
      </w:r>
      <w:proofErr w:type="gramEnd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346D5" w:rsidRPr="00365A67">
        <w:rPr>
          <w:rFonts w:ascii="Times New Roman" w:hAnsi="Times New Roman" w:cs="Times New Roman"/>
          <w:sz w:val="24"/>
          <w:szCs w:val="24"/>
        </w:rPr>
        <w:tab/>
      </w:r>
    </w:p>
    <w:p w14:paraId="39D44891" w14:textId="1847072F" w:rsidR="006346D5" w:rsidRPr="00365A67" w:rsidRDefault="006346D5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Sums the items of an iterator</w:t>
      </w:r>
    </w:p>
    <w:p w14:paraId="00C06DFE" w14:textId="77777777" w:rsidR="00115EDC" w:rsidRPr="00365A67" w:rsidRDefault="00115EDC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b/>
          <w:bCs/>
          <w:sz w:val="24"/>
          <w:szCs w:val="24"/>
        </w:rPr>
        <w:t xml:space="preserve">63. </w:t>
      </w:r>
      <w:proofErr w:type="gramStart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super(</w:t>
      </w:r>
      <w:proofErr w:type="gramEnd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346D5" w:rsidRPr="00365A67">
        <w:rPr>
          <w:rFonts w:ascii="Times New Roman" w:hAnsi="Times New Roman" w:cs="Times New Roman"/>
          <w:sz w:val="24"/>
          <w:szCs w:val="24"/>
        </w:rPr>
        <w:tab/>
      </w:r>
    </w:p>
    <w:p w14:paraId="1FF0A54A" w14:textId="3BECA69B" w:rsidR="006346D5" w:rsidRPr="00365A67" w:rsidRDefault="006346D5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Returns an object that represents the parent class</w:t>
      </w:r>
    </w:p>
    <w:p w14:paraId="71824D06" w14:textId="77777777" w:rsidR="00365A67" w:rsidRPr="00365A67" w:rsidRDefault="00365A67" w:rsidP="006346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630FAE" w14:textId="0C3BE9BA" w:rsidR="00115EDC" w:rsidRPr="00365A67" w:rsidRDefault="00115EDC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64. </w:t>
      </w:r>
      <w:proofErr w:type="gramStart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tuple(</w:t>
      </w:r>
      <w:proofErr w:type="gramEnd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346D5" w:rsidRPr="00365A67">
        <w:rPr>
          <w:rFonts w:ascii="Times New Roman" w:hAnsi="Times New Roman" w:cs="Times New Roman"/>
          <w:sz w:val="24"/>
          <w:szCs w:val="24"/>
        </w:rPr>
        <w:tab/>
      </w:r>
    </w:p>
    <w:p w14:paraId="6E01CDB7" w14:textId="27210254" w:rsidR="006346D5" w:rsidRPr="00365A67" w:rsidRDefault="006346D5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Returns a tuple</w:t>
      </w:r>
    </w:p>
    <w:p w14:paraId="1C57F1C9" w14:textId="77777777" w:rsidR="00115EDC" w:rsidRPr="00365A67" w:rsidRDefault="00115EDC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b/>
          <w:bCs/>
          <w:sz w:val="24"/>
          <w:szCs w:val="24"/>
        </w:rPr>
        <w:t xml:space="preserve">65. </w:t>
      </w:r>
      <w:proofErr w:type="gramStart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type(</w:t>
      </w:r>
      <w:proofErr w:type="gramEnd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346D5" w:rsidRPr="00365A67">
        <w:rPr>
          <w:rFonts w:ascii="Times New Roman" w:hAnsi="Times New Roman" w:cs="Times New Roman"/>
          <w:sz w:val="24"/>
          <w:szCs w:val="24"/>
        </w:rPr>
        <w:tab/>
      </w:r>
    </w:p>
    <w:p w14:paraId="563DCA68" w14:textId="1AE9F490" w:rsidR="006346D5" w:rsidRPr="00365A67" w:rsidRDefault="006346D5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Returns the type of an object</w:t>
      </w:r>
    </w:p>
    <w:p w14:paraId="51B78B88" w14:textId="77777777" w:rsidR="00115EDC" w:rsidRPr="00365A67" w:rsidRDefault="00115EDC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b/>
          <w:bCs/>
          <w:sz w:val="24"/>
          <w:szCs w:val="24"/>
        </w:rPr>
        <w:t xml:space="preserve">66. </w:t>
      </w:r>
      <w:proofErr w:type="gramStart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vars(</w:t>
      </w:r>
      <w:proofErr w:type="gramEnd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346D5" w:rsidRPr="00365A67">
        <w:rPr>
          <w:rFonts w:ascii="Times New Roman" w:hAnsi="Times New Roman" w:cs="Times New Roman"/>
          <w:sz w:val="24"/>
          <w:szCs w:val="24"/>
        </w:rPr>
        <w:tab/>
      </w:r>
    </w:p>
    <w:p w14:paraId="1B8AEB66" w14:textId="2ED1D1D2" w:rsidR="006346D5" w:rsidRPr="00365A67" w:rsidRDefault="006346D5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Returns the __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>__ property of an object</w:t>
      </w:r>
    </w:p>
    <w:p w14:paraId="426B3BD5" w14:textId="69441B67" w:rsidR="00365A67" w:rsidRPr="00365A67" w:rsidRDefault="00365A67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EX:</w:t>
      </w:r>
    </w:p>
    <w:p w14:paraId="1693B0E1" w14:textId="77777777" w:rsidR="00365A67" w:rsidRPr="00365A67" w:rsidRDefault="00365A67" w:rsidP="00365A67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class Foo:</w:t>
      </w:r>
    </w:p>
    <w:p w14:paraId="3AF576A3" w14:textId="77777777" w:rsidR="00365A67" w:rsidRPr="00365A67" w:rsidRDefault="00365A67" w:rsidP="00365A67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 xml:space="preserve">  def __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365A67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>self, a = 5, b = 10):</w:t>
      </w:r>
    </w:p>
    <w:p w14:paraId="75D52F51" w14:textId="77777777" w:rsidR="00365A67" w:rsidRPr="00365A67" w:rsidRDefault="00365A67" w:rsidP="00365A67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65A67">
        <w:rPr>
          <w:rFonts w:ascii="Times New Roman" w:hAnsi="Times New Roman" w:cs="Times New Roman"/>
          <w:sz w:val="24"/>
          <w:szCs w:val="24"/>
        </w:rPr>
        <w:t>self.a</w:t>
      </w:r>
      <w:proofErr w:type="spellEnd"/>
      <w:proofErr w:type="gramEnd"/>
      <w:r w:rsidRPr="00365A67">
        <w:rPr>
          <w:rFonts w:ascii="Times New Roman" w:hAnsi="Times New Roman" w:cs="Times New Roman"/>
          <w:sz w:val="24"/>
          <w:szCs w:val="24"/>
        </w:rPr>
        <w:t xml:space="preserve"> = a</w:t>
      </w:r>
    </w:p>
    <w:p w14:paraId="3B86A08E" w14:textId="20294886" w:rsidR="00365A67" w:rsidRPr="00365A67" w:rsidRDefault="00365A67" w:rsidP="00365A67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65A67">
        <w:rPr>
          <w:rFonts w:ascii="Times New Roman" w:hAnsi="Times New Roman" w:cs="Times New Roman"/>
          <w:sz w:val="24"/>
          <w:szCs w:val="24"/>
        </w:rPr>
        <w:t>self.b</w:t>
      </w:r>
      <w:proofErr w:type="spellEnd"/>
      <w:proofErr w:type="gramEnd"/>
      <w:r w:rsidRPr="00365A67">
        <w:rPr>
          <w:rFonts w:ascii="Times New Roman" w:hAnsi="Times New Roman" w:cs="Times New Roman"/>
          <w:sz w:val="24"/>
          <w:szCs w:val="24"/>
        </w:rPr>
        <w:t xml:space="preserve"> = b</w:t>
      </w:r>
    </w:p>
    <w:p w14:paraId="1EADB087" w14:textId="77777777" w:rsidR="00365A67" w:rsidRPr="00365A67" w:rsidRDefault="00365A67" w:rsidP="00365A67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 xml:space="preserve">object = </w:t>
      </w:r>
      <w:proofErr w:type="gramStart"/>
      <w:r w:rsidRPr="00365A67">
        <w:rPr>
          <w:rFonts w:ascii="Times New Roman" w:hAnsi="Times New Roman" w:cs="Times New Roman"/>
          <w:sz w:val="24"/>
          <w:szCs w:val="24"/>
        </w:rPr>
        <w:t>Foo(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>)</w:t>
      </w:r>
    </w:p>
    <w:p w14:paraId="74DC22BE" w14:textId="6AB2E99E" w:rsidR="00365A67" w:rsidRPr="00365A67" w:rsidRDefault="00365A67" w:rsidP="00365A67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print(vars(object))</w:t>
      </w:r>
    </w:p>
    <w:p w14:paraId="6CB942A4" w14:textId="12754594" w:rsidR="00365A67" w:rsidRPr="00365A67" w:rsidRDefault="00365A67" w:rsidP="00365A67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Output: {'a': 5, 'b': 10}</w:t>
      </w:r>
    </w:p>
    <w:p w14:paraId="6FA45338" w14:textId="77777777" w:rsidR="00115EDC" w:rsidRPr="00365A67" w:rsidRDefault="00115EDC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b/>
          <w:bCs/>
          <w:sz w:val="24"/>
          <w:szCs w:val="24"/>
        </w:rPr>
        <w:t xml:space="preserve">67. </w:t>
      </w:r>
      <w:proofErr w:type="gramStart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zip(</w:t>
      </w:r>
      <w:proofErr w:type="gramEnd"/>
      <w:r w:rsidR="006346D5" w:rsidRPr="00365A6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346D5" w:rsidRPr="00365A67">
        <w:rPr>
          <w:rFonts w:ascii="Times New Roman" w:hAnsi="Times New Roman" w:cs="Times New Roman"/>
          <w:sz w:val="24"/>
          <w:szCs w:val="24"/>
        </w:rPr>
        <w:tab/>
      </w:r>
    </w:p>
    <w:p w14:paraId="7A121981" w14:textId="29A30FDD" w:rsidR="00C82BAB" w:rsidRPr="00365A67" w:rsidRDefault="006346D5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Returns an iterator, from two or more iterators</w:t>
      </w:r>
    </w:p>
    <w:p w14:paraId="6F606346" w14:textId="52C9F992" w:rsidR="00C82BAB" w:rsidRPr="00365A67" w:rsidRDefault="00365A67" w:rsidP="006346D5">
      <w:pPr>
        <w:rPr>
          <w:rFonts w:ascii="Times New Roman" w:hAnsi="Times New Roman" w:cs="Times New Roman"/>
          <w:sz w:val="24"/>
          <w:szCs w:val="24"/>
          <w:shd w:val="clear" w:color="auto" w:fill="F9FAFC"/>
        </w:rPr>
      </w:pPr>
      <w:r w:rsidRPr="00365A67">
        <w:rPr>
          <w:rFonts w:ascii="Times New Roman" w:hAnsi="Times New Roman" w:cs="Times New Roman"/>
          <w:sz w:val="24"/>
          <w:szCs w:val="24"/>
          <w:shd w:val="clear" w:color="auto" w:fill="F9FAFC"/>
        </w:rPr>
        <w:t xml:space="preserve">The </w:t>
      </w:r>
      <w:proofErr w:type="gramStart"/>
      <w:r w:rsidRPr="00365A67">
        <w:rPr>
          <w:rFonts w:ascii="Times New Roman" w:hAnsi="Times New Roman" w:cs="Times New Roman"/>
          <w:sz w:val="24"/>
          <w:szCs w:val="24"/>
          <w:shd w:val="clear" w:color="auto" w:fill="F9FAFC"/>
        </w:rPr>
        <w:t>zip(</w:t>
      </w:r>
      <w:proofErr w:type="gramEnd"/>
      <w:r w:rsidRPr="00365A67">
        <w:rPr>
          <w:rFonts w:ascii="Times New Roman" w:hAnsi="Times New Roman" w:cs="Times New Roman"/>
          <w:sz w:val="24"/>
          <w:szCs w:val="24"/>
          <w:shd w:val="clear" w:color="auto" w:fill="F9FAFC"/>
        </w:rPr>
        <w:t xml:space="preserve">) function takes </w:t>
      </w:r>
      <w:proofErr w:type="spellStart"/>
      <w:r w:rsidRPr="00365A67">
        <w:rPr>
          <w:rFonts w:ascii="Times New Roman" w:hAnsi="Times New Roman" w:cs="Times New Roman"/>
          <w:sz w:val="24"/>
          <w:szCs w:val="24"/>
          <w:shd w:val="clear" w:color="auto" w:fill="F9FAFC"/>
        </w:rPr>
        <w:t>iterables</w:t>
      </w:r>
      <w:proofErr w:type="spellEnd"/>
      <w:r w:rsidRPr="00365A67">
        <w:rPr>
          <w:rFonts w:ascii="Times New Roman" w:hAnsi="Times New Roman" w:cs="Times New Roman"/>
          <w:sz w:val="24"/>
          <w:szCs w:val="24"/>
          <w:shd w:val="clear" w:color="auto" w:fill="F9FAFC"/>
        </w:rPr>
        <w:t xml:space="preserve"> (can be zero or more), aggregates them in a tuple, and return it.</w:t>
      </w:r>
    </w:p>
    <w:p w14:paraId="6AAE57D8" w14:textId="77777777" w:rsidR="00365A67" w:rsidRPr="00365A67" w:rsidRDefault="00365A67" w:rsidP="00365A67">
      <w:pPr>
        <w:shd w:val="clear" w:color="auto" w:fill="F9FAFC"/>
        <w:spacing w:after="0" w:line="45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>The </w:t>
      </w:r>
      <w:proofErr w:type="gramStart"/>
      <w:r w:rsidRPr="00365A67">
        <w:rPr>
          <w:rFonts w:ascii="Times New Roman" w:eastAsia="Times New Roman" w:hAnsi="Times New Roman" w:cs="Times New Roman"/>
          <w:sz w:val="24"/>
          <w:szCs w:val="24"/>
          <w:bdr w:val="single" w:sz="6" w:space="0" w:color="D3DCE6" w:frame="1"/>
          <w:lang w:eastAsia="en-IN"/>
        </w:rPr>
        <w:t>zip(</w:t>
      </w:r>
      <w:proofErr w:type="gramEnd"/>
      <w:r w:rsidRPr="00365A67">
        <w:rPr>
          <w:rFonts w:ascii="Times New Roman" w:eastAsia="Times New Roman" w:hAnsi="Times New Roman" w:cs="Times New Roman"/>
          <w:sz w:val="24"/>
          <w:szCs w:val="24"/>
          <w:bdr w:val="single" w:sz="6" w:space="0" w:color="D3DCE6" w:frame="1"/>
          <w:lang w:eastAsia="en-IN"/>
        </w:rPr>
        <w:t>)</w:t>
      </w:r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function returns an iterator of tuples based on the </w:t>
      </w:r>
      <w:proofErr w:type="spellStart"/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>iterable</w:t>
      </w:r>
      <w:proofErr w:type="spellEnd"/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objects.</w:t>
      </w:r>
    </w:p>
    <w:p w14:paraId="3D6CEFEE" w14:textId="77777777" w:rsidR="00365A67" w:rsidRPr="00365A67" w:rsidRDefault="00365A67" w:rsidP="00365A67">
      <w:pPr>
        <w:numPr>
          <w:ilvl w:val="0"/>
          <w:numId w:val="7"/>
        </w:numPr>
        <w:shd w:val="clear" w:color="auto" w:fill="F9FAFC"/>
        <w:spacing w:after="0" w:line="45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>If we do not pass any parameter, </w:t>
      </w:r>
      <w:proofErr w:type="gramStart"/>
      <w:r w:rsidRPr="00365A67">
        <w:rPr>
          <w:rFonts w:ascii="Times New Roman" w:eastAsia="Times New Roman" w:hAnsi="Times New Roman" w:cs="Times New Roman"/>
          <w:sz w:val="24"/>
          <w:szCs w:val="24"/>
          <w:bdr w:val="single" w:sz="6" w:space="0" w:color="D3DCE6" w:frame="1"/>
          <w:lang w:eastAsia="en-IN"/>
        </w:rPr>
        <w:t>zip(</w:t>
      </w:r>
      <w:proofErr w:type="gramEnd"/>
      <w:r w:rsidRPr="00365A67">
        <w:rPr>
          <w:rFonts w:ascii="Times New Roman" w:eastAsia="Times New Roman" w:hAnsi="Times New Roman" w:cs="Times New Roman"/>
          <w:sz w:val="24"/>
          <w:szCs w:val="24"/>
          <w:bdr w:val="single" w:sz="6" w:space="0" w:color="D3DCE6" w:frame="1"/>
          <w:lang w:eastAsia="en-IN"/>
        </w:rPr>
        <w:t>)</w:t>
      </w:r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> returns an empty iterator</w:t>
      </w:r>
    </w:p>
    <w:p w14:paraId="173D5DF9" w14:textId="77777777" w:rsidR="00365A67" w:rsidRPr="00365A67" w:rsidRDefault="00365A67" w:rsidP="00365A67">
      <w:pPr>
        <w:numPr>
          <w:ilvl w:val="0"/>
          <w:numId w:val="7"/>
        </w:numPr>
        <w:shd w:val="clear" w:color="auto" w:fill="F9FAFC"/>
        <w:spacing w:after="0" w:line="45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a single </w:t>
      </w:r>
      <w:proofErr w:type="spellStart"/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>iterable</w:t>
      </w:r>
      <w:proofErr w:type="spellEnd"/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passed, </w:t>
      </w:r>
      <w:proofErr w:type="gramStart"/>
      <w:r w:rsidRPr="00365A67">
        <w:rPr>
          <w:rFonts w:ascii="Times New Roman" w:eastAsia="Times New Roman" w:hAnsi="Times New Roman" w:cs="Times New Roman"/>
          <w:sz w:val="24"/>
          <w:szCs w:val="24"/>
          <w:bdr w:val="single" w:sz="6" w:space="0" w:color="D3DCE6" w:frame="1"/>
          <w:lang w:eastAsia="en-IN"/>
        </w:rPr>
        <w:t>zip(</w:t>
      </w:r>
      <w:proofErr w:type="gramEnd"/>
      <w:r w:rsidRPr="00365A67">
        <w:rPr>
          <w:rFonts w:ascii="Times New Roman" w:eastAsia="Times New Roman" w:hAnsi="Times New Roman" w:cs="Times New Roman"/>
          <w:sz w:val="24"/>
          <w:szCs w:val="24"/>
          <w:bdr w:val="single" w:sz="6" w:space="0" w:color="D3DCE6" w:frame="1"/>
          <w:lang w:eastAsia="en-IN"/>
        </w:rPr>
        <w:t>)</w:t>
      </w:r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> returns an iterator of tuples with each tuple having only one element.</w:t>
      </w:r>
    </w:p>
    <w:p w14:paraId="284ACB23" w14:textId="77777777" w:rsidR="00365A67" w:rsidRPr="00365A67" w:rsidRDefault="00365A67" w:rsidP="00365A67">
      <w:pPr>
        <w:numPr>
          <w:ilvl w:val="0"/>
          <w:numId w:val="7"/>
        </w:numPr>
        <w:shd w:val="clear" w:color="auto" w:fill="F9FAFC"/>
        <w:spacing w:after="0" w:line="45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multiple </w:t>
      </w:r>
      <w:proofErr w:type="spellStart"/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>iterables</w:t>
      </w:r>
      <w:proofErr w:type="spellEnd"/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passed, </w:t>
      </w:r>
      <w:proofErr w:type="gramStart"/>
      <w:r w:rsidRPr="00365A67">
        <w:rPr>
          <w:rFonts w:ascii="Times New Roman" w:eastAsia="Times New Roman" w:hAnsi="Times New Roman" w:cs="Times New Roman"/>
          <w:sz w:val="24"/>
          <w:szCs w:val="24"/>
          <w:bdr w:val="single" w:sz="6" w:space="0" w:color="D3DCE6" w:frame="1"/>
          <w:lang w:eastAsia="en-IN"/>
        </w:rPr>
        <w:t>zip(</w:t>
      </w:r>
      <w:proofErr w:type="gramEnd"/>
      <w:r w:rsidRPr="00365A67">
        <w:rPr>
          <w:rFonts w:ascii="Times New Roman" w:eastAsia="Times New Roman" w:hAnsi="Times New Roman" w:cs="Times New Roman"/>
          <w:sz w:val="24"/>
          <w:szCs w:val="24"/>
          <w:bdr w:val="single" w:sz="6" w:space="0" w:color="D3DCE6" w:frame="1"/>
          <w:lang w:eastAsia="en-IN"/>
        </w:rPr>
        <w:t>)</w:t>
      </w:r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returns an iterator of tuples with each tuple having elements from all the </w:t>
      </w:r>
      <w:proofErr w:type="spellStart"/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>iterables</w:t>
      </w:r>
      <w:proofErr w:type="spellEnd"/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Suppose, two </w:t>
      </w:r>
      <w:proofErr w:type="spellStart"/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>iterables</w:t>
      </w:r>
      <w:proofErr w:type="spellEnd"/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passed to </w:t>
      </w:r>
      <w:r w:rsidRPr="00365A67">
        <w:rPr>
          <w:rFonts w:ascii="Times New Roman" w:eastAsia="Times New Roman" w:hAnsi="Times New Roman" w:cs="Times New Roman"/>
          <w:sz w:val="24"/>
          <w:szCs w:val="24"/>
          <w:bdr w:val="single" w:sz="6" w:space="0" w:color="D3DCE6" w:frame="1"/>
          <w:lang w:eastAsia="en-IN"/>
        </w:rPr>
        <w:t>zip()</w:t>
      </w:r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one </w:t>
      </w:r>
      <w:proofErr w:type="spellStart"/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>iterable</w:t>
      </w:r>
      <w:proofErr w:type="spellEnd"/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containing three and other containing five elements. Then, the returned iterator will contain three tuples. It's because iterator stops when the shortest </w:t>
      </w:r>
      <w:proofErr w:type="spellStart"/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>iterable</w:t>
      </w:r>
      <w:proofErr w:type="spellEnd"/>
      <w:r w:rsidRPr="00365A6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exhausted.</w:t>
      </w:r>
    </w:p>
    <w:p w14:paraId="558A8EC9" w14:textId="77777777" w:rsidR="00365A67" w:rsidRPr="00365A67" w:rsidRDefault="00365A67" w:rsidP="006346D5">
      <w:pPr>
        <w:rPr>
          <w:rFonts w:ascii="Times New Roman" w:hAnsi="Times New Roman" w:cs="Times New Roman"/>
          <w:sz w:val="24"/>
          <w:szCs w:val="24"/>
        </w:rPr>
      </w:pPr>
    </w:p>
    <w:p w14:paraId="42FCAB4A" w14:textId="77777777" w:rsidR="00365A67" w:rsidRPr="00365A67" w:rsidRDefault="00365A67" w:rsidP="006346D5">
      <w:pPr>
        <w:rPr>
          <w:rFonts w:ascii="Times New Roman" w:hAnsi="Times New Roman" w:cs="Times New Roman"/>
          <w:sz w:val="24"/>
          <w:szCs w:val="24"/>
        </w:rPr>
      </w:pPr>
    </w:p>
    <w:p w14:paraId="29783739" w14:textId="3F949A9F" w:rsidR="00365A67" w:rsidRPr="00365A67" w:rsidRDefault="00365A67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EX:</w:t>
      </w:r>
    </w:p>
    <w:p w14:paraId="1AF44923" w14:textId="77777777" w:rsidR="00365A67" w:rsidRPr="00365A67" w:rsidRDefault="00365A67" w:rsidP="00365A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65A67">
        <w:rPr>
          <w:rFonts w:ascii="Times New Roman" w:hAnsi="Times New Roman" w:cs="Times New Roman"/>
          <w:sz w:val="24"/>
          <w:szCs w:val="24"/>
        </w:rPr>
        <w:lastRenderedPageBreak/>
        <w:t>number_list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 xml:space="preserve"> = [1, 2, 3]</w:t>
      </w:r>
    </w:p>
    <w:p w14:paraId="16B2D368" w14:textId="30C81B3B" w:rsidR="00365A67" w:rsidRPr="00365A67" w:rsidRDefault="00365A67" w:rsidP="00365A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65A67">
        <w:rPr>
          <w:rFonts w:ascii="Times New Roman" w:hAnsi="Times New Roman" w:cs="Times New Roman"/>
          <w:sz w:val="24"/>
          <w:szCs w:val="24"/>
        </w:rPr>
        <w:t>str_list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 xml:space="preserve"> = ['one', 'two', 'three']</w:t>
      </w:r>
    </w:p>
    <w:p w14:paraId="6564E8E9" w14:textId="77777777" w:rsidR="00365A67" w:rsidRPr="00365A67" w:rsidRDefault="00365A67" w:rsidP="00365A67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 xml:space="preserve"># No 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iterables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 xml:space="preserve"> are passed</w:t>
      </w:r>
    </w:p>
    <w:p w14:paraId="4BBF6169" w14:textId="3B180584" w:rsidR="00365A67" w:rsidRPr="00365A67" w:rsidRDefault="00365A67" w:rsidP="00365A67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 xml:space="preserve">result = </w:t>
      </w:r>
      <w:proofErr w:type="gramStart"/>
      <w:r w:rsidRPr="00365A67">
        <w:rPr>
          <w:rFonts w:ascii="Times New Roman" w:hAnsi="Times New Roman" w:cs="Times New Roman"/>
          <w:sz w:val="24"/>
          <w:szCs w:val="24"/>
        </w:rPr>
        <w:t>zip(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>)</w:t>
      </w:r>
    </w:p>
    <w:p w14:paraId="0808C919" w14:textId="77777777" w:rsidR="00365A67" w:rsidRPr="00365A67" w:rsidRDefault="00365A67" w:rsidP="00365A67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# Converting iterator to list</w:t>
      </w:r>
    </w:p>
    <w:p w14:paraId="5417704A" w14:textId="77777777" w:rsidR="00365A67" w:rsidRPr="00365A67" w:rsidRDefault="00365A67" w:rsidP="00365A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65A67">
        <w:rPr>
          <w:rFonts w:ascii="Times New Roman" w:hAnsi="Times New Roman" w:cs="Times New Roman"/>
          <w:sz w:val="24"/>
          <w:szCs w:val="24"/>
        </w:rPr>
        <w:t>result_list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 xml:space="preserve"> = list(result)</w:t>
      </w:r>
    </w:p>
    <w:p w14:paraId="6588DFC1" w14:textId="0CA71E57" w:rsidR="00365A67" w:rsidRPr="00365A67" w:rsidRDefault="00365A67" w:rsidP="00365A67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result_list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>)</w:t>
      </w:r>
    </w:p>
    <w:p w14:paraId="4EFCE5B9" w14:textId="77777777" w:rsidR="00365A67" w:rsidRPr="00365A67" w:rsidRDefault="00365A67" w:rsidP="00365A67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 xml:space="preserve"># Two 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iterables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 xml:space="preserve"> are passed</w:t>
      </w:r>
    </w:p>
    <w:p w14:paraId="16554E78" w14:textId="58BFB83E" w:rsidR="00365A67" w:rsidRPr="00365A67" w:rsidRDefault="00365A67" w:rsidP="00365A67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 xml:space="preserve">result = </w:t>
      </w:r>
      <w:proofErr w:type="gramStart"/>
      <w:r w:rsidRPr="00365A67">
        <w:rPr>
          <w:rFonts w:ascii="Times New Roman" w:hAnsi="Times New Roman" w:cs="Times New Roman"/>
          <w:sz w:val="24"/>
          <w:szCs w:val="24"/>
        </w:rPr>
        <w:t>zip(</w:t>
      </w:r>
      <w:proofErr w:type="spellStart"/>
      <w:proofErr w:type="gramEnd"/>
      <w:r w:rsidRPr="00365A67">
        <w:rPr>
          <w:rFonts w:ascii="Times New Roman" w:hAnsi="Times New Roman" w:cs="Times New Roman"/>
          <w:sz w:val="24"/>
          <w:szCs w:val="24"/>
        </w:rPr>
        <w:t>number_list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str_list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>)</w:t>
      </w:r>
    </w:p>
    <w:p w14:paraId="61B0163A" w14:textId="77777777" w:rsidR="00365A67" w:rsidRPr="00365A67" w:rsidRDefault="00365A67" w:rsidP="00365A67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# Converting iterator to set</w:t>
      </w:r>
    </w:p>
    <w:p w14:paraId="3B519799" w14:textId="77777777" w:rsidR="00365A67" w:rsidRPr="00365A67" w:rsidRDefault="00365A67" w:rsidP="00365A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65A67">
        <w:rPr>
          <w:rFonts w:ascii="Times New Roman" w:hAnsi="Times New Roman" w:cs="Times New Roman"/>
          <w:sz w:val="24"/>
          <w:szCs w:val="24"/>
        </w:rPr>
        <w:t>result_set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 xml:space="preserve"> = set(result)</w:t>
      </w:r>
    </w:p>
    <w:p w14:paraId="48F6EC83" w14:textId="1F1F2696" w:rsidR="00365A67" w:rsidRPr="00365A67" w:rsidRDefault="00365A67" w:rsidP="00365A67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365A67">
        <w:rPr>
          <w:rFonts w:ascii="Times New Roman" w:hAnsi="Times New Roman" w:cs="Times New Roman"/>
          <w:sz w:val="24"/>
          <w:szCs w:val="24"/>
        </w:rPr>
        <w:t>result_set</w:t>
      </w:r>
      <w:proofErr w:type="spellEnd"/>
      <w:r w:rsidRPr="00365A67">
        <w:rPr>
          <w:rFonts w:ascii="Times New Roman" w:hAnsi="Times New Roman" w:cs="Times New Roman"/>
          <w:sz w:val="24"/>
          <w:szCs w:val="24"/>
        </w:rPr>
        <w:t>)</w:t>
      </w:r>
    </w:p>
    <w:p w14:paraId="0918026A" w14:textId="7B8CF0FC" w:rsidR="00365A67" w:rsidRPr="00365A67" w:rsidRDefault="00365A67" w:rsidP="00365A67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Output:</w:t>
      </w:r>
    </w:p>
    <w:p w14:paraId="0C4B9122" w14:textId="77777777" w:rsidR="00365A67" w:rsidRPr="00365A67" w:rsidRDefault="00365A67" w:rsidP="00365A67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[]</w:t>
      </w:r>
    </w:p>
    <w:p w14:paraId="6905EDC1" w14:textId="4A0B8C9C" w:rsidR="00365A67" w:rsidRPr="00365A67" w:rsidRDefault="00365A67" w:rsidP="00365A67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{(2, 'two'), (3, 'three'), (1, 'one')}</w:t>
      </w:r>
    </w:p>
    <w:p w14:paraId="483B8950" w14:textId="77777777" w:rsidR="00365A67" w:rsidRPr="00365A67" w:rsidRDefault="00365A67" w:rsidP="00365A67">
      <w:pPr>
        <w:rPr>
          <w:rFonts w:ascii="Times New Roman" w:hAnsi="Times New Roman" w:cs="Times New Roman"/>
          <w:sz w:val="24"/>
          <w:szCs w:val="24"/>
        </w:rPr>
      </w:pPr>
    </w:p>
    <w:p w14:paraId="67EEFD5F" w14:textId="7F4831E3" w:rsidR="00C82BAB" w:rsidRPr="00365A67" w:rsidRDefault="00C82BAB" w:rsidP="006346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5A67">
        <w:rPr>
          <w:rFonts w:ascii="Times New Roman" w:hAnsi="Times New Roman" w:cs="Times New Roman"/>
          <w:b/>
          <w:bCs/>
          <w:sz w:val="24"/>
          <w:szCs w:val="24"/>
        </w:rPr>
        <w:t>2. What is list comprehension and lambda function.?</w:t>
      </w:r>
    </w:p>
    <w:p w14:paraId="0FAEC42F" w14:textId="1128E18C" w:rsidR="00C82BAB" w:rsidRPr="00365A67" w:rsidRDefault="00C82BAB" w:rsidP="006346D5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</w:pPr>
      <w:r w:rsidRPr="00365A67">
        <w:rPr>
          <w:rFonts w:ascii="Times New Roman" w:hAnsi="Times New Roman" w:cs="Times New Roman"/>
          <w:sz w:val="24"/>
          <w:szCs w:val="24"/>
          <w:shd w:val="clear" w:color="auto" w:fill="FFFFFF"/>
        </w:rPr>
        <w:t>List comprehension is used to </w:t>
      </w:r>
      <w:r w:rsidRPr="00365A67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create a new list based on the existing list</w:t>
      </w:r>
      <w:r w:rsidRPr="00365A67">
        <w:rPr>
          <w:rFonts w:ascii="Times New Roman" w:hAnsi="Times New Roman" w:cs="Times New Roman"/>
          <w:sz w:val="24"/>
          <w:szCs w:val="24"/>
          <w:shd w:val="clear" w:color="auto" w:fill="FFFFFF"/>
        </w:rPr>
        <w:t>. The list comprehension is used to work on the list. List comprehension </w:t>
      </w:r>
      <w:r w:rsidRPr="00365A67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returns the list</w:t>
      </w:r>
      <w:r w:rsidRPr="00365A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and </w:t>
      </w:r>
      <w:proofErr w:type="gramStart"/>
      <w:r w:rsidRPr="00365A67">
        <w:rPr>
          <w:rFonts w:ascii="Times New Roman" w:hAnsi="Times New Roman" w:cs="Times New Roman"/>
          <w:sz w:val="24"/>
          <w:szCs w:val="24"/>
          <w:shd w:val="clear" w:color="auto" w:fill="FFFFFF"/>
        </w:rPr>
        <w:t>It</w:t>
      </w:r>
      <w:proofErr w:type="gramEnd"/>
      <w:r w:rsidRPr="00365A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contains </w:t>
      </w:r>
      <w:r w:rsidRPr="00365A67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expression and bracket</w:t>
      </w:r>
      <w:r w:rsidR="00A87C64" w:rsidRPr="00365A67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s.</w:t>
      </w:r>
    </w:p>
    <w:p w14:paraId="686166FD" w14:textId="223BF174" w:rsidR="00A87C64" w:rsidRPr="00365A67" w:rsidRDefault="00A87C64" w:rsidP="006346D5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</w:pPr>
      <w:r w:rsidRPr="00365A67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Ex: a = [</w:t>
      </w:r>
      <w:proofErr w:type="spellStart"/>
      <w:r w:rsidRPr="00365A67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365A67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 for </w:t>
      </w:r>
      <w:proofErr w:type="spellStart"/>
      <w:r w:rsidRPr="00365A67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365A67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 in </w:t>
      </w:r>
      <w:proofErr w:type="gramStart"/>
      <w:r w:rsidRPr="00365A67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range(</w:t>
      </w:r>
      <w:proofErr w:type="gramEnd"/>
      <w:r w:rsidRPr="00365A67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10) if i%2==0]</w:t>
      </w:r>
    </w:p>
    <w:p w14:paraId="70AAAC0E" w14:textId="3DC42F19" w:rsidR="00A87C64" w:rsidRPr="00365A67" w:rsidRDefault="00A87C64" w:rsidP="006346D5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365A67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ab/>
      </w:r>
      <w:proofErr w:type="gramStart"/>
      <w:r w:rsidRPr="00365A67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Result :</w:t>
      </w:r>
      <w:proofErr w:type="gramEnd"/>
      <w:r w:rsidRPr="00365A67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 xml:space="preserve"> [0,2,4,6,8]</w:t>
      </w:r>
    </w:p>
    <w:p w14:paraId="021BFD4A" w14:textId="2A4F997E" w:rsidR="00A87C64" w:rsidRPr="00365A67" w:rsidRDefault="00A87C64" w:rsidP="006346D5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365A67">
        <w:rPr>
          <w:rFonts w:ascii="Times New Roman" w:hAnsi="Times New Roman" w:cs="Times New Roman"/>
          <w:sz w:val="24"/>
          <w:szCs w:val="24"/>
          <w:shd w:val="clear" w:color="auto" w:fill="FFFFFF"/>
        </w:rPr>
        <w:t>Lambda is a function that is defined without a name. Usually in python </w:t>
      </w:r>
      <w:r w:rsidRPr="00365A67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functions</w:t>
      </w:r>
      <w:r w:rsidRPr="00365A67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365A67">
        <w:rPr>
          <w:rFonts w:ascii="Times New Roman" w:hAnsi="Times New Roman" w:cs="Times New Roman"/>
          <w:sz w:val="24"/>
          <w:szCs w:val="24"/>
          <w:shd w:val="clear" w:color="auto" w:fill="FFFFFF"/>
        </w:rPr>
        <w:t>are defined with a </w:t>
      </w:r>
      <w:r w:rsidRPr="00365A67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keyword def</w:t>
      </w:r>
      <w:r w:rsidRPr="00365A67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365A67">
        <w:rPr>
          <w:rFonts w:ascii="Times New Roman" w:hAnsi="Times New Roman" w:cs="Times New Roman"/>
          <w:sz w:val="24"/>
          <w:szCs w:val="24"/>
          <w:shd w:val="clear" w:color="auto" w:fill="FFFFFF"/>
        </w:rPr>
        <w:t>but </w:t>
      </w:r>
      <w:r w:rsidRPr="00365A67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anonymous functions</w:t>
      </w:r>
      <w:r w:rsidRPr="00365A67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365A67">
        <w:rPr>
          <w:rFonts w:ascii="Times New Roman" w:hAnsi="Times New Roman" w:cs="Times New Roman"/>
          <w:sz w:val="24"/>
          <w:szCs w:val="24"/>
          <w:shd w:val="clear" w:color="auto" w:fill="FFFFFF"/>
        </w:rPr>
        <w:t>are defined by the </w:t>
      </w:r>
      <w:r w:rsidRPr="00365A67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keyword lambda</w:t>
      </w:r>
      <w:r w:rsidRPr="00365A6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.</w:t>
      </w:r>
      <w:r w:rsidRPr="00365A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lambda function is used along with the built-in function </w:t>
      </w:r>
      <w:proofErr w:type="gramStart"/>
      <w:r w:rsidRPr="00365A67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map(</w:t>
      </w:r>
      <w:proofErr w:type="gramEnd"/>
      <w:r w:rsidRPr="00365A67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365A6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, </w:t>
      </w:r>
      <w:r w:rsidRPr="00365A67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filter()</w:t>
      </w:r>
      <w:r w:rsidRPr="00365A6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.</w:t>
      </w:r>
    </w:p>
    <w:p w14:paraId="324CFAE7" w14:textId="77777777" w:rsidR="00A87C64" w:rsidRPr="00365A67" w:rsidRDefault="00A87C64" w:rsidP="006346D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5A6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Ex :</w:t>
      </w:r>
      <w:proofErr w:type="gramEnd"/>
      <w:r w:rsidRPr="00365A6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Pr="00365A67">
        <w:rPr>
          <w:rFonts w:ascii="Times New Roman" w:hAnsi="Times New Roman" w:cs="Times New Roman"/>
          <w:sz w:val="24"/>
          <w:szCs w:val="24"/>
        </w:rPr>
        <w:t xml:space="preserve">cube = lambda a: a * a * a </w:t>
      </w:r>
    </w:p>
    <w:p w14:paraId="18DDC851" w14:textId="15A69273" w:rsidR="00A87C64" w:rsidRPr="00365A67" w:rsidRDefault="00A87C64" w:rsidP="00A87C6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>print(</w:t>
      </w:r>
      <w:proofErr w:type="gramStart"/>
      <w:r w:rsidRPr="00365A67">
        <w:rPr>
          <w:rFonts w:ascii="Times New Roman" w:hAnsi="Times New Roman" w:cs="Times New Roman"/>
          <w:sz w:val="24"/>
          <w:szCs w:val="24"/>
        </w:rPr>
        <w:t>cube(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>5))</w:t>
      </w:r>
    </w:p>
    <w:p w14:paraId="4B760390" w14:textId="3048E403" w:rsidR="00A87C64" w:rsidRPr="00365A67" w:rsidRDefault="00A87C64" w:rsidP="006346D5">
      <w:pPr>
        <w:rPr>
          <w:rFonts w:ascii="Times New Roman" w:hAnsi="Times New Roman" w:cs="Times New Roman"/>
          <w:sz w:val="24"/>
          <w:szCs w:val="24"/>
        </w:rPr>
      </w:pPr>
      <w:r w:rsidRPr="00365A6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365A67">
        <w:rPr>
          <w:rFonts w:ascii="Times New Roman" w:hAnsi="Times New Roman" w:cs="Times New Roman"/>
          <w:sz w:val="24"/>
          <w:szCs w:val="24"/>
        </w:rPr>
        <w:t>Result :</w:t>
      </w:r>
      <w:proofErr w:type="gramEnd"/>
      <w:r w:rsidRPr="00365A67">
        <w:rPr>
          <w:rFonts w:ascii="Times New Roman" w:hAnsi="Times New Roman" w:cs="Times New Roman"/>
          <w:sz w:val="24"/>
          <w:szCs w:val="24"/>
        </w:rPr>
        <w:t xml:space="preserve"> 125</w:t>
      </w:r>
    </w:p>
    <w:p w14:paraId="77601024" w14:textId="20CBBB5A" w:rsidR="008A1BE7" w:rsidRPr="00365A67" w:rsidRDefault="008A1BE7" w:rsidP="006346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5A67">
        <w:rPr>
          <w:rFonts w:ascii="Times New Roman" w:hAnsi="Times New Roman" w:cs="Times New Roman"/>
          <w:b/>
          <w:bCs/>
          <w:sz w:val="24"/>
          <w:szCs w:val="24"/>
        </w:rPr>
        <w:t>3. Difference between Generator and Decorator.?</w:t>
      </w:r>
    </w:p>
    <w:p w14:paraId="42DF2DEF" w14:textId="0D2FF1F7" w:rsidR="00D829BE" w:rsidRPr="00365A67" w:rsidRDefault="00767308" w:rsidP="006346D5">
      <w:pP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hyperlink r:id="rId5" w:history="1">
        <w:r w:rsidR="00D829BE" w:rsidRPr="00365A67">
          <w:rPr>
            <w:rStyle w:val="Strong"/>
            <w:rFonts w:ascii="Times New Roman" w:hAnsi="Times New Roman" w:cs="Times New Roman"/>
            <w:b w:val="0"/>
            <w:bCs w:val="0"/>
            <w:spacing w:val="2"/>
            <w:sz w:val="24"/>
            <w:szCs w:val="24"/>
            <w:bdr w:val="none" w:sz="0" w:space="0" w:color="auto" w:frame="1"/>
            <w:shd w:val="clear" w:color="auto" w:fill="FFFFFF"/>
          </w:rPr>
          <w:t>Decorators</w:t>
        </w:r>
      </w:hyperlink>
      <w:r w:rsidR="00D829BE" w:rsidRPr="00365A67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 are very powerful and useful tool in Python since it allows programmers to modify the </w:t>
      </w:r>
      <w:proofErr w:type="spellStart"/>
      <w:r w:rsidR="00D829BE" w:rsidRPr="00365A67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behavior</w:t>
      </w:r>
      <w:proofErr w:type="spellEnd"/>
      <w:r w:rsidR="00D829BE" w:rsidRPr="00365A67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of function or class. Decorators allow us to wrap another function in order to extend the </w:t>
      </w:r>
      <w:proofErr w:type="spellStart"/>
      <w:r w:rsidR="00D829BE" w:rsidRPr="00365A67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behavior</w:t>
      </w:r>
      <w:proofErr w:type="spellEnd"/>
      <w:r w:rsidR="00D829BE" w:rsidRPr="00365A67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of the wrapped function, without permanently modifying it.</w:t>
      </w:r>
    </w:p>
    <w:p w14:paraId="03623E84" w14:textId="2B7F5A80" w:rsidR="00D829BE" w:rsidRPr="00365A67" w:rsidRDefault="00D829BE" w:rsidP="006346D5">
      <w:pP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365A67">
        <w:rPr>
          <w:rStyle w:val="Strong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  <w:lastRenderedPageBreak/>
        <w:t>Generator-</w:t>
      </w:r>
      <w:proofErr w:type="gramStart"/>
      <w:r w:rsidRPr="00365A67">
        <w:rPr>
          <w:rStyle w:val="Strong"/>
          <w:rFonts w:ascii="Times New Roman" w:hAnsi="Times New Roman" w:cs="Times New Roman"/>
          <w:spacing w:val="2"/>
          <w:sz w:val="24"/>
          <w:szCs w:val="24"/>
          <w:bdr w:val="none" w:sz="0" w:space="0" w:color="auto" w:frame="1"/>
          <w:shd w:val="clear" w:color="auto" w:fill="FFFFFF"/>
        </w:rPr>
        <w:t>Object :</w:t>
      </w:r>
      <w:proofErr w:type="gramEnd"/>
      <w:r w:rsidRPr="00365A67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 Generator functions return a generator object. Generator objects are used either by calling the next method on the generator object or using the generator object in a “for in” loop</w:t>
      </w:r>
      <w:r w:rsidR="001D7BF6" w:rsidRPr="00365A67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.</w:t>
      </w:r>
    </w:p>
    <w:p w14:paraId="4FBFB252" w14:textId="7B8CE126" w:rsidR="001D7BF6" w:rsidRPr="00365A67" w:rsidRDefault="001D7BF6" w:rsidP="006346D5">
      <w:pPr>
        <w:rPr>
          <w:rFonts w:ascii="Times New Roman" w:hAnsi="Times New Roman" w:cs="Times New Roman"/>
          <w:b/>
          <w:bCs/>
          <w:spacing w:val="2"/>
          <w:sz w:val="24"/>
          <w:szCs w:val="24"/>
          <w:shd w:val="clear" w:color="auto" w:fill="FFFFFF"/>
        </w:rPr>
      </w:pPr>
      <w:r w:rsidRPr="00365A67">
        <w:rPr>
          <w:rFonts w:ascii="Times New Roman" w:hAnsi="Times New Roman" w:cs="Times New Roman"/>
          <w:b/>
          <w:bCs/>
          <w:spacing w:val="2"/>
          <w:sz w:val="24"/>
          <w:szCs w:val="24"/>
          <w:shd w:val="clear" w:color="auto" w:fill="FFFFFF"/>
        </w:rPr>
        <w:t>4. Why to use decorator.?</w:t>
      </w:r>
    </w:p>
    <w:p w14:paraId="6D033ADB" w14:textId="77777777" w:rsidR="001D7BF6" w:rsidRPr="00365A67" w:rsidRDefault="001D7BF6" w:rsidP="001D7BF6">
      <w:pPr>
        <w:pStyle w:val="NormalWeb"/>
        <w:shd w:val="clear" w:color="auto" w:fill="F9FAFC"/>
        <w:spacing w:before="0" w:beforeAutospacing="0" w:after="0" w:afterAutospacing="0"/>
        <w:jc w:val="both"/>
      </w:pPr>
      <w:r w:rsidRPr="00365A67">
        <w:t>Python has an interesting feature called </w:t>
      </w:r>
      <w:r w:rsidRPr="00365A67">
        <w:rPr>
          <w:rStyle w:val="Strong"/>
        </w:rPr>
        <w:t>decorators</w:t>
      </w:r>
      <w:r w:rsidRPr="00365A67">
        <w:t> to add functionality to an existing code.</w:t>
      </w:r>
    </w:p>
    <w:p w14:paraId="2FF5CF3B" w14:textId="44633B51" w:rsidR="001D7BF6" w:rsidRPr="00365A67" w:rsidRDefault="001D7BF6" w:rsidP="001D7BF6">
      <w:pPr>
        <w:pStyle w:val="NormalWeb"/>
        <w:shd w:val="clear" w:color="auto" w:fill="F9FAFC"/>
        <w:spacing w:before="0" w:beforeAutospacing="0" w:after="0" w:afterAutospacing="0"/>
        <w:jc w:val="both"/>
      </w:pPr>
      <w:r w:rsidRPr="00365A67">
        <w:t>This is also called </w:t>
      </w:r>
      <w:r w:rsidRPr="00365A67">
        <w:rPr>
          <w:rStyle w:val="Strong"/>
        </w:rPr>
        <w:t>metaprogramming</w:t>
      </w:r>
      <w:r w:rsidRPr="00365A67">
        <w:t> because a part of the program tries to modify another part of the program at compile time.</w:t>
      </w:r>
    </w:p>
    <w:p w14:paraId="2DE759E9" w14:textId="1F70FE10" w:rsidR="001D7BF6" w:rsidRPr="00365A67" w:rsidRDefault="001D7BF6" w:rsidP="001D7BF6">
      <w:pPr>
        <w:pStyle w:val="NormalWeb"/>
        <w:shd w:val="clear" w:color="auto" w:fill="F9FAFC"/>
        <w:spacing w:before="0" w:beforeAutospacing="0" w:after="0" w:afterAutospacing="0"/>
        <w:jc w:val="both"/>
      </w:pPr>
    </w:p>
    <w:p w14:paraId="4CCF6B0D" w14:textId="7F307183" w:rsidR="001D7BF6" w:rsidRPr="00365A67" w:rsidRDefault="001D7BF6" w:rsidP="001D7BF6">
      <w:pPr>
        <w:pStyle w:val="NormalWeb"/>
        <w:shd w:val="clear" w:color="auto" w:fill="F9FAFC"/>
        <w:spacing w:before="0" w:beforeAutospacing="0" w:after="0" w:afterAutospacing="0"/>
        <w:jc w:val="both"/>
      </w:pPr>
      <w:r w:rsidRPr="00365A67">
        <w:t>If you wa</w:t>
      </w:r>
      <w:r w:rsidR="007A7531" w:rsidRPr="00365A67">
        <w:t>nt to add a functionality before and after with changing the original functionality of a function then go for decorator.</w:t>
      </w:r>
    </w:p>
    <w:p w14:paraId="007FB684" w14:textId="3E89863F" w:rsidR="007A7531" w:rsidRPr="00365A67" w:rsidRDefault="007A7531" w:rsidP="001D7BF6">
      <w:pPr>
        <w:pStyle w:val="NormalWeb"/>
        <w:shd w:val="clear" w:color="auto" w:fill="F9FAFC"/>
        <w:spacing w:before="0" w:beforeAutospacing="0" w:after="0" w:afterAutospacing="0"/>
        <w:jc w:val="both"/>
      </w:pPr>
    </w:p>
    <w:p w14:paraId="3CF003BE" w14:textId="442ED4D0" w:rsidR="007A7531" w:rsidRPr="00365A67" w:rsidRDefault="007A7531" w:rsidP="001D7BF6">
      <w:pPr>
        <w:pStyle w:val="NormalWeb"/>
        <w:shd w:val="clear" w:color="auto" w:fill="F9FAFC"/>
        <w:spacing w:before="0" w:beforeAutospacing="0" w:after="0" w:afterAutospacing="0"/>
        <w:jc w:val="both"/>
        <w:rPr>
          <w:b/>
          <w:bCs/>
        </w:rPr>
      </w:pPr>
      <w:r w:rsidRPr="00365A67">
        <w:rPr>
          <w:b/>
          <w:bCs/>
        </w:rPr>
        <w:t>5. Why we go for Generator.?</w:t>
      </w:r>
    </w:p>
    <w:p w14:paraId="61CAA023" w14:textId="7701556D" w:rsidR="008A1BE7" w:rsidRPr="00365A67" w:rsidRDefault="007A7531" w:rsidP="007A7531">
      <w:pPr>
        <w:jc w:val="both"/>
        <w:rPr>
          <w:rFonts w:ascii="Times New Roman" w:hAnsi="Times New Roman" w:cs="Times New Roman"/>
          <w:sz w:val="24"/>
          <w:szCs w:val="24"/>
          <w:shd w:val="clear" w:color="auto" w:fill="FCFCFC"/>
        </w:rPr>
      </w:pPr>
      <w:r w:rsidRPr="00365A67">
        <w:rPr>
          <w:rFonts w:ascii="Times New Roman" w:hAnsi="Times New Roman" w:cs="Times New Roman"/>
          <w:sz w:val="24"/>
          <w:szCs w:val="24"/>
          <w:shd w:val="clear" w:color="auto" w:fill="FCFCFC"/>
        </w:rPr>
        <w:t>Now we introduce an important type of object called a </w:t>
      </w:r>
      <w:r w:rsidRPr="00365A67">
        <w:rPr>
          <w:rStyle w:val="Strong"/>
          <w:rFonts w:ascii="Times New Roman" w:hAnsi="Times New Roman" w:cs="Times New Roman"/>
          <w:sz w:val="24"/>
          <w:szCs w:val="24"/>
          <w:shd w:val="clear" w:color="auto" w:fill="FCFCFC"/>
        </w:rPr>
        <w:t>generator</w:t>
      </w:r>
      <w:r w:rsidRPr="00365A67">
        <w:rPr>
          <w:rFonts w:ascii="Times New Roman" w:hAnsi="Times New Roman" w:cs="Times New Roman"/>
          <w:sz w:val="24"/>
          <w:szCs w:val="24"/>
          <w:shd w:val="clear" w:color="auto" w:fill="FCFCFC"/>
        </w:rPr>
        <w:t>, which allows us to generate arbitrarily-many items in a series, without having to store them all in memory at once.</w:t>
      </w:r>
    </w:p>
    <w:p w14:paraId="09373382" w14:textId="358430E3" w:rsidR="007A7531" w:rsidRPr="00365A67" w:rsidRDefault="007A7531" w:rsidP="007A7531">
      <w:p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CFCFC"/>
        </w:rPr>
      </w:pPr>
      <w:r w:rsidRPr="00365A67">
        <w:rPr>
          <w:rFonts w:ascii="Times New Roman" w:hAnsi="Times New Roman" w:cs="Times New Roman"/>
          <w:b/>
          <w:bCs/>
          <w:sz w:val="24"/>
          <w:szCs w:val="24"/>
          <w:shd w:val="clear" w:color="auto" w:fill="FCFCFC"/>
        </w:rPr>
        <w:t>6. Difference between List comprehension and Tuple comprehension</w:t>
      </w:r>
      <w:r w:rsidR="00995805" w:rsidRPr="00365A67">
        <w:rPr>
          <w:rFonts w:ascii="Times New Roman" w:hAnsi="Times New Roman" w:cs="Times New Roman"/>
          <w:b/>
          <w:bCs/>
          <w:sz w:val="24"/>
          <w:szCs w:val="24"/>
          <w:shd w:val="clear" w:color="auto" w:fill="FCFCFC"/>
        </w:rPr>
        <w:t>.</w:t>
      </w:r>
      <w:r w:rsidRPr="00365A67">
        <w:rPr>
          <w:rFonts w:ascii="Times New Roman" w:hAnsi="Times New Roman" w:cs="Times New Roman"/>
          <w:b/>
          <w:bCs/>
          <w:sz w:val="24"/>
          <w:szCs w:val="24"/>
          <w:shd w:val="clear" w:color="auto" w:fill="FCFCFC"/>
        </w:rPr>
        <w:t>?</w:t>
      </w:r>
    </w:p>
    <w:p w14:paraId="2B543607" w14:textId="1858943C" w:rsidR="00995805" w:rsidRPr="00365A67" w:rsidRDefault="00995805" w:rsidP="007A7531">
      <w:pPr>
        <w:jc w:val="both"/>
        <w:rPr>
          <w:rFonts w:ascii="Times New Roman" w:hAnsi="Times New Roman" w:cs="Times New Roman"/>
          <w:sz w:val="24"/>
          <w:szCs w:val="24"/>
          <w:shd w:val="clear" w:color="auto" w:fill="FCFCFC"/>
        </w:rPr>
      </w:pPr>
      <w:r w:rsidRPr="00365A67">
        <w:rPr>
          <w:rFonts w:ascii="Times New Roman" w:hAnsi="Times New Roman" w:cs="Times New Roman"/>
          <w:sz w:val="24"/>
          <w:szCs w:val="24"/>
          <w:shd w:val="clear" w:color="auto" w:fill="FCFCFC"/>
        </w:rPr>
        <w:t>List comprehension will give the object as list.</w:t>
      </w:r>
    </w:p>
    <w:p w14:paraId="193B76C6" w14:textId="1595EDD3" w:rsidR="00995805" w:rsidRPr="00365A67" w:rsidRDefault="00995805" w:rsidP="007A7531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65A67">
        <w:rPr>
          <w:rFonts w:ascii="Times New Roman" w:hAnsi="Times New Roman" w:cs="Times New Roman"/>
          <w:sz w:val="24"/>
          <w:szCs w:val="24"/>
          <w:shd w:val="clear" w:color="auto" w:fill="FCFCFC"/>
        </w:rPr>
        <w:t xml:space="preserve">Tuple comprehension will </w:t>
      </w:r>
      <w:proofErr w:type="gramStart"/>
      <w:r w:rsidRPr="00365A67">
        <w:rPr>
          <w:rFonts w:ascii="Times New Roman" w:hAnsi="Times New Roman" w:cs="Times New Roman"/>
          <w:sz w:val="24"/>
          <w:szCs w:val="24"/>
          <w:shd w:val="clear" w:color="auto" w:fill="FCFCFC"/>
        </w:rPr>
        <w:t>gives</w:t>
      </w:r>
      <w:proofErr w:type="gramEnd"/>
      <w:r w:rsidRPr="00365A67">
        <w:rPr>
          <w:rFonts w:ascii="Times New Roman" w:hAnsi="Times New Roman" w:cs="Times New Roman"/>
          <w:sz w:val="24"/>
          <w:szCs w:val="24"/>
          <w:shd w:val="clear" w:color="auto" w:fill="FCFCFC"/>
        </w:rPr>
        <w:t xml:space="preserve"> the generator object.</w:t>
      </w:r>
    </w:p>
    <w:sectPr w:rsidR="00995805" w:rsidRPr="00365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917E3"/>
    <w:multiLevelType w:val="multilevel"/>
    <w:tmpl w:val="1D465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BD5CAB"/>
    <w:multiLevelType w:val="multilevel"/>
    <w:tmpl w:val="BEBE1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1B5460"/>
    <w:multiLevelType w:val="multilevel"/>
    <w:tmpl w:val="5A68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A0150C"/>
    <w:multiLevelType w:val="multilevel"/>
    <w:tmpl w:val="22C4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9764E8"/>
    <w:multiLevelType w:val="multilevel"/>
    <w:tmpl w:val="CFC40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1047E0"/>
    <w:multiLevelType w:val="multilevel"/>
    <w:tmpl w:val="5FBC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830DC2"/>
    <w:multiLevelType w:val="multilevel"/>
    <w:tmpl w:val="F0C2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IN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60F"/>
    <w:rsid w:val="000524FB"/>
    <w:rsid w:val="00115EDC"/>
    <w:rsid w:val="00143F90"/>
    <w:rsid w:val="001D7BF6"/>
    <w:rsid w:val="0021741F"/>
    <w:rsid w:val="00304DB3"/>
    <w:rsid w:val="00340B6D"/>
    <w:rsid w:val="00365A67"/>
    <w:rsid w:val="00487A5E"/>
    <w:rsid w:val="00493928"/>
    <w:rsid w:val="004E3B54"/>
    <w:rsid w:val="00507B00"/>
    <w:rsid w:val="006346D5"/>
    <w:rsid w:val="00767308"/>
    <w:rsid w:val="007A7531"/>
    <w:rsid w:val="00850A9A"/>
    <w:rsid w:val="00855BC4"/>
    <w:rsid w:val="00891D61"/>
    <w:rsid w:val="008A1BE7"/>
    <w:rsid w:val="008B3354"/>
    <w:rsid w:val="009922BB"/>
    <w:rsid w:val="00995805"/>
    <w:rsid w:val="009E5BE7"/>
    <w:rsid w:val="00A87C64"/>
    <w:rsid w:val="00C437F5"/>
    <w:rsid w:val="00C82BAB"/>
    <w:rsid w:val="00D829BE"/>
    <w:rsid w:val="00DD794F"/>
    <w:rsid w:val="00E63F28"/>
    <w:rsid w:val="00ED4F4B"/>
    <w:rsid w:val="00EE660F"/>
    <w:rsid w:val="00F015BC"/>
    <w:rsid w:val="00FC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AB544"/>
  <w15:docId w15:val="{BFAECE97-0635-4F3B-A7F5-E52D48939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2B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">
    <w:name w:val="number"/>
    <w:basedOn w:val="DefaultParagraphFont"/>
    <w:rsid w:val="006346D5"/>
  </w:style>
  <w:style w:type="character" w:customStyle="1" w:styleId="string">
    <w:name w:val="string"/>
    <w:basedOn w:val="DefaultParagraphFont"/>
    <w:rsid w:val="006346D5"/>
  </w:style>
  <w:style w:type="paragraph" w:customStyle="1" w:styleId="alt">
    <w:name w:val="alt"/>
    <w:basedOn w:val="Normal"/>
    <w:rsid w:val="00634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6346D5"/>
  </w:style>
  <w:style w:type="character" w:customStyle="1" w:styleId="comment">
    <w:name w:val="comment"/>
    <w:basedOn w:val="DefaultParagraphFont"/>
    <w:rsid w:val="006346D5"/>
  </w:style>
  <w:style w:type="character" w:styleId="HTMLCode">
    <w:name w:val="HTML Code"/>
    <w:basedOn w:val="DefaultParagraphFont"/>
    <w:uiPriority w:val="99"/>
    <w:semiHidden/>
    <w:unhideWhenUsed/>
    <w:rsid w:val="00ED4F4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82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82BA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82B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2BA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82BA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ljs-class">
    <w:name w:val="hljs-class"/>
    <w:basedOn w:val="DefaultParagraphFont"/>
    <w:rsid w:val="004E3B54"/>
  </w:style>
  <w:style w:type="character" w:customStyle="1" w:styleId="hljs-keyword">
    <w:name w:val="hljs-keyword"/>
    <w:basedOn w:val="DefaultParagraphFont"/>
    <w:rsid w:val="004E3B54"/>
  </w:style>
  <w:style w:type="character" w:customStyle="1" w:styleId="hljs-title">
    <w:name w:val="hljs-title"/>
    <w:basedOn w:val="DefaultParagraphFont"/>
    <w:rsid w:val="004E3B54"/>
  </w:style>
  <w:style w:type="character" w:customStyle="1" w:styleId="hljs-number">
    <w:name w:val="hljs-number"/>
    <w:basedOn w:val="DefaultParagraphFont"/>
    <w:rsid w:val="004E3B54"/>
  </w:style>
  <w:style w:type="character" w:customStyle="1" w:styleId="hljs-string">
    <w:name w:val="hljs-string"/>
    <w:basedOn w:val="DefaultParagraphFont"/>
    <w:rsid w:val="004E3B54"/>
  </w:style>
  <w:style w:type="character" w:customStyle="1" w:styleId="hljs-comment">
    <w:name w:val="hljs-comment"/>
    <w:basedOn w:val="DefaultParagraphFont"/>
    <w:rsid w:val="004E3B54"/>
  </w:style>
  <w:style w:type="character" w:styleId="HTMLSample">
    <w:name w:val="HTML Sample"/>
    <w:basedOn w:val="DefaultParagraphFont"/>
    <w:uiPriority w:val="99"/>
    <w:semiHidden/>
    <w:unhideWhenUsed/>
    <w:rsid w:val="004E3B54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DD794F"/>
    <w:rPr>
      <w:i/>
      <w:iCs/>
    </w:rPr>
  </w:style>
  <w:style w:type="paragraph" w:styleId="ListParagraph">
    <w:name w:val="List Paragraph"/>
    <w:basedOn w:val="Normal"/>
    <w:uiPriority w:val="34"/>
    <w:qFormat/>
    <w:rsid w:val="00143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13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5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6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9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28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57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13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43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24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12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06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4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16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6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82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7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7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9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60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79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49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07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10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46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94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32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31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04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97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38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5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1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0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6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60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97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85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85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64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23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83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99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86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93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81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76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51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23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64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95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68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function-decorators-in-python-set-1-introduc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2133</Words>
  <Characters>12160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 kumar gittolla</dc:creator>
  <cp:keywords/>
  <dc:description/>
  <cp:lastModifiedBy>anjan kumar gittolla</cp:lastModifiedBy>
  <cp:revision>2</cp:revision>
  <dcterms:created xsi:type="dcterms:W3CDTF">2021-06-23T14:30:00Z</dcterms:created>
  <dcterms:modified xsi:type="dcterms:W3CDTF">2021-06-23T14:30:00Z</dcterms:modified>
</cp:coreProperties>
</file>