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C940" w14:textId="44333DE6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069AB32" w14:textId="1EC05A81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Singletone {</w:t>
      </w:r>
    </w:p>
    <w:p w14:paraId="20D98C6F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4ED4E1F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DAE643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10DD239" w14:textId="7CDA80FC" w:rsidR="00411B1C" w:rsidRDefault="00411B1C"/>
    <w:p w14:paraId="65933AFB" w14:textId="5C4A9DB4" w:rsidR="00411B1C" w:rsidRDefault="00411B1C"/>
    <w:p w14:paraId="3590D929" w14:textId="10E7BA69" w:rsidR="00411B1C" w:rsidRDefault="00411B1C"/>
    <w:p w14:paraId="24E710AF" w14:textId="4F77C870" w:rsidR="00411B1C" w:rsidRDefault="00411B1C"/>
    <w:p w14:paraId="415159BD" w14:textId="68EC7476" w:rsidR="00411B1C" w:rsidRDefault="00411B1C"/>
    <w:p w14:paraId="523CB3AC" w14:textId="7DC5C165" w:rsidR="00411B1C" w:rsidRDefault="00411B1C"/>
    <w:p w14:paraId="26993FD2" w14:textId="60322624" w:rsidR="00411B1C" w:rsidRDefault="00411B1C"/>
    <w:p w14:paraId="7EEE1E86" w14:textId="1015E6A8" w:rsidR="00411B1C" w:rsidRDefault="00411B1C"/>
    <w:p w14:paraId="333E64C4" w14:textId="7BAC93B5" w:rsidR="00411B1C" w:rsidRDefault="00411B1C"/>
    <w:p w14:paraId="26AB8529" w14:textId="1D2039DB" w:rsidR="00411B1C" w:rsidRDefault="00411B1C"/>
    <w:p w14:paraId="785856BB" w14:textId="70042B68" w:rsidR="00411B1C" w:rsidRDefault="00411B1C"/>
    <w:p w14:paraId="6B022F23" w14:textId="4DD74361" w:rsidR="00411B1C" w:rsidRDefault="00411B1C"/>
    <w:p w14:paraId="5640CF35" w14:textId="0F59FE79" w:rsidR="00411B1C" w:rsidRDefault="00411B1C"/>
    <w:p w14:paraId="0A840FBF" w14:textId="075CD72D" w:rsidR="00411B1C" w:rsidRDefault="00411B1C"/>
    <w:p w14:paraId="0FB78316" w14:textId="0E2C9D24" w:rsidR="00411B1C" w:rsidRDefault="00411B1C"/>
    <w:p w14:paraId="60951FC1" w14:textId="53F0195C" w:rsidR="00411B1C" w:rsidRDefault="00411B1C"/>
    <w:p w14:paraId="3D09CDFE" w14:textId="3C304E82" w:rsidR="00411B1C" w:rsidRDefault="00411B1C"/>
    <w:p w14:paraId="2440A4C6" w14:textId="5EFE07B6" w:rsidR="00411B1C" w:rsidRDefault="00411B1C"/>
    <w:p w14:paraId="527AAB68" w14:textId="470E89E6" w:rsidR="00411B1C" w:rsidRDefault="00411B1C"/>
    <w:p w14:paraId="13CD2396" w14:textId="3FDADB9A" w:rsidR="00411B1C" w:rsidRDefault="00411B1C"/>
    <w:p w14:paraId="4A277FEE" w14:textId="6863B742" w:rsidR="00411B1C" w:rsidRDefault="00411B1C"/>
    <w:p w14:paraId="547A4B19" w14:textId="729FDC0A" w:rsidR="00411B1C" w:rsidRDefault="00411B1C"/>
    <w:p w14:paraId="79C9634A" w14:textId="3DF3113C" w:rsidR="00411B1C" w:rsidRDefault="00411B1C"/>
    <w:p w14:paraId="30E8EE4F" w14:textId="730B196C" w:rsidR="00411B1C" w:rsidRDefault="00411B1C"/>
    <w:p w14:paraId="0BDB4471" w14:textId="75DD4E6E" w:rsidR="00411B1C" w:rsidRDefault="00411B1C"/>
    <w:p w14:paraId="24AECBC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Person {</w:t>
      </w:r>
    </w:p>
    <w:p w14:paraId="60CB907D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C73026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32FC79D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B09B3A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id(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E3E749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D0BE461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452C2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Person{</w:t>
      </w:r>
    </w:p>
    <w:p w14:paraId="54BB1ED1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9A2B8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id(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A85316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14:paraId="02C47E2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47287A2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76E412A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}</w:t>
      </w:r>
    </w:p>
    <w:p w14:paraId="26AC5647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76B1E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Teacher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Person{</w:t>
      </w:r>
    </w:p>
    <w:p w14:paraId="3093585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id(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FB0B34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8DABB67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5A544DFC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6F40A82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1E7F66FD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}</w:t>
      </w:r>
    </w:p>
    <w:p w14:paraId="189EBFC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D2FA37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HelloWorld {</w:t>
      </w:r>
    </w:p>
    <w:p w14:paraId="479EB6DD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DA23B0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197E3E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0E6A3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Student  </w:t>
      </w:r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Student();</w:t>
      </w:r>
    </w:p>
    <w:p w14:paraId="330D5EE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"Onkar"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FF901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>=20;</w:t>
      </w:r>
    </w:p>
    <w:p w14:paraId="41470AE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.id(14);</w:t>
      </w:r>
    </w:p>
    <w:p w14:paraId="5D7A569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48A99C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A3B109" w14:textId="7A887DA2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020398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Emp{</w:t>
      </w:r>
    </w:p>
    <w:p w14:paraId="4F4B0FC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DA8760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2C470EA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2C855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Emp{</w:t>
      </w:r>
    </w:p>
    <w:p w14:paraId="68044D9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insentiv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229FA3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TotallSalary_Man() {</w:t>
      </w:r>
    </w:p>
    <w:p w14:paraId="3352DFA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insentiv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D5A95F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37A9C0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D780B1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14EFB4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E0A9EEC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7F8C30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Labor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Emp{</w:t>
      </w:r>
    </w:p>
    <w:p w14:paraId="0032001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over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939D5A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TotallSalary_lab() {</w:t>
      </w:r>
    </w:p>
    <w:p w14:paraId="5AC6786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0000C0"/>
          <w:sz w:val="32"/>
          <w:szCs w:val="32"/>
        </w:rPr>
        <w:t>over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B06F97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9D570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020404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04E6EA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BF809D6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organization {</w:t>
      </w:r>
    </w:p>
    <w:p w14:paraId="659E124F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314A0C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9F2970A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9904A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Manager </w:t>
      </w:r>
      <w:r>
        <w:rPr>
          <w:rFonts w:ascii="Consolas" w:hAnsi="Consolas" w:cs="Consolas"/>
          <w:color w:val="6A3E3E"/>
          <w:sz w:val="32"/>
          <w:szCs w:val="32"/>
        </w:rPr>
        <w:t>mg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Manager();</w:t>
      </w:r>
    </w:p>
    <w:p w14:paraId="1B54EA2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Labor </w:t>
      </w:r>
      <w:r>
        <w:rPr>
          <w:rFonts w:ascii="Consolas" w:hAnsi="Consolas" w:cs="Consolas"/>
          <w:color w:val="6A3E3E"/>
          <w:sz w:val="32"/>
          <w:szCs w:val="32"/>
        </w:rPr>
        <w:t>lb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Labor();</w:t>
      </w:r>
    </w:p>
    <w:p w14:paraId="23A72EA3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mg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=20000;</w:t>
      </w:r>
    </w:p>
    <w:p w14:paraId="5FB4E89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mg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insentiv</w:t>
      </w:r>
      <w:r>
        <w:rPr>
          <w:rFonts w:ascii="Consolas" w:hAnsi="Consolas" w:cs="Consolas"/>
          <w:color w:val="000000"/>
          <w:sz w:val="32"/>
          <w:szCs w:val="32"/>
        </w:rPr>
        <w:t>=5000;</w:t>
      </w:r>
    </w:p>
    <w:p w14:paraId="3A4C1710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lb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=10000;</w:t>
      </w:r>
    </w:p>
    <w:p w14:paraId="141DA6B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lb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over</w:t>
      </w:r>
      <w:r>
        <w:rPr>
          <w:rFonts w:ascii="Consolas" w:hAnsi="Consolas" w:cs="Consolas"/>
          <w:color w:val="000000"/>
          <w:sz w:val="32"/>
          <w:szCs w:val="32"/>
        </w:rPr>
        <w:t>=2000;</w:t>
      </w:r>
    </w:p>
    <w:p w14:paraId="5091958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mg</w:t>
      </w:r>
      <w:r>
        <w:rPr>
          <w:rFonts w:ascii="Consolas" w:hAnsi="Consolas" w:cs="Consolas"/>
          <w:color w:val="000000"/>
          <w:sz w:val="32"/>
          <w:szCs w:val="32"/>
        </w:rPr>
        <w:t>.TotallSalary_Man();</w:t>
      </w:r>
    </w:p>
    <w:p w14:paraId="7C21DD63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lb</w:t>
      </w:r>
      <w:r>
        <w:rPr>
          <w:rFonts w:ascii="Consolas" w:hAnsi="Consolas" w:cs="Consolas"/>
          <w:color w:val="000000"/>
          <w:sz w:val="32"/>
          <w:szCs w:val="32"/>
        </w:rPr>
        <w:t>.TotallSalary_lab();</w:t>
      </w:r>
    </w:p>
    <w:p w14:paraId="3A37298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140348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"totall salary of Employeers: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72BB96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F73DC9" w14:textId="309C8D44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0A330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5408F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616D8AF" w14:textId="77777777" w:rsidR="00411B1C" w:rsidRDefault="00411B1C"/>
    <w:p w14:paraId="1468DB3C" w14:textId="00E4451F" w:rsidR="00411B1C" w:rsidRDefault="00411B1C"/>
    <w:p w14:paraId="503C5A74" w14:textId="3666E3B7" w:rsidR="00411B1C" w:rsidRDefault="00411B1C"/>
    <w:p w14:paraId="243AC50A" w14:textId="73AA804A" w:rsidR="00411B1C" w:rsidRDefault="00411B1C"/>
    <w:p w14:paraId="6F0883E7" w14:textId="34B919D9" w:rsidR="00411B1C" w:rsidRDefault="00411B1C"/>
    <w:p w14:paraId="3C216715" w14:textId="687C74E1" w:rsidR="00411B1C" w:rsidRDefault="00411B1C"/>
    <w:p w14:paraId="099CDD4B" w14:textId="61E23BE5" w:rsidR="00411B1C" w:rsidRDefault="00411B1C"/>
    <w:p w14:paraId="3F209C21" w14:textId="611272F5" w:rsidR="00411B1C" w:rsidRDefault="00411B1C"/>
    <w:p w14:paraId="1BD0FA19" w14:textId="3B17436F" w:rsidR="00411B1C" w:rsidRDefault="00411B1C"/>
    <w:p w14:paraId="0682D591" w14:textId="6447BFCA" w:rsidR="00411B1C" w:rsidRDefault="00411B1C"/>
    <w:p w14:paraId="2F95975A" w14:textId="18DC31E9" w:rsidR="00411B1C" w:rsidRDefault="00411B1C"/>
    <w:p w14:paraId="527385CB" w14:textId="34E0A7E5" w:rsidR="00411B1C" w:rsidRDefault="00411B1C"/>
    <w:p w14:paraId="2995CC4B" w14:textId="72CB1363" w:rsidR="00411B1C" w:rsidRDefault="00411B1C"/>
    <w:p w14:paraId="73B3BB5E" w14:textId="5127EF79" w:rsidR="00411B1C" w:rsidRDefault="00411B1C"/>
    <w:p w14:paraId="041AC536" w14:textId="120C4A57" w:rsidR="00411B1C" w:rsidRDefault="00411B1C"/>
    <w:p w14:paraId="7C8C950A" w14:textId="383E8BA2" w:rsidR="00411B1C" w:rsidRDefault="00411B1C"/>
    <w:p w14:paraId="527F8803" w14:textId="0191C3D8" w:rsidR="00411B1C" w:rsidRDefault="00411B1C"/>
    <w:p w14:paraId="5012E665" w14:textId="001DA1FD" w:rsidR="00411B1C" w:rsidRDefault="00411B1C"/>
    <w:p w14:paraId="0BDC1811" w14:textId="1593FDA6" w:rsidR="00411B1C" w:rsidRDefault="00411B1C"/>
    <w:p w14:paraId="6976975E" w14:textId="0599EC72" w:rsidR="00411B1C" w:rsidRDefault="00411B1C"/>
    <w:p w14:paraId="7D1093CC" w14:textId="0002F6C5" w:rsidR="00411B1C" w:rsidRDefault="00411B1C"/>
    <w:p w14:paraId="0CC18836" w14:textId="77932C46" w:rsidR="00411B1C" w:rsidRDefault="00411B1C"/>
    <w:p w14:paraId="64166AFE" w14:textId="4B1372DB" w:rsidR="00411B1C" w:rsidRDefault="00411B1C"/>
    <w:p w14:paraId="442A1A91" w14:textId="1E4A12CE" w:rsidR="00411B1C" w:rsidRDefault="00411B1C"/>
    <w:p w14:paraId="409EC7EA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sav{</w:t>
      </w:r>
    </w:p>
    <w:p w14:paraId="26684223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fix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14:paraId="08BE024C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fix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14:paraId="7C6ADF51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B06321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7BC8C60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762078F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curr{</w:t>
      </w:r>
    </w:p>
    <w:p w14:paraId="56C8B3C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account(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cadit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CA5569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cadit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DF7F0B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DB75AD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D3E40B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45A8A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Bank {</w:t>
      </w:r>
    </w:p>
    <w:p w14:paraId="43634E3B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BCFF2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496681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2344A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sav </w:t>
      </w:r>
      <w:r>
        <w:rPr>
          <w:rFonts w:ascii="Consolas" w:hAnsi="Consolas" w:cs="Consolas"/>
          <w:color w:val="6A3E3E"/>
          <w:sz w:val="32"/>
          <w:szCs w:val="32"/>
        </w:rPr>
        <w:t>sv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sav();</w:t>
      </w:r>
    </w:p>
    <w:p w14:paraId="090D3A1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curr </w:t>
      </w:r>
      <w:r>
        <w:rPr>
          <w:rFonts w:ascii="Consolas" w:hAnsi="Consolas" w:cs="Consolas"/>
          <w:color w:val="6A3E3E"/>
          <w:sz w:val="32"/>
          <w:szCs w:val="32"/>
        </w:rPr>
        <w:t>cr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curr();</w:t>
      </w:r>
    </w:p>
    <w:p w14:paraId="5B798CFE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sv</w:t>
      </w:r>
      <w:r>
        <w:rPr>
          <w:rFonts w:ascii="Consolas" w:hAnsi="Consolas" w:cs="Consolas"/>
          <w:color w:val="000000"/>
          <w:sz w:val="32"/>
          <w:szCs w:val="32"/>
        </w:rPr>
        <w:t>.account(100000);</w:t>
      </w:r>
    </w:p>
    <w:p w14:paraId="6122DEE9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cr</w:t>
      </w:r>
      <w:r>
        <w:rPr>
          <w:rFonts w:ascii="Consolas" w:hAnsi="Consolas" w:cs="Consolas"/>
          <w:color w:val="000000"/>
          <w:sz w:val="32"/>
          <w:szCs w:val="32"/>
        </w:rPr>
        <w:t>.account(20000);</w:t>
      </w:r>
    </w:p>
    <w:p w14:paraId="11CE8D67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Totall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136C7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"Totall balance:"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Totall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0347548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7842E84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4F92BE2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615643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B1F655" w14:textId="77777777" w:rsidR="00411B1C" w:rsidRDefault="00411B1C" w:rsidP="004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AC0326B" w14:textId="77777777" w:rsidR="00411B1C" w:rsidRDefault="00411B1C"/>
    <w:p w14:paraId="5E3B56FE" w14:textId="25854317" w:rsidR="00411B1C" w:rsidRDefault="00411B1C"/>
    <w:p w14:paraId="046B83A7" w14:textId="2BA65D49" w:rsidR="00411B1C" w:rsidRDefault="00411B1C"/>
    <w:p w14:paraId="2855752A" w14:textId="717C9636" w:rsidR="00411B1C" w:rsidRDefault="00411B1C"/>
    <w:p w14:paraId="539B7A2C" w14:textId="0EAABAD6" w:rsidR="00411B1C" w:rsidRDefault="00411B1C"/>
    <w:p w14:paraId="46CE56D8" w14:textId="74E671A9" w:rsidR="00411B1C" w:rsidRDefault="00411B1C"/>
    <w:p w14:paraId="47A34E64" w14:textId="5F031EAE" w:rsidR="00411B1C" w:rsidRDefault="00411B1C"/>
    <w:p w14:paraId="15BCD693" w14:textId="08808552" w:rsidR="00411B1C" w:rsidRDefault="00411B1C"/>
    <w:p w14:paraId="45874BF1" w14:textId="72793C62" w:rsidR="00411B1C" w:rsidRDefault="00411B1C"/>
    <w:p w14:paraId="300E61A8" w14:textId="32C52CCB" w:rsidR="00411B1C" w:rsidRDefault="00411B1C"/>
    <w:p w14:paraId="51543B84" w14:textId="277C13A4" w:rsidR="00411B1C" w:rsidRDefault="00411B1C"/>
    <w:p w14:paraId="5E0A4881" w14:textId="4B8C531B" w:rsidR="00411B1C" w:rsidRDefault="00411B1C"/>
    <w:p w14:paraId="615D0F45" w14:textId="4A1FA973" w:rsidR="00411B1C" w:rsidRDefault="00411B1C"/>
    <w:p w14:paraId="3BB48362" w14:textId="172121F1" w:rsidR="00411B1C" w:rsidRDefault="00411B1C"/>
    <w:p w14:paraId="6D1FDE22" w14:textId="7A99B868" w:rsidR="00411B1C" w:rsidRDefault="00411B1C"/>
    <w:p w14:paraId="764469EF" w14:textId="39A0F547" w:rsidR="00411B1C" w:rsidRDefault="00411B1C"/>
    <w:p w14:paraId="6EEE7D95" w14:textId="4E54A055" w:rsidR="00411B1C" w:rsidRDefault="00411B1C"/>
    <w:p w14:paraId="1F97C99A" w14:textId="1D1DE1EE" w:rsidR="00411B1C" w:rsidRDefault="00411B1C"/>
    <w:p w14:paraId="1E7117CB" w14:textId="77777777" w:rsidR="00411B1C" w:rsidRDefault="00411B1C"/>
    <w:sectPr w:rsidR="00411B1C" w:rsidSect="00F72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1C"/>
    <w:rsid w:val="0041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1F90"/>
  <w15:chartTrackingRefBased/>
  <w15:docId w15:val="{6062A851-C7BD-4E01-9C32-5EC388C4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Saha</dc:creator>
  <cp:keywords/>
  <dc:description/>
  <cp:lastModifiedBy>Anjan Saha</cp:lastModifiedBy>
  <cp:revision>1</cp:revision>
  <dcterms:created xsi:type="dcterms:W3CDTF">2021-11-01T07:05:00Z</dcterms:created>
  <dcterms:modified xsi:type="dcterms:W3CDTF">2021-11-01T07:08:00Z</dcterms:modified>
</cp:coreProperties>
</file>