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2BB1" w14:textId="526C0F64" w:rsidR="00015DDC" w:rsidRDefault="00015DDC">
      <w:pPr>
        <w:rPr>
          <w:sz w:val="52"/>
          <w:szCs w:val="52"/>
          <w:u w:val="single"/>
        </w:rPr>
      </w:pPr>
      <w:r w:rsidRPr="00015DDC">
        <w:rPr>
          <w:sz w:val="52"/>
          <w:szCs w:val="52"/>
        </w:rPr>
        <w:t xml:space="preserve">                  </w:t>
      </w:r>
      <w:r w:rsidRPr="00015DDC">
        <w:rPr>
          <w:sz w:val="52"/>
          <w:szCs w:val="52"/>
          <w:u w:val="single"/>
        </w:rPr>
        <w:t>MongoDB, Day-1</w:t>
      </w:r>
    </w:p>
    <w:p w14:paraId="16973EAE" w14:textId="0CBD33C8" w:rsidR="00015DDC" w:rsidRDefault="00015DDC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 wp14:anchorId="7D00650D" wp14:editId="6CDD9C2C">
            <wp:extent cx="4200525" cy="749949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156" cy="75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336E" w14:textId="7489D17C" w:rsidR="00015DDC" w:rsidRDefault="00015DDC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6555BE0" wp14:editId="03B274E6">
            <wp:extent cx="4296375" cy="302937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drawing>
          <wp:inline distT="0" distB="0" distL="0" distR="0" wp14:anchorId="2F7BF84F" wp14:editId="41F1B043">
            <wp:extent cx="4105848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6A58" w14:textId="158C2B1A" w:rsidR="00015DDC" w:rsidRDefault="00015DDC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D5E4F39" wp14:editId="4DEE2245">
            <wp:extent cx="4925112" cy="307700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BED2" w14:textId="7339A05E" w:rsidR="00015DDC" w:rsidRDefault="00015DDC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 wp14:anchorId="4D8FD32E" wp14:editId="63634ACE">
            <wp:extent cx="4610743" cy="3277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26B2" w14:textId="0A949DB9" w:rsidR="00015DDC" w:rsidRDefault="00015DDC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79591CA3" wp14:editId="26183ACD">
            <wp:extent cx="5943600" cy="3437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6E1E" w14:textId="06B702FA" w:rsidR="00015DDC" w:rsidRDefault="00015DDC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 wp14:anchorId="35F9F4EE" wp14:editId="28E1ABD5">
            <wp:extent cx="64008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411" cy="33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E289" w14:textId="43A58E21" w:rsidR="00015DDC" w:rsidRDefault="00015DDC">
      <w:pPr>
        <w:rPr>
          <w:sz w:val="52"/>
          <w:szCs w:val="52"/>
          <w:u w:val="single"/>
        </w:rPr>
      </w:pPr>
    </w:p>
    <w:p w14:paraId="414A5264" w14:textId="5B47AE54" w:rsidR="00015DDC" w:rsidRDefault="00015DDC">
      <w:pPr>
        <w:rPr>
          <w:sz w:val="52"/>
          <w:szCs w:val="52"/>
          <w:u w:val="single"/>
        </w:rPr>
      </w:pPr>
    </w:p>
    <w:p w14:paraId="67F7AAD9" w14:textId="21265069" w:rsidR="00015DDC" w:rsidRDefault="00015DDC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7EDE5F8A" wp14:editId="1409D927">
            <wp:extent cx="5943600" cy="3230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7254" w14:textId="77777777" w:rsidR="00015DDC" w:rsidRPr="00015DDC" w:rsidRDefault="00015DDC" w:rsidP="00015DDC">
      <w:pPr>
        <w:jc w:val="right"/>
        <w:rPr>
          <w:sz w:val="52"/>
          <w:szCs w:val="52"/>
        </w:rPr>
      </w:pPr>
    </w:p>
    <w:p w14:paraId="181E5B01" w14:textId="4B023709" w:rsidR="00015DDC" w:rsidRPr="00015DDC" w:rsidRDefault="00015DDC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 wp14:anchorId="010DA419" wp14:editId="40FCF6B1">
            <wp:simplePos x="914400" y="43719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371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  <w:u w:val="single"/>
        </w:rPr>
        <w:br w:type="textWrapping" w:clear="all"/>
      </w:r>
    </w:p>
    <w:sectPr w:rsidR="00015DDC" w:rsidRPr="0001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DC"/>
    <w:rsid w:val="00015DDC"/>
    <w:rsid w:val="00F0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4372"/>
  <w15:chartTrackingRefBased/>
  <w15:docId w15:val="{EF12FB66-6E3D-427F-B187-B10E20E0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Saha</dc:creator>
  <cp:keywords/>
  <dc:description/>
  <cp:lastModifiedBy>Anjan Saha</cp:lastModifiedBy>
  <cp:revision>1</cp:revision>
  <dcterms:created xsi:type="dcterms:W3CDTF">2021-10-27T04:15:00Z</dcterms:created>
  <dcterms:modified xsi:type="dcterms:W3CDTF">2021-10-27T04:27:00Z</dcterms:modified>
</cp:coreProperties>
</file>