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D1AD" w14:textId="581D923F" w:rsidR="00073D4D" w:rsidRDefault="00073D4D">
      <w:pPr>
        <w:rPr>
          <w:b/>
          <w:bCs/>
          <w:sz w:val="40"/>
          <w:szCs w:val="40"/>
        </w:rPr>
      </w:pPr>
      <w:r w:rsidRPr="00073D4D">
        <w:rPr>
          <w:b/>
          <w:bCs/>
          <w:sz w:val="40"/>
          <w:szCs w:val="40"/>
        </w:rPr>
        <w:t>Section 0 -Use GIT as local VCS:</w:t>
      </w:r>
      <w:r w:rsidRPr="00073D4D">
        <w:rPr>
          <w:b/>
          <w:bCs/>
          <w:noProof/>
          <w:sz w:val="40"/>
          <w:szCs w:val="40"/>
        </w:rPr>
        <w:t xml:space="preserve"> </w:t>
      </w:r>
    </w:p>
    <w:p w14:paraId="18095C63" w14:textId="3A29F54B" w:rsidR="00073D4D" w:rsidRDefault="00073D4D">
      <w:pPr>
        <w:rPr>
          <w:b/>
          <w:bCs/>
          <w:sz w:val="40"/>
          <w:szCs w:val="40"/>
        </w:rPr>
      </w:pPr>
    </w:p>
    <w:p w14:paraId="76B401FA" w14:textId="04150715" w:rsidR="00073D4D" w:rsidRDefault="00073D4D">
      <w:pPr>
        <w:rPr>
          <w:b/>
          <w:bCs/>
          <w:sz w:val="40"/>
          <w:szCs w:val="40"/>
        </w:rPr>
      </w:pPr>
    </w:p>
    <w:p w14:paraId="0A1D2C47" w14:textId="74233830" w:rsidR="00073D4D" w:rsidRDefault="00073D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8AE1D1" wp14:editId="50B1708A">
            <wp:extent cx="5353797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830D" w14:textId="7006F151" w:rsidR="00073D4D" w:rsidRDefault="00073D4D">
      <w:pPr>
        <w:rPr>
          <w:b/>
          <w:bCs/>
          <w:sz w:val="40"/>
          <w:szCs w:val="40"/>
        </w:rPr>
      </w:pPr>
    </w:p>
    <w:p w14:paraId="5564A96F" w14:textId="5C684126" w:rsidR="00073D4D" w:rsidRDefault="00073D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7DCD2B" wp14:editId="026E4C0D">
            <wp:extent cx="5943600" cy="434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204" w14:textId="1F82CE29" w:rsidR="00073D4D" w:rsidRDefault="00073D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43CCA96" wp14:editId="43D362D1">
            <wp:extent cx="5249008" cy="369621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B363" w14:textId="0D003AED" w:rsidR="00073D4D" w:rsidRDefault="00073D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CE141DB" wp14:editId="3204DDC7">
            <wp:extent cx="5943600" cy="5791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F9E3" w14:textId="717AC7E9" w:rsidR="00073D4D" w:rsidRDefault="00073D4D">
      <w:pPr>
        <w:rPr>
          <w:b/>
          <w:bCs/>
          <w:sz w:val="40"/>
          <w:szCs w:val="40"/>
        </w:rPr>
      </w:pPr>
    </w:p>
    <w:p w14:paraId="602FC883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4FE17BE5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71488C9E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5CD5DD85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7E54A1FC" w14:textId="0A5FBB74" w:rsidR="00073D4D" w:rsidRDefault="009274F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5A6F88E" wp14:editId="6147520A">
            <wp:extent cx="5725324" cy="28674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9E1" w14:textId="08233349" w:rsidR="00073D4D" w:rsidRDefault="00073D4D">
      <w:pPr>
        <w:rPr>
          <w:b/>
          <w:bCs/>
          <w:noProof/>
          <w:sz w:val="40"/>
          <w:szCs w:val="40"/>
        </w:rPr>
      </w:pPr>
    </w:p>
    <w:p w14:paraId="49732F57" w14:textId="2A85B6AF" w:rsidR="009274FA" w:rsidRDefault="00C57D3F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6BE225A" wp14:editId="7F48DD95">
            <wp:extent cx="5587546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63" cy="36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CD49" w14:textId="500B2FA7" w:rsidR="009274FA" w:rsidRDefault="009274FA">
      <w:pPr>
        <w:rPr>
          <w:b/>
          <w:bCs/>
          <w:noProof/>
          <w:sz w:val="40"/>
          <w:szCs w:val="40"/>
        </w:rPr>
      </w:pPr>
    </w:p>
    <w:p w14:paraId="582FF41B" w14:textId="42B492DD" w:rsidR="009274FA" w:rsidRDefault="009274FA">
      <w:pPr>
        <w:rPr>
          <w:b/>
          <w:bCs/>
          <w:noProof/>
          <w:sz w:val="40"/>
          <w:szCs w:val="40"/>
        </w:rPr>
      </w:pPr>
    </w:p>
    <w:p w14:paraId="24730712" w14:textId="6BE30EC2" w:rsidR="009274FA" w:rsidRDefault="009274FA">
      <w:pPr>
        <w:rPr>
          <w:b/>
          <w:bCs/>
          <w:noProof/>
          <w:sz w:val="40"/>
          <w:szCs w:val="40"/>
        </w:rPr>
      </w:pPr>
    </w:p>
    <w:p w14:paraId="7E73AD62" w14:textId="50502888" w:rsidR="009274FA" w:rsidRDefault="009274FA">
      <w:pPr>
        <w:rPr>
          <w:b/>
          <w:bCs/>
          <w:noProof/>
          <w:sz w:val="40"/>
          <w:szCs w:val="40"/>
        </w:rPr>
      </w:pPr>
      <w:r w:rsidRPr="009274FA">
        <w:rPr>
          <w:b/>
          <w:bCs/>
          <w:noProof/>
          <w:sz w:val="40"/>
          <w:szCs w:val="40"/>
        </w:rPr>
        <w:t>SECTION-1</w:t>
      </w:r>
      <w:r>
        <w:rPr>
          <w:b/>
          <w:bCs/>
          <w:noProof/>
          <w:sz w:val="40"/>
          <w:szCs w:val="40"/>
        </w:rPr>
        <w:t xml:space="preserve">  Branching</w:t>
      </w:r>
    </w:p>
    <w:p w14:paraId="295A6BC7" w14:textId="23246BE1" w:rsidR="009274FA" w:rsidRDefault="009274F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DCD7CC" wp14:editId="5AD11BCD">
            <wp:extent cx="5943600" cy="718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5980" w14:textId="7233A5DF" w:rsidR="009274FA" w:rsidRDefault="009274FA">
      <w:pPr>
        <w:rPr>
          <w:b/>
          <w:bCs/>
          <w:noProof/>
          <w:sz w:val="40"/>
          <w:szCs w:val="40"/>
        </w:rPr>
      </w:pPr>
    </w:p>
    <w:p w14:paraId="426F5EE9" w14:textId="4598F712" w:rsidR="009274FA" w:rsidRDefault="009274FA">
      <w:pPr>
        <w:rPr>
          <w:b/>
          <w:bCs/>
          <w:noProof/>
          <w:sz w:val="40"/>
          <w:szCs w:val="40"/>
        </w:rPr>
      </w:pPr>
    </w:p>
    <w:p w14:paraId="184B52FF" w14:textId="67A35216" w:rsidR="009274FA" w:rsidRDefault="009274F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F90F7EB" wp14:editId="1C26E87A">
            <wp:extent cx="5943600" cy="5567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8B7F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7E18EF87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2169E7C5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0427992E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7DAC34AE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5C441716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3671CC1C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6E803252" w14:textId="77777777" w:rsidR="00073D4D" w:rsidRDefault="00073D4D">
      <w:pPr>
        <w:rPr>
          <w:b/>
          <w:bCs/>
          <w:noProof/>
          <w:sz w:val="40"/>
          <w:szCs w:val="40"/>
        </w:rPr>
      </w:pPr>
    </w:p>
    <w:p w14:paraId="2809B359" w14:textId="471764EE" w:rsidR="00073D4D" w:rsidRPr="00073D4D" w:rsidRDefault="00073D4D">
      <w:pPr>
        <w:rPr>
          <w:b/>
          <w:bCs/>
          <w:sz w:val="40"/>
          <w:szCs w:val="40"/>
        </w:rPr>
      </w:pPr>
    </w:p>
    <w:sectPr w:rsidR="00073D4D" w:rsidRPr="000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4D"/>
    <w:rsid w:val="00073D4D"/>
    <w:rsid w:val="002F0059"/>
    <w:rsid w:val="009274FA"/>
    <w:rsid w:val="00C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3996"/>
  <w15:chartTrackingRefBased/>
  <w15:docId w15:val="{3F2B6C52-9AA5-485B-A2AE-BBCD51B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Saha</dc:creator>
  <cp:keywords/>
  <dc:description/>
  <cp:lastModifiedBy>Anjan Saha</cp:lastModifiedBy>
  <cp:revision>3</cp:revision>
  <dcterms:created xsi:type="dcterms:W3CDTF">2021-10-22T03:04:00Z</dcterms:created>
  <dcterms:modified xsi:type="dcterms:W3CDTF">2021-10-22T08:11:00Z</dcterms:modified>
</cp:coreProperties>
</file>