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a. Introduction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b. Sequential Searching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c. Binary Search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d. Comparison and Efficiency of Searching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e. Hashing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Probing (Linear and Quadratic)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