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3ED4" w14:textId="3A94B4F9" w:rsidR="008D5991" w:rsidRDefault="004132BC" w:rsidP="00DE676C">
      <w:pPr>
        <w:jc w:val="both"/>
        <w:rPr>
          <w:rFonts w:ascii="Times" w:hAnsi="Times"/>
          <w:b/>
          <w:sz w:val="36"/>
          <w:szCs w:val="36"/>
          <w:lang w:val="en-US"/>
        </w:rPr>
      </w:pPr>
      <w:r>
        <w:rPr>
          <w:rFonts w:ascii="Times" w:hAnsi="Times"/>
          <w:b/>
          <w:sz w:val="36"/>
          <w:szCs w:val="36"/>
          <w:lang w:val="en-US"/>
        </w:rPr>
        <w:t>Algorithm</w:t>
      </w:r>
    </w:p>
    <w:p w14:paraId="75EF829B" w14:textId="00725F76" w:rsidR="004132BC" w:rsidRDefault="004132BC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</w:p>
    <w:p w14:paraId="0DDBC7A3" w14:textId="77A95DF4" w:rsidR="004132BC" w:rsidRDefault="004132BC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1: Start</w:t>
      </w:r>
    </w:p>
    <w:p w14:paraId="3EC4DBC1" w14:textId="0E43BCA8" w:rsidR="004132BC" w:rsidRDefault="004132BC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2: Welcome Message. Press any key to continue</w:t>
      </w:r>
    </w:p>
    <w:p w14:paraId="311D73C6" w14:textId="2229AFAB" w:rsidR="00FB4EFB" w:rsidRDefault="004132BC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 xml:space="preserve">Step 3: Login! Enter </w:t>
      </w:r>
      <w:r w:rsidR="00FB4EFB">
        <w:rPr>
          <w:rFonts w:ascii="Times" w:hAnsi="Times"/>
          <w:bCs/>
          <w:sz w:val="36"/>
          <w:szCs w:val="36"/>
          <w:lang w:val="en-US"/>
        </w:rPr>
        <w:t>login detail.</w:t>
      </w:r>
    </w:p>
    <w:p w14:paraId="3444F12A" w14:textId="033E5CEA" w:rsidR="00FB4EFB" w:rsidRDefault="00FB4EF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4: If matches, goto step 6. Else goto step 5.</w:t>
      </w:r>
    </w:p>
    <w:p w14:paraId="1079F302" w14:textId="4E8A1AA9" w:rsidR="00FB4EFB" w:rsidRDefault="00FB4EF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5: If step 3 is repeated for many times,</w:t>
      </w:r>
    </w:p>
    <w:p w14:paraId="232D97F8" w14:textId="258AFAD2" w:rsidR="00FB4EFB" w:rsidRDefault="00FB4EF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5.1: Display “Login Failed”</w:t>
      </w:r>
    </w:p>
    <w:p w14:paraId="5FC518D0" w14:textId="16A1E6B5" w:rsidR="00FB4EFB" w:rsidRDefault="00FB4EF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5.2: Close the program.</w:t>
      </w:r>
    </w:p>
    <w:p w14:paraId="5C1C66EC" w14:textId="66F31CA4" w:rsidR="00FB4EFB" w:rsidRDefault="006C7F76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6: Display “Login is Successful”</w:t>
      </w:r>
    </w:p>
    <w:p w14:paraId="59D3DE15" w14:textId="322C5BA3" w:rsidR="006C7F76" w:rsidRDefault="006C7F76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7: Show Main Menu</w:t>
      </w:r>
    </w:p>
    <w:p w14:paraId="6AC4487D" w14:textId="7E2CFE21" w:rsidR="006C7F76" w:rsidRDefault="006C7F76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8: Enter choice form menu</w:t>
      </w:r>
    </w:p>
    <w:p w14:paraId="03D8E5AD" w14:textId="65DFD10C" w:rsidR="00FB4EFB" w:rsidRDefault="00F57D3D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 xml:space="preserve">Step 9: If the choice is between 1 to 6, goto step </w:t>
      </w:r>
      <w:r w:rsidR="00DE676C">
        <w:rPr>
          <w:rFonts w:ascii="Times" w:hAnsi="Times"/>
          <w:bCs/>
          <w:sz w:val="36"/>
          <w:szCs w:val="36"/>
          <w:lang w:val="en-US"/>
        </w:rPr>
        <w:t>10</w:t>
      </w:r>
      <w:r>
        <w:rPr>
          <w:rFonts w:ascii="Times" w:hAnsi="Times"/>
          <w:bCs/>
          <w:sz w:val="36"/>
          <w:szCs w:val="36"/>
          <w:lang w:val="en-US"/>
        </w:rPr>
        <w:t xml:space="preserve">. Else </w:t>
      </w:r>
      <w:r w:rsidR="00DE676C">
        <w:rPr>
          <w:rFonts w:ascii="Times" w:hAnsi="Times"/>
          <w:bCs/>
          <w:sz w:val="36"/>
          <w:szCs w:val="36"/>
          <w:lang w:val="en-US"/>
        </w:rPr>
        <w:t>Display Invalid Choice.</w:t>
      </w:r>
    </w:p>
    <w:p w14:paraId="56639D63" w14:textId="77777777" w:rsidR="0055334F" w:rsidRDefault="0055334F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</w:p>
    <w:p w14:paraId="6DC9C7A0" w14:textId="27772942" w:rsidR="00DE676C" w:rsidRDefault="00DE676C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10: If choice is 1</w:t>
      </w:r>
      <w:r w:rsidR="008545EE">
        <w:rPr>
          <w:rFonts w:ascii="Times" w:hAnsi="Times"/>
          <w:bCs/>
          <w:sz w:val="36"/>
          <w:szCs w:val="36"/>
          <w:lang w:val="en-US"/>
        </w:rPr>
        <w:t xml:space="preserve"> “Insert Record”</w:t>
      </w:r>
      <w:r w:rsidR="00F03537">
        <w:rPr>
          <w:rFonts w:ascii="Times" w:hAnsi="Times"/>
          <w:bCs/>
          <w:sz w:val="36"/>
          <w:szCs w:val="36"/>
          <w:lang w:val="en-US"/>
        </w:rPr>
        <w:t>.</w:t>
      </w:r>
    </w:p>
    <w:p w14:paraId="7CB9F7A7" w14:textId="77777777" w:rsidR="009A4F5B" w:rsidRDefault="00DE676C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 w:rsidR="009A4F5B">
        <w:rPr>
          <w:rFonts w:ascii="Times" w:hAnsi="Times"/>
          <w:bCs/>
          <w:sz w:val="36"/>
          <w:szCs w:val="36"/>
          <w:lang w:val="en-US"/>
        </w:rPr>
        <w:t>Step 10.1: Show Enter the Book ID</w:t>
      </w:r>
    </w:p>
    <w:p w14:paraId="1A0F4474" w14:textId="2C0C827B" w:rsidR="009A4F5B" w:rsidRDefault="009A4F5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10.2: Check the Book ID in Database If match found goto Step 10.</w:t>
      </w:r>
      <w:r w:rsidR="00977D32">
        <w:rPr>
          <w:rFonts w:ascii="Times" w:hAnsi="Times"/>
          <w:bCs/>
          <w:sz w:val="36"/>
          <w:szCs w:val="36"/>
          <w:lang w:val="en-US"/>
        </w:rPr>
        <w:t>3</w:t>
      </w:r>
      <w:r>
        <w:rPr>
          <w:rFonts w:ascii="Times" w:hAnsi="Times"/>
          <w:bCs/>
          <w:sz w:val="36"/>
          <w:szCs w:val="36"/>
          <w:lang w:val="en-US"/>
        </w:rPr>
        <w:t xml:space="preserve"> Else goto Step 10.</w:t>
      </w:r>
      <w:r w:rsidR="00977D32">
        <w:rPr>
          <w:rFonts w:ascii="Times" w:hAnsi="Times"/>
          <w:bCs/>
          <w:sz w:val="36"/>
          <w:szCs w:val="36"/>
          <w:lang w:val="en-US"/>
        </w:rPr>
        <w:t>4</w:t>
      </w:r>
    </w:p>
    <w:p w14:paraId="4FFE6958" w14:textId="671B3C45" w:rsidR="00977D32" w:rsidRDefault="00977D32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10.3 Display Enter Unique Book ID. Goto step 10.1</w:t>
      </w:r>
    </w:p>
    <w:p w14:paraId="699AC43B" w14:textId="677BFD0F" w:rsidR="00DE676C" w:rsidRDefault="009A4F5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10.</w:t>
      </w:r>
      <w:r w:rsidR="00977D32">
        <w:rPr>
          <w:rFonts w:ascii="Times" w:hAnsi="Times"/>
          <w:bCs/>
          <w:sz w:val="36"/>
          <w:szCs w:val="36"/>
          <w:lang w:val="en-US"/>
        </w:rPr>
        <w:t>4</w:t>
      </w:r>
      <w:r>
        <w:rPr>
          <w:rFonts w:ascii="Times" w:hAnsi="Times"/>
          <w:bCs/>
          <w:sz w:val="36"/>
          <w:szCs w:val="36"/>
          <w:lang w:val="en-US"/>
        </w:rPr>
        <w:t>: Enter the Detail of Book and Student</w:t>
      </w:r>
    </w:p>
    <w:p w14:paraId="0F8DA61E" w14:textId="611FB070" w:rsidR="00F03537" w:rsidRDefault="00977D32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 xml:space="preserve">Step 10.5: </w:t>
      </w:r>
      <w:r w:rsidR="00914FD7">
        <w:rPr>
          <w:rFonts w:ascii="Times" w:hAnsi="Times"/>
          <w:bCs/>
          <w:sz w:val="36"/>
          <w:szCs w:val="36"/>
          <w:lang w:val="en-US"/>
        </w:rPr>
        <w:t xml:space="preserve">Display </w:t>
      </w:r>
      <w:r w:rsidR="00F03537">
        <w:rPr>
          <w:rFonts w:ascii="Times" w:hAnsi="Times"/>
          <w:bCs/>
          <w:sz w:val="36"/>
          <w:szCs w:val="36"/>
          <w:lang w:val="en-US"/>
        </w:rPr>
        <w:t>“Do you want to insert record of another book” if yes goto step 10.1. Else goto step 7.</w:t>
      </w:r>
    </w:p>
    <w:p w14:paraId="17C092D4" w14:textId="77777777" w:rsidR="0055334F" w:rsidRDefault="0055334F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</w:p>
    <w:p w14:paraId="5398B6AF" w14:textId="6EC1E5B1" w:rsidR="00F03537" w:rsidRDefault="00F03537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11: If choice is 2</w:t>
      </w:r>
      <w:r w:rsidR="008545EE">
        <w:rPr>
          <w:rFonts w:ascii="Times" w:hAnsi="Times"/>
          <w:bCs/>
          <w:sz w:val="36"/>
          <w:szCs w:val="36"/>
          <w:lang w:val="en-US"/>
        </w:rPr>
        <w:t xml:space="preserve"> “Display Record”</w:t>
      </w:r>
      <w:r>
        <w:rPr>
          <w:rFonts w:ascii="Times" w:hAnsi="Times"/>
          <w:bCs/>
          <w:sz w:val="36"/>
          <w:szCs w:val="36"/>
          <w:lang w:val="en-US"/>
        </w:rPr>
        <w:t>.</w:t>
      </w:r>
    </w:p>
    <w:p w14:paraId="19A5C635" w14:textId="0B3D813A" w:rsidR="008545EE" w:rsidRDefault="00E22740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11.1: Display the List of Books</w:t>
      </w:r>
      <w:r w:rsidR="008545EE">
        <w:rPr>
          <w:rFonts w:ascii="Times" w:hAnsi="Times"/>
          <w:bCs/>
          <w:sz w:val="36"/>
          <w:szCs w:val="36"/>
          <w:lang w:val="en-US"/>
        </w:rPr>
        <w:t>.</w:t>
      </w:r>
    </w:p>
    <w:p w14:paraId="0CA4989B" w14:textId="51CD9632" w:rsidR="00977D32" w:rsidRDefault="008545EE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11.2: goto step 7.</w:t>
      </w:r>
      <w:r w:rsidR="00F03537">
        <w:rPr>
          <w:rFonts w:ascii="Times" w:hAnsi="Times"/>
          <w:bCs/>
          <w:sz w:val="36"/>
          <w:szCs w:val="36"/>
          <w:lang w:val="en-US"/>
        </w:rPr>
        <w:t xml:space="preserve"> </w:t>
      </w:r>
    </w:p>
    <w:p w14:paraId="5707EB6E" w14:textId="77777777" w:rsidR="0055334F" w:rsidRDefault="0055334F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</w:p>
    <w:p w14:paraId="1C0989B8" w14:textId="01533B8B" w:rsidR="008545EE" w:rsidRDefault="008545EE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12: If choice is 3 “Update Record”.</w:t>
      </w:r>
    </w:p>
    <w:p w14:paraId="3750CC36" w14:textId="24932654" w:rsidR="008545EE" w:rsidRDefault="008545EE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 xml:space="preserve">Step 12.1: </w:t>
      </w:r>
      <w:r w:rsidR="003F67DC">
        <w:rPr>
          <w:rFonts w:ascii="Times" w:hAnsi="Times"/>
          <w:bCs/>
          <w:sz w:val="36"/>
          <w:szCs w:val="36"/>
          <w:lang w:val="en-US"/>
        </w:rPr>
        <w:t>Enter the Book ID which you want to update. If Book ID matched with database record goto step</w:t>
      </w:r>
      <w:r w:rsidR="0055334F">
        <w:rPr>
          <w:rFonts w:ascii="Times" w:hAnsi="Times"/>
          <w:bCs/>
          <w:sz w:val="36"/>
          <w:szCs w:val="36"/>
          <w:lang w:val="en-US"/>
        </w:rPr>
        <w:t xml:space="preserve"> 12.2</w:t>
      </w:r>
      <w:r w:rsidR="003F67DC">
        <w:rPr>
          <w:rFonts w:ascii="Times" w:hAnsi="Times"/>
          <w:bCs/>
          <w:sz w:val="36"/>
          <w:szCs w:val="36"/>
          <w:lang w:val="en-US"/>
        </w:rPr>
        <w:t xml:space="preserve">. else display “Record not found” goto </w:t>
      </w:r>
      <w:r w:rsidR="0055334F">
        <w:rPr>
          <w:rFonts w:ascii="Times" w:hAnsi="Times"/>
          <w:bCs/>
          <w:sz w:val="36"/>
          <w:szCs w:val="36"/>
          <w:lang w:val="en-US"/>
        </w:rPr>
        <w:t>step 12.</w:t>
      </w:r>
    </w:p>
    <w:p w14:paraId="46A6C6D7" w14:textId="5AC9AD56" w:rsidR="0055334F" w:rsidRDefault="0055334F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lastRenderedPageBreak/>
        <w:tab/>
        <w:t>Step 12.2: Display the existing data and Display Enter the New data.</w:t>
      </w:r>
    </w:p>
    <w:p w14:paraId="060B94D0" w14:textId="5F612701" w:rsidR="0055334F" w:rsidRDefault="0055334F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12.3:</w:t>
      </w:r>
      <w:r w:rsidR="00F2443C">
        <w:rPr>
          <w:rFonts w:ascii="Times" w:hAnsi="Times"/>
          <w:bCs/>
          <w:sz w:val="36"/>
          <w:szCs w:val="36"/>
          <w:lang w:val="en-US"/>
        </w:rPr>
        <w:t xml:space="preserve"> </w:t>
      </w:r>
      <w:r>
        <w:rPr>
          <w:rFonts w:ascii="Times" w:hAnsi="Times"/>
          <w:bCs/>
          <w:sz w:val="36"/>
          <w:szCs w:val="36"/>
          <w:lang w:val="en-US"/>
        </w:rPr>
        <w:t>Display “The record has been successfully updated in the data file”</w:t>
      </w:r>
    </w:p>
    <w:p w14:paraId="039E8D0B" w14:textId="68F025FB" w:rsidR="0055334F" w:rsidRDefault="0055334F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 xml:space="preserve">Step 12.4: </w:t>
      </w:r>
      <w:r w:rsidR="00A55E24">
        <w:rPr>
          <w:rFonts w:ascii="Times" w:hAnsi="Times"/>
          <w:bCs/>
          <w:sz w:val="36"/>
          <w:szCs w:val="36"/>
          <w:lang w:val="en-US"/>
        </w:rPr>
        <w:t>goto step 7.</w:t>
      </w:r>
    </w:p>
    <w:p w14:paraId="5FEE08C4" w14:textId="77777777" w:rsidR="00EE346E" w:rsidRDefault="00EE346E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</w:p>
    <w:p w14:paraId="6E9B8E4D" w14:textId="1DBB0B56" w:rsidR="00F94B54" w:rsidRDefault="00F94B54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13: If choice is 4 “Delete Record”.</w:t>
      </w:r>
    </w:p>
    <w:p w14:paraId="7BD4716B" w14:textId="77777777" w:rsidR="00EE346E" w:rsidRDefault="00F94B54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 xml:space="preserve">Step 13.1: Display “Enter the Book ID </w:t>
      </w:r>
      <w:r w:rsidR="00EE346E">
        <w:rPr>
          <w:rFonts w:ascii="Times" w:hAnsi="Times"/>
          <w:bCs/>
          <w:sz w:val="36"/>
          <w:szCs w:val="36"/>
          <w:lang w:val="en-US"/>
        </w:rPr>
        <w:t>which you want to delete</w:t>
      </w:r>
      <w:r>
        <w:rPr>
          <w:rFonts w:ascii="Times" w:hAnsi="Times"/>
          <w:bCs/>
          <w:sz w:val="36"/>
          <w:szCs w:val="36"/>
          <w:lang w:val="en-US"/>
        </w:rPr>
        <w:t>”</w:t>
      </w:r>
      <w:r w:rsidR="00EE346E">
        <w:rPr>
          <w:rFonts w:ascii="Times" w:hAnsi="Times"/>
          <w:bCs/>
          <w:sz w:val="36"/>
          <w:szCs w:val="36"/>
          <w:lang w:val="en-US"/>
        </w:rPr>
        <w:t xml:space="preserve">. </w:t>
      </w:r>
    </w:p>
    <w:p w14:paraId="5CCD410E" w14:textId="13082B07" w:rsidR="00EE346E" w:rsidRDefault="00EE346E" w:rsidP="00EE346E">
      <w:pPr>
        <w:ind w:firstLine="720"/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13.2: If record found goto step 13.3. Else display “No record found” goto step 13.1.</w:t>
      </w:r>
    </w:p>
    <w:p w14:paraId="2BAEA1B5" w14:textId="64432F25" w:rsidR="00F94B54" w:rsidRDefault="00EE346E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 xml:space="preserve">Step 13.2: Display “The record has been successfully deleted form the data file” </w:t>
      </w:r>
    </w:p>
    <w:p w14:paraId="00748266" w14:textId="1633ECC3" w:rsidR="00EE346E" w:rsidRDefault="00EE346E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13.3: goto step 7.</w:t>
      </w:r>
    </w:p>
    <w:p w14:paraId="610EAA30" w14:textId="0AA3D9DE" w:rsidR="006B5138" w:rsidRDefault="006B5138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</w:p>
    <w:p w14:paraId="4AE9D8BD" w14:textId="727D897D" w:rsidR="006B5138" w:rsidRDefault="006B5138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14: If choice is 5 “Search Record”</w:t>
      </w:r>
    </w:p>
    <w:p w14:paraId="659EEDD2" w14:textId="52C2C941" w:rsidR="006B5138" w:rsidRDefault="006B5138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 xml:space="preserve">Step 14.1: </w:t>
      </w:r>
      <w:r w:rsidR="001F768B">
        <w:rPr>
          <w:rFonts w:ascii="Times" w:hAnsi="Times"/>
          <w:bCs/>
          <w:sz w:val="36"/>
          <w:szCs w:val="36"/>
          <w:lang w:val="en-US"/>
        </w:rPr>
        <w:t>Display Search Menu.</w:t>
      </w:r>
    </w:p>
    <w:p w14:paraId="15AF9902" w14:textId="7CBEE094" w:rsidR="001F768B" w:rsidRDefault="001F768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14.2: Enter a number between 1 to 4.</w:t>
      </w:r>
    </w:p>
    <w:p w14:paraId="41BA86A0" w14:textId="57941303" w:rsidR="001F768B" w:rsidRDefault="001F768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14.3: If choice is 1</w:t>
      </w:r>
    </w:p>
    <w:p w14:paraId="66AA32F4" w14:textId="1B4FE829" w:rsidR="001F768B" w:rsidRDefault="001F768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>Step 14.3.1: Enter the Book ID.</w:t>
      </w:r>
    </w:p>
    <w:p w14:paraId="638A264A" w14:textId="2E5B9317" w:rsidR="001F768B" w:rsidRDefault="001F768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>Step 14.3.2: If record found Display the record. Else Display no record found goto step 14.1</w:t>
      </w:r>
    </w:p>
    <w:p w14:paraId="0A26A3EA" w14:textId="4146A6B5" w:rsidR="001F768B" w:rsidRDefault="001F768B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>Step 14.3.3: go</w:t>
      </w:r>
      <w:r w:rsidR="00F33B1A">
        <w:rPr>
          <w:rFonts w:ascii="Times" w:hAnsi="Times"/>
          <w:bCs/>
          <w:sz w:val="36"/>
          <w:szCs w:val="36"/>
          <w:lang w:val="en-US"/>
        </w:rPr>
        <w:t>to step 7.</w:t>
      </w:r>
    </w:p>
    <w:p w14:paraId="4E763D41" w14:textId="1C8583B7" w:rsidR="00F33B1A" w:rsidRDefault="00F33B1A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14.4: If choice is 2.</w:t>
      </w:r>
    </w:p>
    <w:p w14:paraId="491ABC80" w14:textId="41C140CB" w:rsidR="00F33B1A" w:rsidRDefault="00F33B1A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>Step 14.4.1: Enter the Student Name</w:t>
      </w:r>
    </w:p>
    <w:p w14:paraId="2DDF813E" w14:textId="0993142C" w:rsidR="00B15195" w:rsidRDefault="00B15195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>Step 14.4.2: If record found Display the desire record. Else Display no record found got to step 14.1</w:t>
      </w:r>
    </w:p>
    <w:p w14:paraId="6A799574" w14:textId="2F1465EF" w:rsidR="00B15195" w:rsidRDefault="00B15195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 xml:space="preserve">Step </w:t>
      </w:r>
    </w:p>
    <w:p w14:paraId="26FD7751" w14:textId="7FB760E3" w:rsidR="00F33B1A" w:rsidRDefault="00F33B1A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14.5: If choice is 3.</w:t>
      </w:r>
    </w:p>
    <w:p w14:paraId="390CE365" w14:textId="7505F98D" w:rsidR="00F33B1A" w:rsidRDefault="00F33B1A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>Step 14.5.1 Enter the Book Name</w:t>
      </w:r>
    </w:p>
    <w:p w14:paraId="01437C7C" w14:textId="2CE8AAA4" w:rsidR="00F33B1A" w:rsidRDefault="00F33B1A" w:rsidP="00DE676C">
      <w:pPr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14.6: If choice is 4.</w:t>
      </w:r>
    </w:p>
    <w:p w14:paraId="52E957C3" w14:textId="1347181E" w:rsidR="006108DC" w:rsidRDefault="00F33B1A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</w:r>
      <w:r>
        <w:rPr>
          <w:rFonts w:ascii="Times" w:hAnsi="Times"/>
          <w:bCs/>
          <w:sz w:val="36"/>
          <w:szCs w:val="36"/>
          <w:lang w:val="en-US"/>
        </w:rPr>
        <w:tab/>
        <w:t>Step 14.6.1</w:t>
      </w:r>
      <w:r w:rsidR="00B15195">
        <w:rPr>
          <w:rFonts w:ascii="Times" w:hAnsi="Times"/>
          <w:bCs/>
          <w:sz w:val="36"/>
          <w:szCs w:val="36"/>
          <w:lang w:val="en-US"/>
        </w:rPr>
        <w:t>: goto step 7.</w:t>
      </w:r>
    </w:p>
    <w:p w14:paraId="2974E9DA" w14:textId="22777FDF" w:rsidR="003F47BB" w:rsidRDefault="003F47BB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 xml:space="preserve">Step 15: If choice is </w:t>
      </w:r>
      <w:r w:rsidR="00321ED4">
        <w:rPr>
          <w:rFonts w:ascii="Times" w:hAnsi="Times"/>
          <w:bCs/>
          <w:sz w:val="36"/>
          <w:szCs w:val="36"/>
          <w:lang w:val="en-US"/>
        </w:rPr>
        <w:t>6 “Quit”;</w:t>
      </w:r>
    </w:p>
    <w:p w14:paraId="5D7158B7" w14:textId="7D0A9A9E" w:rsidR="00321ED4" w:rsidRDefault="00321ED4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lastRenderedPageBreak/>
        <w:tab/>
        <w:t>Step 15.1: Display “Thank you!”</w:t>
      </w:r>
    </w:p>
    <w:p w14:paraId="11E68792" w14:textId="2DE431A6" w:rsidR="00321ED4" w:rsidRDefault="00321ED4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15.2: Close the program. Else Display “Invalid choice”</w:t>
      </w:r>
    </w:p>
    <w:p w14:paraId="26518233" w14:textId="295C1FD7" w:rsidR="00321ED4" w:rsidRDefault="00321ED4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ab/>
        <w:t>Step 15.3: goto step 7.</w:t>
      </w:r>
    </w:p>
    <w:p w14:paraId="3A83C20E" w14:textId="77777777" w:rsidR="00321ED4" w:rsidRDefault="00321ED4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</w:p>
    <w:p w14:paraId="31D80493" w14:textId="77777777" w:rsidR="00321ED4" w:rsidRDefault="00321ED4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</w:p>
    <w:p w14:paraId="70E40488" w14:textId="7772D0A0" w:rsidR="00321ED4" w:rsidRDefault="00321ED4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  <w:r>
        <w:rPr>
          <w:rFonts w:ascii="Times" w:hAnsi="Times"/>
          <w:bCs/>
          <w:sz w:val="36"/>
          <w:szCs w:val="36"/>
          <w:lang w:val="en-US"/>
        </w:rPr>
        <w:t>Step 16: Stop</w:t>
      </w:r>
    </w:p>
    <w:p w14:paraId="63B0AE64" w14:textId="77777777" w:rsidR="006108DC" w:rsidRPr="004132BC" w:rsidRDefault="006108DC" w:rsidP="006108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Times" w:hAnsi="Times"/>
          <w:bCs/>
          <w:sz w:val="36"/>
          <w:szCs w:val="36"/>
          <w:lang w:val="en-US"/>
        </w:rPr>
      </w:pPr>
    </w:p>
    <w:sectPr w:rsidR="006108DC" w:rsidRPr="004132BC" w:rsidSect="00CF45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4249" w14:textId="77777777" w:rsidR="005744C1" w:rsidRDefault="005744C1" w:rsidP="006108DC">
      <w:r>
        <w:separator/>
      </w:r>
    </w:p>
  </w:endnote>
  <w:endnote w:type="continuationSeparator" w:id="0">
    <w:p w14:paraId="63CD446F" w14:textId="77777777" w:rsidR="005744C1" w:rsidRDefault="005744C1" w:rsidP="0061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2BC4" w14:textId="77777777" w:rsidR="005744C1" w:rsidRDefault="005744C1" w:rsidP="006108DC">
      <w:r>
        <w:separator/>
      </w:r>
    </w:p>
  </w:footnote>
  <w:footnote w:type="continuationSeparator" w:id="0">
    <w:p w14:paraId="74173739" w14:textId="77777777" w:rsidR="005744C1" w:rsidRDefault="005744C1" w:rsidP="00610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40"/>
    <w:rsid w:val="00195840"/>
    <w:rsid w:val="001F768B"/>
    <w:rsid w:val="00321ED4"/>
    <w:rsid w:val="003F47BB"/>
    <w:rsid w:val="003F67DC"/>
    <w:rsid w:val="004132BC"/>
    <w:rsid w:val="0055334F"/>
    <w:rsid w:val="005744C1"/>
    <w:rsid w:val="006108DC"/>
    <w:rsid w:val="006B5138"/>
    <w:rsid w:val="006C7F76"/>
    <w:rsid w:val="008545EE"/>
    <w:rsid w:val="008D5991"/>
    <w:rsid w:val="00914FD7"/>
    <w:rsid w:val="00977D32"/>
    <w:rsid w:val="009A4F5B"/>
    <w:rsid w:val="00A55E24"/>
    <w:rsid w:val="00B1052B"/>
    <w:rsid w:val="00B15195"/>
    <w:rsid w:val="00C71904"/>
    <w:rsid w:val="00CF4581"/>
    <w:rsid w:val="00DE676C"/>
    <w:rsid w:val="00E22740"/>
    <w:rsid w:val="00EE346E"/>
    <w:rsid w:val="00F03537"/>
    <w:rsid w:val="00F2443C"/>
    <w:rsid w:val="00F33B1A"/>
    <w:rsid w:val="00F57D3D"/>
    <w:rsid w:val="00F94B54"/>
    <w:rsid w:val="00F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670D6"/>
  <w15:chartTrackingRefBased/>
  <w15:docId w15:val="{0E895807-F612-2249-9168-18067458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8DC"/>
  </w:style>
  <w:style w:type="paragraph" w:styleId="Footer">
    <w:name w:val="footer"/>
    <w:basedOn w:val="Normal"/>
    <w:link w:val="FooterChar"/>
    <w:uiPriority w:val="99"/>
    <w:unhideWhenUsed/>
    <w:rsid w:val="00610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SHRESTHA</dc:creator>
  <cp:keywords/>
  <dc:description/>
  <cp:lastModifiedBy>SANDIP SHRESTHA</cp:lastModifiedBy>
  <cp:revision>11</cp:revision>
  <dcterms:created xsi:type="dcterms:W3CDTF">2022-01-13T07:34:00Z</dcterms:created>
  <dcterms:modified xsi:type="dcterms:W3CDTF">2022-01-13T17:54:00Z</dcterms:modified>
</cp:coreProperties>
</file>