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0CFD5" w14:textId="07DE8E44" w:rsidR="000023C1" w:rsidRDefault="000023C1">
      <w:pPr>
        <w:rPr>
          <w:rFonts w:asciiTheme="majorBidi" w:hAnsiTheme="majorBidi" w:cstheme="majorBidi"/>
          <w:sz w:val="48"/>
          <w:szCs w:val="48"/>
          <w:lang w:val="en-US"/>
        </w:rPr>
      </w:pPr>
      <w:r w:rsidRPr="0008412B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1D719A" wp14:editId="6449CCD0">
            <wp:simplePos x="0" y="0"/>
            <wp:positionH relativeFrom="column">
              <wp:posOffset>2391410</wp:posOffset>
            </wp:positionH>
            <wp:positionV relativeFrom="paragraph">
              <wp:posOffset>-932717</wp:posOffset>
            </wp:positionV>
            <wp:extent cx="1130300" cy="1066800"/>
            <wp:effectExtent l="0" t="0" r="0" b="0"/>
            <wp:wrapNone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D8BC27B-F195-27FC-422D-6CCC78BB7F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D8BC27B-F195-27FC-422D-6CCC78BB7F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D1D1D" w14:textId="29D53BA8" w:rsidR="003E318E" w:rsidRPr="000023C1" w:rsidRDefault="000023C1" w:rsidP="000023C1">
      <w:pPr>
        <w:ind w:left="2160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 w:rsidRPr="000023C1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KIST COLLEGE OF IT </w:t>
      </w:r>
    </w:p>
    <w:p w14:paraId="3C6BFF73" w14:textId="2C99C696" w:rsidR="000023C1" w:rsidRDefault="000023C1" w:rsidP="000023C1">
      <w:pPr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</w:p>
    <w:p w14:paraId="745E775E" w14:textId="24D28CB0" w:rsidR="000023C1" w:rsidRDefault="000023C1" w:rsidP="000023C1">
      <w:pPr>
        <w:rPr>
          <w:rFonts w:asciiTheme="majorBidi" w:hAnsiTheme="majorBidi" w:cstheme="majorBidi"/>
          <w:sz w:val="36"/>
          <w:szCs w:val="36"/>
          <w:lang w:val="en-US"/>
        </w:rPr>
      </w:pPr>
      <w:r w:rsidRPr="000023C1">
        <w:rPr>
          <w:rFonts w:asciiTheme="majorBidi" w:hAnsiTheme="majorBidi" w:cstheme="majorBidi"/>
          <w:b/>
          <w:bCs/>
          <w:sz w:val="36"/>
          <w:szCs w:val="36"/>
          <w:lang w:val="en-US"/>
        </w:rPr>
        <w:t>Name: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325DBF">
        <w:rPr>
          <w:rFonts w:asciiTheme="majorBidi" w:hAnsiTheme="majorBidi" w:cstheme="majorBidi"/>
          <w:sz w:val="36"/>
          <w:szCs w:val="36"/>
          <w:u w:val="dotted"/>
          <w:lang w:val="en-US"/>
        </w:rPr>
        <w:t>Anjan Shrestha</w:t>
      </w:r>
    </w:p>
    <w:p w14:paraId="1B5B9E3F" w14:textId="7D34A1BB" w:rsidR="000023C1" w:rsidRDefault="000023C1" w:rsidP="000023C1">
      <w:pPr>
        <w:rPr>
          <w:rFonts w:asciiTheme="majorBidi" w:hAnsiTheme="majorBidi" w:cstheme="majorBidi"/>
          <w:sz w:val="36"/>
          <w:szCs w:val="36"/>
          <w:lang w:val="en-US"/>
        </w:rPr>
      </w:pPr>
      <w:r w:rsidRPr="000023C1">
        <w:rPr>
          <w:rFonts w:asciiTheme="majorBidi" w:hAnsiTheme="majorBidi" w:cstheme="majorBidi"/>
          <w:b/>
          <w:bCs/>
          <w:sz w:val="36"/>
          <w:szCs w:val="36"/>
          <w:lang w:val="en-US"/>
        </w:rPr>
        <w:t>Subject: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325DBF">
        <w:rPr>
          <w:rFonts w:asciiTheme="majorBidi" w:hAnsiTheme="majorBidi" w:cstheme="majorBidi"/>
          <w:sz w:val="36"/>
          <w:szCs w:val="36"/>
          <w:u w:val="dotted"/>
          <w:lang w:val="en-US"/>
        </w:rPr>
        <w:t>Data Structure and Algorithm</w:t>
      </w:r>
    </w:p>
    <w:p w14:paraId="672D7EA3" w14:textId="5852CE2F" w:rsidR="000023C1" w:rsidRDefault="000023C1" w:rsidP="000023C1">
      <w:pPr>
        <w:rPr>
          <w:rFonts w:asciiTheme="majorBidi" w:hAnsiTheme="majorBidi" w:cstheme="majorBidi"/>
          <w:sz w:val="36"/>
          <w:szCs w:val="36"/>
          <w:lang w:val="en-US"/>
        </w:rPr>
      </w:pPr>
      <w:r w:rsidRPr="000023C1">
        <w:rPr>
          <w:rFonts w:asciiTheme="majorBidi" w:hAnsiTheme="majorBidi" w:cstheme="majorBidi"/>
          <w:b/>
          <w:bCs/>
          <w:sz w:val="36"/>
          <w:szCs w:val="36"/>
          <w:lang w:val="en-US"/>
        </w:rPr>
        <w:t>Subject Code: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r w:rsidRPr="00325DBF">
        <w:rPr>
          <w:rFonts w:asciiTheme="majorBidi" w:hAnsiTheme="majorBidi" w:cstheme="majorBidi"/>
          <w:sz w:val="36"/>
          <w:szCs w:val="36"/>
          <w:u w:val="dotted"/>
          <w:lang w:val="en-US"/>
        </w:rPr>
        <w:t>BIT203CO</w:t>
      </w:r>
    </w:p>
    <w:p w14:paraId="7BBCBBBC" w14:textId="127B1343" w:rsidR="00744CE3" w:rsidRPr="00744CE3" w:rsidRDefault="00744CE3" w:rsidP="000023C1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169E9D7A" w14:textId="53DA1257" w:rsidR="00744CE3" w:rsidRDefault="00744CE3" w:rsidP="000023C1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744CE3"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 w:rsidRPr="00744CE3"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 w:rsidRPr="00744CE3"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 w:rsidRPr="00744CE3">
        <w:rPr>
          <w:rFonts w:asciiTheme="majorBidi" w:hAnsiTheme="majorBidi" w:cstheme="majorBidi"/>
          <w:b/>
          <w:bCs/>
          <w:sz w:val="36"/>
          <w:szCs w:val="36"/>
          <w:lang w:val="en-US"/>
        </w:rPr>
        <w:t>INDEX</w:t>
      </w:r>
    </w:p>
    <w:p w14:paraId="6FFE655A" w14:textId="0D830E0E" w:rsidR="00325DBF" w:rsidRDefault="00325DBF" w:rsidP="000023C1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77BEF956" w14:textId="77777777" w:rsidR="00325DBF" w:rsidRDefault="00325DBF" w:rsidP="000023C1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tbl>
      <w:tblPr>
        <w:tblStyle w:val="TableGrid"/>
        <w:tblW w:w="10582" w:type="dxa"/>
        <w:tblInd w:w="-714" w:type="dxa"/>
        <w:tblLook w:val="04A0" w:firstRow="1" w:lastRow="0" w:firstColumn="1" w:lastColumn="0" w:noHBand="0" w:noVBand="1"/>
      </w:tblPr>
      <w:tblGrid>
        <w:gridCol w:w="1036"/>
        <w:gridCol w:w="2137"/>
        <w:gridCol w:w="3148"/>
        <w:gridCol w:w="2062"/>
        <w:gridCol w:w="2199"/>
      </w:tblGrid>
      <w:tr w:rsidR="00325DBF" w14:paraId="31ED8751" w14:textId="77777777" w:rsidTr="002F5B11">
        <w:trPr>
          <w:trHeight w:val="1345"/>
        </w:trPr>
        <w:tc>
          <w:tcPr>
            <w:tcW w:w="1036" w:type="dxa"/>
          </w:tcPr>
          <w:p w14:paraId="50F86701" w14:textId="5C5E781A" w:rsidR="00325DBF" w:rsidRDefault="002F5B11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>S. N</w:t>
            </w:r>
          </w:p>
        </w:tc>
        <w:tc>
          <w:tcPr>
            <w:tcW w:w="2137" w:type="dxa"/>
          </w:tcPr>
          <w:p w14:paraId="64946C40" w14:textId="67D2E255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>Unit Name</w:t>
            </w:r>
          </w:p>
        </w:tc>
        <w:tc>
          <w:tcPr>
            <w:tcW w:w="3148" w:type="dxa"/>
          </w:tcPr>
          <w:p w14:paraId="2D09B9C1" w14:textId="0B1DFE3A" w:rsidR="00325DBF" w:rsidRDefault="00A4314D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 xml:space="preserve">           </w:t>
            </w:r>
            <w:r w:rsidR="00325DBF"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>Title</w:t>
            </w:r>
          </w:p>
        </w:tc>
        <w:tc>
          <w:tcPr>
            <w:tcW w:w="2062" w:type="dxa"/>
          </w:tcPr>
          <w:p w14:paraId="6927E72B" w14:textId="19D1DC0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 xml:space="preserve">Practical Date and Sign </w:t>
            </w:r>
          </w:p>
        </w:tc>
        <w:tc>
          <w:tcPr>
            <w:tcW w:w="2199" w:type="dxa"/>
          </w:tcPr>
          <w:p w14:paraId="3ADC5675" w14:textId="2B58E230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  <w:t>Submission Date and Sign</w:t>
            </w:r>
          </w:p>
        </w:tc>
      </w:tr>
      <w:tr w:rsidR="00325DBF" w14:paraId="4D531048" w14:textId="77777777" w:rsidTr="002F5B11">
        <w:trPr>
          <w:trHeight w:val="1793"/>
        </w:trPr>
        <w:tc>
          <w:tcPr>
            <w:tcW w:w="1036" w:type="dxa"/>
          </w:tcPr>
          <w:p w14:paraId="006D0CD7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37" w:type="dxa"/>
          </w:tcPr>
          <w:p w14:paraId="7292427C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148" w:type="dxa"/>
          </w:tcPr>
          <w:p w14:paraId="700D7998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62" w:type="dxa"/>
          </w:tcPr>
          <w:p w14:paraId="4FFEACD6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99" w:type="dxa"/>
          </w:tcPr>
          <w:p w14:paraId="783967E1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</w:tr>
      <w:tr w:rsidR="00325DBF" w14:paraId="406E4B06" w14:textId="77777777" w:rsidTr="002F5B11">
        <w:trPr>
          <w:trHeight w:val="1803"/>
        </w:trPr>
        <w:tc>
          <w:tcPr>
            <w:tcW w:w="1036" w:type="dxa"/>
          </w:tcPr>
          <w:p w14:paraId="06A48994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37" w:type="dxa"/>
          </w:tcPr>
          <w:p w14:paraId="713EAA0F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148" w:type="dxa"/>
          </w:tcPr>
          <w:p w14:paraId="0C0F039A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62" w:type="dxa"/>
          </w:tcPr>
          <w:p w14:paraId="3709F20E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99" w:type="dxa"/>
          </w:tcPr>
          <w:p w14:paraId="1397C507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</w:tr>
      <w:tr w:rsidR="00325DBF" w14:paraId="3589F561" w14:textId="77777777" w:rsidTr="002F5B11">
        <w:trPr>
          <w:trHeight w:val="1637"/>
        </w:trPr>
        <w:tc>
          <w:tcPr>
            <w:tcW w:w="1036" w:type="dxa"/>
          </w:tcPr>
          <w:p w14:paraId="624108D5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37" w:type="dxa"/>
          </w:tcPr>
          <w:p w14:paraId="73FCC38B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148" w:type="dxa"/>
          </w:tcPr>
          <w:p w14:paraId="42E6A87A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62" w:type="dxa"/>
          </w:tcPr>
          <w:p w14:paraId="25DA2943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99" w:type="dxa"/>
          </w:tcPr>
          <w:p w14:paraId="3D6DBA1E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</w:tr>
      <w:tr w:rsidR="00325DBF" w14:paraId="4AB81AA3" w14:textId="77777777" w:rsidTr="002F5B11">
        <w:trPr>
          <w:trHeight w:val="1644"/>
        </w:trPr>
        <w:tc>
          <w:tcPr>
            <w:tcW w:w="1036" w:type="dxa"/>
          </w:tcPr>
          <w:p w14:paraId="089753F9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37" w:type="dxa"/>
          </w:tcPr>
          <w:p w14:paraId="307D20BE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148" w:type="dxa"/>
          </w:tcPr>
          <w:p w14:paraId="4B5DF616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62" w:type="dxa"/>
          </w:tcPr>
          <w:p w14:paraId="6EB67465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199" w:type="dxa"/>
          </w:tcPr>
          <w:p w14:paraId="689C2EB1" w14:textId="77777777" w:rsidR="00325DBF" w:rsidRDefault="00325DBF" w:rsidP="000023C1">
            <w:pPr>
              <w:rPr>
                <w:rFonts w:asciiTheme="majorBidi" w:hAnsiTheme="majorBidi" w:cstheme="majorBid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20581F56" w14:textId="77777777" w:rsidR="003A6887" w:rsidRDefault="003A6887" w:rsidP="003A6887">
      <w:pPr>
        <w:jc w:val="center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lastRenderedPageBreak/>
        <w:t>LAB SHEET OF</w:t>
      </w:r>
    </w:p>
    <w:p w14:paraId="40C8E8E0" w14:textId="6FB6EF38" w:rsidR="00325DBF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DATA STRUCTURE &amp; ALGOTIHM</w:t>
      </w:r>
    </w:p>
    <w:p w14:paraId="58043466" w14:textId="345B0D0A" w:rsidR="003A6887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</w:p>
    <w:p w14:paraId="24100643" w14:textId="15CCF2B6" w:rsidR="003A6887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</w:p>
    <w:p w14:paraId="7287F6B2" w14:textId="65100EE9" w:rsidR="003A6887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</w:p>
    <w:p w14:paraId="3418F16A" w14:textId="4140066E" w:rsidR="003A6887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</w:p>
    <w:p w14:paraId="555436C6" w14:textId="53386AAE" w:rsidR="003A6887" w:rsidRDefault="003A6887" w:rsidP="000023C1">
      <w:pPr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567C68" wp14:editId="0725D214">
                <wp:simplePos x="0" y="0"/>
                <wp:positionH relativeFrom="column">
                  <wp:posOffset>2533650</wp:posOffset>
                </wp:positionH>
                <wp:positionV relativeFrom="paragraph">
                  <wp:posOffset>1052390</wp:posOffset>
                </wp:positionV>
                <wp:extent cx="0" cy="1899138"/>
                <wp:effectExtent l="0" t="0" r="12700" b="63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9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BE6EF" id="Straight Connector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5pt,82.85pt" to="199.5pt,23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03FD45" wp14:editId="29A4CC97">
                <wp:simplePos x="0" y="0"/>
                <wp:positionH relativeFrom="column">
                  <wp:posOffset>3147060</wp:posOffset>
                </wp:positionH>
                <wp:positionV relativeFrom="paragraph">
                  <wp:posOffset>1008575</wp:posOffset>
                </wp:positionV>
                <wp:extent cx="0" cy="1899138"/>
                <wp:effectExtent l="0" t="0" r="12700" b="63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9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FFF32" id="Straight Connector 5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8pt,79.4pt" to="247.8pt,2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47DE4A" wp14:editId="296CA54D">
                <wp:simplePos x="0" y="0"/>
                <wp:positionH relativeFrom="column">
                  <wp:posOffset>2830732</wp:posOffset>
                </wp:positionH>
                <wp:positionV relativeFrom="paragraph">
                  <wp:posOffset>745343</wp:posOffset>
                </wp:positionV>
                <wp:extent cx="0" cy="2409093"/>
                <wp:effectExtent l="0" t="0" r="12700" b="171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9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F2FB2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pt,58.7pt" to="222.9pt,24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14:paraId="36618887" w14:textId="09E813CC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274C3CC5" w14:textId="32C42C3B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2AE1A508" w14:textId="2D84F654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60EAC6DC" w14:textId="29DBD7AA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71ED6441" w14:textId="3B2C071A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23194318" w14:textId="1B2FB09C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0F970FB1" w14:textId="3141A390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3E2C8FDF" w14:textId="4E983F91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41CB8A8C" w14:textId="388EF3C7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5F2AE7BE" w14:textId="0C0944AF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5A9CAD30" w14:textId="47ACEC72" w:rsidR="00635253" w:rsidRP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</w:p>
    <w:p w14:paraId="4FF79B5E" w14:textId="3AF9F77B" w:rsidR="00635253" w:rsidRDefault="00635253" w:rsidP="00635253">
      <w:pPr>
        <w:rPr>
          <w:rFonts w:asciiTheme="majorBidi" w:hAnsiTheme="majorBidi" w:cstheme="majorBidi"/>
          <w:sz w:val="48"/>
          <w:szCs w:val="48"/>
          <w:lang w:val="en-US"/>
        </w:rPr>
      </w:pPr>
      <w:r w:rsidRPr="00635253">
        <w:rPr>
          <w:rFonts w:asciiTheme="majorBidi" w:hAnsiTheme="majorBidi" w:cstheme="majorBidi"/>
          <w:sz w:val="48"/>
          <w:szCs w:val="48"/>
          <w:u w:val="single"/>
          <w:lang w:val="en-US"/>
        </w:rPr>
        <w:t>Submitted By</w:t>
      </w:r>
      <w:r>
        <w:rPr>
          <w:rFonts w:asciiTheme="majorBidi" w:hAnsiTheme="majorBidi" w:cstheme="majorBidi"/>
          <w:sz w:val="48"/>
          <w:szCs w:val="48"/>
          <w:lang w:val="en-US"/>
        </w:rPr>
        <w:t>: -</w:t>
      </w:r>
      <w:r>
        <w:rPr>
          <w:rFonts w:asciiTheme="majorBidi" w:hAnsiTheme="majorBidi" w:cstheme="majorBidi"/>
          <w:sz w:val="48"/>
          <w:szCs w:val="48"/>
          <w:lang w:val="en-US"/>
        </w:rPr>
        <w:tab/>
      </w:r>
      <w:r>
        <w:rPr>
          <w:rFonts w:asciiTheme="majorBidi" w:hAnsiTheme="majorBidi" w:cstheme="majorBidi"/>
          <w:sz w:val="48"/>
          <w:szCs w:val="48"/>
          <w:lang w:val="en-US"/>
        </w:rPr>
        <w:tab/>
      </w:r>
      <w:r>
        <w:rPr>
          <w:rFonts w:asciiTheme="majorBidi" w:hAnsiTheme="majorBidi" w:cstheme="majorBidi"/>
          <w:sz w:val="48"/>
          <w:szCs w:val="48"/>
          <w:lang w:val="en-US"/>
        </w:rPr>
        <w:tab/>
      </w:r>
      <w:r>
        <w:rPr>
          <w:rFonts w:asciiTheme="majorBidi" w:hAnsiTheme="majorBidi" w:cstheme="majorBidi"/>
          <w:sz w:val="48"/>
          <w:szCs w:val="48"/>
          <w:lang w:val="en-US"/>
        </w:rPr>
        <w:tab/>
        <w:t xml:space="preserve">    </w:t>
      </w:r>
      <w:r w:rsidRPr="00635253">
        <w:rPr>
          <w:rFonts w:asciiTheme="majorBidi" w:hAnsiTheme="majorBidi" w:cstheme="majorBidi"/>
          <w:sz w:val="48"/>
          <w:szCs w:val="48"/>
          <w:u w:val="single"/>
          <w:lang w:val="en-US"/>
        </w:rPr>
        <w:t>Submitted To</w:t>
      </w:r>
      <w:r>
        <w:rPr>
          <w:rFonts w:asciiTheme="majorBidi" w:hAnsiTheme="majorBidi" w:cstheme="majorBidi"/>
          <w:sz w:val="48"/>
          <w:szCs w:val="48"/>
          <w:lang w:val="en-US"/>
        </w:rPr>
        <w:t>: -</w:t>
      </w:r>
    </w:p>
    <w:p w14:paraId="117C05E5" w14:textId="337FF724" w:rsidR="00635253" w:rsidRDefault="00635253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sz w:val="40"/>
          <w:szCs w:val="40"/>
          <w:lang w:val="en-US"/>
        </w:rPr>
        <w:t>Anjan Shrestha</w:t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proofErr w:type="spellStart"/>
      <w:r>
        <w:rPr>
          <w:rFonts w:asciiTheme="majorBidi" w:hAnsiTheme="majorBidi" w:cstheme="majorBidi"/>
          <w:sz w:val="40"/>
          <w:szCs w:val="40"/>
          <w:lang w:val="en-US"/>
        </w:rPr>
        <w:t>Prawesh</w:t>
      </w:r>
      <w:proofErr w:type="spell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0"/>
          <w:szCs w:val="40"/>
          <w:lang w:val="en-US"/>
        </w:rPr>
        <w:t>Dhungana</w:t>
      </w:r>
      <w:proofErr w:type="spell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</w:p>
    <w:p w14:paraId="4F38DD72" w14:textId="76844661" w:rsidR="00ED6715" w:rsidRDefault="00ED6715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sz w:val="40"/>
          <w:szCs w:val="40"/>
          <w:lang w:val="en-US"/>
        </w:rPr>
        <w:t>(BIT 3</w:t>
      </w:r>
      <w:r>
        <w:rPr>
          <w:rFonts w:asciiTheme="majorBidi" w:hAnsiTheme="majorBidi" w:cstheme="majorBidi"/>
          <w:sz w:val="40"/>
          <w:szCs w:val="40"/>
          <w:vertAlign w:val="superscript"/>
          <w:lang w:val="en-US"/>
        </w:rPr>
        <w:t>rd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 Sem)</w:t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</w:r>
      <w:r>
        <w:rPr>
          <w:rFonts w:asciiTheme="majorBidi" w:hAnsiTheme="majorBidi" w:cstheme="majorBidi"/>
          <w:sz w:val="40"/>
          <w:szCs w:val="40"/>
          <w:lang w:val="en-US"/>
        </w:rPr>
        <w:tab/>
        <w:t>(Subject Teacher)</w:t>
      </w:r>
    </w:p>
    <w:p w14:paraId="76E316EE" w14:textId="464D2B1C" w:rsidR="00ED6715" w:rsidRDefault="00ED6715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97BA76B" w14:textId="37D269F8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E382E7B" w14:textId="6C5BE0EC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BD0BF70" w14:textId="641782A2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0D61DB1" wp14:editId="43CA2C4A">
            <wp:simplePos x="0" y="0"/>
            <wp:positionH relativeFrom="column">
              <wp:posOffset>-387350</wp:posOffset>
            </wp:positionH>
            <wp:positionV relativeFrom="paragraph">
              <wp:posOffset>0</wp:posOffset>
            </wp:positionV>
            <wp:extent cx="6541135" cy="22326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EFFE8" w14:textId="649095E5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9D361B0" w14:textId="5D575B34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B52B18E" w14:textId="0D307702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9FFBAF1" w14:textId="1752324A" w:rsidR="00951859" w:rsidRDefault="00CD09C0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anchor distT="0" distB="0" distL="114300" distR="114300" simplePos="0" relativeHeight="251668480" behindDoc="0" locked="0" layoutInCell="1" allowOverlap="1" wp14:anchorId="6926B691" wp14:editId="666A03DA">
            <wp:simplePos x="0" y="0"/>
            <wp:positionH relativeFrom="column">
              <wp:posOffset>-387350</wp:posOffset>
            </wp:positionH>
            <wp:positionV relativeFrom="paragraph">
              <wp:posOffset>566420</wp:posOffset>
            </wp:positionV>
            <wp:extent cx="6822440" cy="24790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74B8F" w14:textId="6F8BE590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25C9865" w14:textId="5B025567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E454D0D" w14:textId="06A087D0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DBD5427" w14:textId="635254A7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8866781" w14:textId="5C1C16B8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18BFC92" w14:textId="52654A40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2DE5198" w14:textId="692B69D6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 w:rsidRPr="00951859">
        <w:rPr>
          <w:rFonts w:asciiTheme="majorBidi" w:hAnsiTheme="majorBidi" w:cstheme="majorBidi"/>
          <w:noProof/>
          <w:sz w:val="40"/>
          <w:szCs w:val="40"/>
          <w:vertAlign w:val="subscript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C5E3462" wp14:editId="1EB9D5BB">
            <wp:simplePos x="0" y="0"/>
            <wp:positionH relativeFrom="column">
              <wp:posOffset>-140335</wp:posOffset>
            </wp:positionH>
            <wp:positionV relativeFrom="paragraph">
              <wp:posOffset>489</wp:posOffset>
            </wp:positionV>
            <wp:extent cx="5943600" cy="28128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47F1F" w14:textId="25B66A20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0D1671F8" w14:textId="45E2622B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0BAC229C" w14:textId="65B9B573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F1BBCD6" w14:textId="2CCAE20A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2466ED26" w14:textId="55D81C98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1B57483" w14:textId="18DCEA8F" w:rsidR="00951859" w:rsidRDefault="00CD09C0" w:rsidP="00ED671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anchor distT="0" distB="0" distL="114300" distR="114300" simplePos="0" relativeHeight="251670528" behindDoc="0" locked="0" layoutInCell="1" allowOverlap="1" wp14:anchorId="627932ED" wp14:editId="6B668EAB">
            <wp:simplePos x="0" y="0"/>
            <wp:positionH relativeFrom="column">
              <wp:posOffset>-140970</wp:posOffset>
            </wp:positionH>
            <wp:positionV relativeFrom="paragraph">
              <wp:posOffset>384810</wp:posOffset>
            </wp:positionV>
            <wp:extent cx="6083935" cy="24904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837E5" w14:textId="3D101E07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F7988E4" w14:textId="5C37615F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4401A4AB" w14:textId="04BFD2FE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27A18F78" w14:textId="330E6CA6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BEE37EF" w14:textId="44C16D76" w:rsidR="00951859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0613F1B7" w14:textId="1FCC8BBD" w:rsidR="00951859" w:rsidRPr="00ED6715" w:rsidRDefault="00951859" w:rsidP="00ED6715">
      <w:pPr>
        <w:rPr>
          <w:rFonts w:asciiTheme="majorBidi" w:hAnsiTheme="majorBidi" w:cstheme="majorBidi"/>
          <w:sz w:val="40"/>
          <w:szCs w:val="40"/>
          <w:lang w:val="en-US"/>
        </w:rPr>
      </w:pPr>
    </w:p>
    <w:sectPr w:rsidR="00951859" w:rsidRPr="00ED67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BDEC8" w14:textId="77777777" w:rsidR="000206F2" w:rsidRDefault="000206F2" w:rsidP="003E318E">
      <w:r>
        <w:separator/>
      </w:r>
    </w:p>
  </w:endnote>
  <w:endnote w:type="continuationSeparator" w:id="0">
    <w:p w14:paraId="55471258" w14:textId="77777777" w:rsidR="000206F2" w:rsidRDefault="000206F2" w:rsidP="003E3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303A" w14:textId="77777777" w:rsidR="000206F2" w:rsidRDefault="000206F2" w:rsidP="003E318E">
      <w:r>
        <w:separator/>
      </w:r>
    </w:p>
  </w:footnote>
  <w:footnote w:type="continuationSeparator" w:id="0">
    <w:p w14:paraId="36417FC7" w14:textId="77777777" w:rsidR="000206F2" w:rsidRDefault="000206F2" w:rsidP="003E31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8E"/>
    <w:rsid w:val="000023C1"/>
    <w:rsid w:val="000206F2"/>
    <w:rsid w:val="002F5B11"/>
    <w:rsid w:val="00325DBF"/>
    <w:rsid w:val="003A6887"/>
    <w:rsid w:val="003E318E"/>
    <w:rsid w:val="00635253"/>
    <w:rsid w:val="00744CE3"/>
    <w:rsid w:val="00951859"/>
    <w:rsid w:val="00A4314D"/>
    <w:rsid w:val="00CD09C0"/>
    <w:rsid w:val="00ED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1AA62"/>
  <w15:chartTrackingRefBased/>
  <w15:docId w15:val="{6C38A298-D88F-6E48-95D9-6A2054FC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1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18E"/>
  </w:style>
  <w:style w:type="paragraph" w:styleId="Footer">
    <w:name w:val="footer"/>
    <w:basedOn w:val="Normal"/>
    <w:link w:val="FooterChar"/>
    <w:uiPriority w:val="99"/>
    <w:unhideWhenUsed/>
    <w:rsid w:val="003E31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18E"/>
  </w:style>
  <w:style w:type="table" w:styleId="TableGrid">
    <w:name w:val="Table Grid"/>
    <w:basedOn w:val="TableNormal"/>
    <w:uiPriority w:val="39"/>
    <w:rsid w:val="0032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SHRESTHA</dc:creator>
  <cp:keywords/>
  <dc:description/>
  <cp:lastModifiedBy>ANJAN SHRESTHA</cp:lastModifiedBy>
  <cp:revision>12</cp:revision>
  <dcterms:created xsi:type="dcterms:W3CDTF">2022-08-06T12:08:00Z</dcterms:created>
  <dcterms:modified xsi:type="dcterms:W3CDTF">2022-08-06T13:10:00Z</dcterms:modified>
</cp:coreProperties>
</file>