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SOFIA RIVERA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FFD700"/>
                <w:sz w:val="24"/>
                <w:szCs w:val="24"/>
              </w:rPr>
              <w:t xml:space="preserve">Senior UX / Product Designer  |  Design Systems  |  Research  |  Mobile &amp; Web</w:t>
            </w:r>
          </w:p>
          <w:p>
            <w:pPr>
              <w:pBdr>
                <w:top w:val="single" w:color="FFD700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sofia.rivera@uxcraft.co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(323) 441-8820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Los Angeles, CA</w:t>
            </w:r>
            <w:r>
              <w:rPr>
                <w:rFonts w:ascii="Calibri" w:cs="Calibri" w:eastAsia="Calibri" w:hAnsi="Calibri"/>
                <w:color w:val="FFD700"/>
                <w:sz w:val="19"/>
                <w:szCs w:val="19"/>
              </w:rPr>
              <w:t xml:space="preserve">   •   linkedin.com/in/sofiarivera-ux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12+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UX Design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200+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Screens Shipped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Design Systems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4.9★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Avg App Rating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$50M+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Revenue Impact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34"/>
                <w:szCs w:val="3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Patents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Design Tools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Figma / FigJam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Sketch / InVision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Adobe XD / CC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Framer / Principle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Zeplin / Abstract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Maze / UsabilityHub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UX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User Research / UXR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Usability Testing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Information Architecture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Interaction Design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Design Systems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Accessibility (WCAG 2.1)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Motion / Micro-interactions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Methods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Design Thinking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Double Diamond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Jobs-to-be-Done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Card Sorting / IA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A/B Testing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Journey Mapping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Education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D7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C1600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Senior UX Designer and Design Systems Lead with 12+ years crafting elegant, accessible, and conversion-optimized digital experiences for Apple, Airbnb, and Spotify. Deep expertise in end-to-end product design — from generative user research through high-fidelity prototyping, design systems architecture, and cross-functional design leadership. Holder of 3 design patents; consistently delivering 4.9+ App Store ratings and measurable revenue impact through human-centered design decisions.</w:t>
            </w:r>
          </w:p>
          <w:p>
            <w:pPr>
              <w:pBdr>
                <w:bottom w:val="single" w:color="FFD7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C1600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End-to-End UX Design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Design Systems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User Research / UXR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Usability Testing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Information Architecture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Figma / Sketch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Interaction Design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Accessibility WCAG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Motion Design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Prototyping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A/B Testing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Design Thinking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Journey Mapping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Component Libraries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Design-Dev Handoff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Typography / Layout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iOS / Android HIG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9C4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C1600"/>
                      <w:sz w:val="17"/>
                      <w:szCs w:val="17"/>
                    </w:rPr>
                    <w:t xml:space="preserve">▸ Design Leadership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FFD7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C1600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Staff UX Designer / Design Systems Lead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Apple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February 2020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Cupertino,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Apple Maps and Health app design team. Led design systems and visual language for iOS 15-17 Maps redesign reaching 1B+ users worldwide.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Led complete redesign of Apple Maps UI for iOS 15-17; designed 200+ new screens, components, and interaction patterns adopted globally for 1B+ users across iPhone, iPad, and CarPlay.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Built and maintained Apple Maps Design System with 500+ components, 200+ tokens, and documentation site; reduced designer ramp-up time by 50% and design-development handoff inconsistencies by 80%.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4.9★ rating: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Designed Apple Health app dashboard and sleep tracking UX for iOS 16; contributed to Health app achieving 4.9/5 App Store rating with 98% accessibility compliance WCAG 2.1 AA.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Led participatory design research with 300+ users across 8 countries; synthesized insights into design principles that now guide Maps product strategy and roadmap prioritization.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Collaborated with Human Interface Guidelines team to contribute 12 new pattern guidelines; presentations adopted into official Apple HIG documentation used by 30M+ developers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Mentored 6 junior designers through structured design critiques, 1:1 career coaching, and design process workshops; 4 of 6 promoted within 18 months.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Senior Product Designer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Airbnb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2016 – January 2020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Airbnb Host Platform team. Designed end-to-end hosting experience for 4M+ active hosts managing 7M+ listings worldwide.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Redesigned Airbnb Host Dashboard from scratch based on 150+ host interviews; improved host NPS from 62 to 84 and reduced support tickets by 35% in first quarter post-launch.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$20M revenue: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Designed smart pricing recommendation UI; improved host pricing adoption by 40% contributing to $20M incremental platform revenue through higher booking conversion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Created Airbnb DLS (Design Language System) host component library with 300+ reusable components; adopted by 5 product teams reducing design time by 40% per sprint.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UX Designer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Spotify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2013 – February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Designed Spotify mobile player UI for iOS and Android; worked with Apple Music launch team on competitive analysis that informed playback interaction patterns now used by 400M+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Led redesign of Spotify playlist creation and social sharing flows; increased playlist creation rate by 28% and social shares by 42% through simplified 3-step creation experience.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Junior UX / Visual Designer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IDEO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December 2012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Palo Alto,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Contributed to 4 design consulting engagements across healthcare, retail, and fintech verticals; conducted contextual inquiry research, journey mapping, and rapid prototyping using Design Thinking methodology.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M.F.A. Interaction Design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ArtCenter College of Design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2012 | Pasadena, CA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B.A. Visual Communication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UCLA | 2010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Google UX Design Prof.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Nielsen Norman UX Cert.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CPACC Accessibility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Interaction Design Found.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Spanish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Portuguese – Fluent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Webby Award Winner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Awwwards SOTD 2021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Apple Design Award 2020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UX Designer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Spotify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2013 – February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Designed Spotify mobile player UI for iOS and Android; worked with Apple Music launch team on competitive analysis that informed playback interaction patterns now used by 400M+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Led redesign of Spotify playlist creation and social sharing flows; increased playlist creation rate by 28% and social shares by 42% through simplified 3-step creation experience.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C1600"/>
                <w:sz w:val="21"/>
                <w:szCs w:val="21"/>
              </w:rPr>
              <w:t xml:space="preserve">Junior UX / Visual Designer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FFD700"/>
                <w:sz w:val="21"/>
                <w:szCs w:val="21"/>
              </w:rPr>
              <w:t xml:space="preserve">IDEO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December 2012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Palo Alto,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Contributed to 4 design consulting engagements across healthcare, retail, and fintech verticals; conducted contextual inquiry research, journey mapping, and rapid prototyping using Design Thinking methodology.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A1400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Apple Design Award 2020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Webby Award – Mobile App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Awwwards Site of the Day 2021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Airbnb Design Excellence Award 2018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FFD7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3 UI Design Patents (US Patent Office)</w:t>
            </w:r>
          </w:p>
          <w:p>
            <w:pPr>
              <w:pBdr>
                <w:bottom w:val="single" w:color="FFD700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59D"/>
                <w:sz w:val="19"/>
                <w:szCs w:val="19"/>
              </w:rPr>
              <w:t xml:space="preserve">Interests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FFD7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C1600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Apple Maps iOS 15-17 Redesign: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Led end-to-end redesign of Maps across iPhone, iPad, and CarPlay; designed 200+ screens and motion patterns reaching 1B+ users with accessibility compliance exceeding WCAG 2.1 AA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Airbnb Host Dashboard 2.0 (2018):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Full 0-to-1 redesign based on 150+ host interviews; improved Host NPS from 62 to 84, reduced support tickets 35%, and contributed to $20M incremental platform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Airbnb Design Language System (DLS):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Architected host-facing DLS with 300+ components; adopted by 5 product teams reducing design time by 40% and achieving 95% design-to-development pixel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FFD700"/>
                <w:sz w:val="19"/>
                <w:szCs w:val="19"/>
              </w:rPr>
              <w:t xml:space="preserve">Spotify Mobile Player Redesign (2015): </w:t>
            </w:r>
            <w:r>
              <w:rPr>
                <w:rFonts w:ascii="Calibri" w:cs="Calibri" w:eastAsia="Calibri" w:hAnsi="Calibri"/>
                <w:color w:val="1C1600"/>
                <w:sz w:val="19"/>
                <w:szCs w:val="19"/>
              </w:rPr>
              <w:t xml:space="preserve">Redesigned core playback experience for 400M+ users; shipped micro-animation system that became foundational to Spotify's current visual motion language.</w:t>
            </w:r>
          </w:p>
          <w:p>
            <w:pPr>
              <w:pBdr>
                <w:bottom w:val="single" w:color="FFD700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C1600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 from former managers and clients.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FFD700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Sofia Rivera  •  sofia.rivera@uxcraft.co  •  (323) 441-8820  •  Los Angeles, CA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6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2026-03-13T10:12:14.638Z</dcterms:created>
  <dcterms:modified xsi:type="dcterms:W3CDTF">2026-03-13T10:12:14.638Z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