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05" w:rsidRPr="00D90EBE" w:rsidRDefault="001E51F6" w:rsidP="006372D5">
      <w:pPr>
        <w:pStyle w:val="Title"/>
        <w:tabs>
          <w:tab w:val="center" w:pos="4503"/>
        </w:tabs>
        <w:ind w:left="709" w:right="-225"/>
        <w:rPr>
          <w:rFonts w:ascii="Times New Roman" w:hAnsi="Times New Roman" w:cs="Times New Roman"/>
          <w:color w:val="000000"/>
          <w:sz w:val="22"/>
          <w:lang w:val="id-ID"/>
        </w:rPr>
      </w:pPr>
      <w:r w:rsidRPr="00D90EBE">
        <w:rPr>
          <w:rFonts w:ascii="Times New Roman" w:hAnsi="Times New Roman" w:cs="Times New Roman"/>
          <w:noProof/>
          <w:color w:val="000000"/>
          <w:sz w:val="22"/>
        </w:rPr>
        <w:drawing>
          <wp:anchor distT="0" distB="0" distL="114300" distR="114300" simplePos="0" relativeHeight="251660288" behindDoc="0" locked="0" layoutInCell="1" allowOverlap="1" wp14:anchorId="42874379" wp14:editId="5A344981">
            <wp:simplePos x="0" y="0"/>
            <wp:positionH relativeFrom="column">
              <wp:posOffset>-97155</wp:posOffset>
            </wp:positionH>
            <wp:positionV relativeFrom="paragraph">
              <wp:posOffset>43816</wp:posOffset>
            </wp:positionV>
            <wp:extent cx="609600" cy="609600"/>
            <wp:effectExtent l="0" t="0" r="0" b="0"/>
            <wp:wrapNone/>
            <wp:docPr id="1" name="Picture 0" descr="`UIN Maliki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`UIN Maliki_Black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C05" w:rsidRPr="00D90EBE">
        <w:rPr>
          <w:rFonts w:ascii="Times New Roman" w:hAnsi="Times New Roman" w:cs="Times New Roman"/>
          <w:color w:val="000000"/>
          <w:sz w:val="22"/>
        </w:rPr>
        <w:t>KEMENTERIAN</w:t>
      </w:r>
      <w:r w:rsidR="008A2C05" w:rsidRPr="00D90EBE">
        <w:rPr>
          <w:rFonts w:ascii="Times New Roman" w:hAnsi="Times New Roman" w:cs="Times New Roman"/>
          <w:color w:val="000000"/>
          <w:sz w:val="22"/>
          <w:lang w:val="id-ID"/>
        </w:rPr>
        <w:t xml:space="preserve"> AGAMA</w:t>
      </w:r>
    </w:p>
    <w:p w:rsidR="008A2C05" w:rsidRPr="00D90EBE" w:rsidRDefault="001E51F6" w:rsidP="006372D5">
      <w:pPr>
        <w:ind w:left="709" w:right="28" w:hanging="567"/>
        <w:jc w:val="center"/>
        <w:rPr>
          <w:rFonts w:ascii="Times New Roman" w:hAnsi="Times New Roman" w:cs="Times New Roman"/>
          <w:b/>
          <w:bCs/>
          <w:color w:val="000000"/>
          <w:sz w:val="22"/>
          <w:szCs w:val="24"/>
          <w:lang w:val="id-ID"/>
        </w:rPr>
      </w:pPr>
      <w:r w:rsidRPr="00D90EBE">
        <w:rPr>
          <w:rFonts w:ascii="Times New Roman" w:hAnsi="Times New Roman" w:cs="Times New Roman"/>
          <w:b/>
          <w:bCs/>
          <w:color w:val="000000"/>
          <w:sz w:val="22"/>
          <w:szCs w:val="24"/>
          <w:lang w:val="en-US"/>
        </w:rPr>
        <w:t xml:space="preserve">          </w:t>
      </w:r>
      <w:r w:rsidR="008A2C05" w:rsidRPr="00D90EBE">
        <w:rPr>
          <w:rFonts w:ascii="Times New Roman" w:hAnsi="Times New Roman" w:cs="Times New Roman"/>
          <w:b/>
          <w:bCs/>
          <w:color w:val="000000"/>
          <w:szCs w:val="24"/>
          <w:lang w:val="id-ID"/>
        </w:rPr>
        <w:t xml:space="preserve">UNIVERSITAS ISLAM NEGERI </w:t>
      </w:r>
      <w:r w:rsidR="008E455C" w:rsidRPr="00D90EBE">
        <w:rPr>
          <w:rFonts w:ascii="Times New Roman" w:hAnsi="Times New Roman" w:cs="Times New Roman"/>
          <w:b/>
          <w:bCs/>
          <w:color w:val="000000"/>
          <w:szCs w:val="24"/>
          <w:lang w:val="en-US"/>
        </w:rPr>
        <w:t>MAULANA MALIK IBRAHIM</w:t>
      </w:r>
      <w:r w:rsidR="008A2C05" w:rsidRPr="00D90EBE">
        <w:rPr>
          <w:rFonts w:ascii="Times New Roman" w:hAnsi="Times New Roman" w:cs="Times New Roman"/>
          <w:b/>
          <w:bCs/>
          <w:color w:val="000000"/>
          <w:szCs w:val="24"/>
          <w:lang w:val="id-ID"/>
        </w:rPr>
        <w:t xml:space="preserve"> MALANG</w:t>
      </w:r>
    </w:p>
    <w:p w:rsidR="008A2C05" w:rsidRPr="00D90EBE" w:rsidRDefault="008A2C05" w:rsidP="006372D5">
      <w:pPr>
        <w:ind w:left="709" w:right="-225"/>
        <w:jc w:val="center"/>
        <w:rPr>
          <w:rFonts w:ascii="Times New Roman" w:hAnsi="Times New Roman" w:cs="Times New Roman"/>
          <w:color w:val="000000"/>
          <w:sz w:val="22"/>
          <w:szCs w:val="24"/>
          <w:lang w:val="id-ID"/>
        </w:rPr>
      </w:pPr>
      <w:r w:rsidRPr="00D90EBE">
        <w:rPr>
          <w:rFonts w:ascii="Times New Roman" w:hAnsi="Times New Roman" w:cs="Times New Roman"/>
          <w:b/>
          <w:bCs/>
          <w:color w:val="000000"/>
          <w:sz w:val="22"/>
          <w:szCs w:val="24"/>
          <w:lang w:val="id-ID"/>
        </w:rPr>
        <w:t>FAKULTAS SAINS DAN TEKNOLOGI</w:t>
      </w:r>
    </w:p>
    <w:p w:rsidR="008A2C05" w:rsidRPr="00D90EBE" w:rsidRDefault="008A2C05" w:rsidP="006372D5">
      <w:pPr>
        <w:pStyle w:val="Heading4"/>
        <w:ind w:left="709" w:right="-225"/>
        <w:rPr>
          <w:rFonts w:ascii="Times New Roman" w:hAnsi="Times New Roman" w:cs="Times New Roman"/>
          <w:color w:val="000000"/>
          <w:sz w:val="22"/>
          <w:szCs w:val="24"/>
          <w:lang w:val="id-ID"/>
        </w:rPr>
      </w:pPr>
      <w:r w:rsidRPr="00D90EBE">
        <w:rPr>
          <w:rFonts w:ascii="Times New Roman" w:hAnsi="Times New Roman" w:cs="Times New Roman"/>
          <w:color w:val="000000"/>
          <w:sz w:val="22"/>
          <w:szCs w:val="24"/>
          <w:lang w:val="id-ID"/>
        </w:rPr>
        <w:t>JURUSAN TEKNIK INFORMATIKA</w:t>
      </w:r>
    </w:p>
    <w:p w:rsidR="007C46C9" w:rsidRPr="00D90EBE" w:rsidRDefault="001E51F6" w:rsidP="006372D5">
      <w:pPr>
        <w:ind w:left="709" w:right="-113"/>
        <w:jc w:val="center"/>
        <w:rPr>
          <w:rFonts w:ascii="Times New Roman" w:hAnsi="Times New Roman" w:cs="Times New Roman"/>
          <w:sz w:val="22"/>
          <w:szCs w:val="24"/>
          <w:lang w:val="en-US" w:eastAsia="en-US"/>
        </w:rPr>
      </w:pPr>
      <w:proofErr w:type="spellStart"/>
      <w:r w:rsidRPr="00D90EBE">
        <w:rPr>
          <w:rFonts w:ascii="Times New Roman" w:hAnsi="Times New Roman" w:cs="Times New Roman"/>
          <w:sz w:val="22"/>
          <w:szCs w:val="24"/>
          <w:lang w:val="en-US" w:eastAsia="en-US"/>
        </w:rPr>
        <w:t>Jalan</w:t>
      </w:r>
      <w:proofErr w:type="spellEnd"/>
      <w:r w:rsidRPr="00D90EBE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proofErr w:type="spellStart"/>
      <w:r w:rsidRPr="00D90EBE">
        <w:rPr>
          <w:rFonts w:ascii="Times New Roman" w:hAnsi="Times New Roman" w:cs="Times New Roman"/>
          <w:sz w:val="22"/>
          <w:szCs w:val="24"/>
          <w:lang w:val="en-US" w:eastAsia="en-US"/>
        </w:rPr>
        <w:t>Gajayana</w:t>
      </w:r>
      <w:proofErr w:type="spellEnd"/>
      <w:r w:rsidRPr="00D90EBE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No.50 Malang 65144 </w:t>
      </w:r>
      <w:proofErr w:type="spellStart"/>
      <w:r w:rsidRPr="00D90EBE">
        <w:rPr>
          <w:rFonts w:ascii="Times New Roman" w:hAnsi="Times New Roman" w:cs="Times New Roman"/>
          <w:sz w:val="22"/>
          <w:szCs w:val="24"/>
          <w:lang w:val="en-US" w:eastAsia="en-US"/>
        </w:rPr>
        <w:t>Telepon</w:t>
      </w:r>
      <w:proofErr w:type="spellEnd"/>
      <w:r w:rsidRPr="00D90EBE">
        <w:rPr>
          <w:rFonts w:ascii="Times New Roman" w:hAnsi="Times New Roman" w:cs="Times New Roman"/>
          <w:sz w:val="22"/>
          <w:szCs w:val="24"/>
          <w:lang w:val="en-US" w:eastAsia="en-US"/>
        </w:rPr>
        <w:t>/Fax. (0342) 558933</w:t>
      </w:r>
    </w:p>
    <w:tbl>
      <w:tblPr>
        <w:tblStyle w:val="TableGrid"/>
        <w:tblW w:w="8569" w:type="dxa"/>
        <w:tblInd w:w="-34" w:type="dxa"/>
        <w:tblLook w:val="04A0" w:firstRow="1" w:lastRow="0" w:firstColumn="1" w:lastColumn="0" w:noHBand="0" w:noVBand="1"/>
      </w:tblPr>
      <w:tblGrid>
        <w:gridCol w:w="1617"/>
        <w:gridCol w:w="1617"/>
        <w:gridCol w:w="1617"/>
        <w:gridCol w:w="3718"/>
      </w:tblGrid>
      <w:tr w:rsidR="001E51F6" w:rsidRPr="00D90EBE" w:rsidTr="00F42222">
        <w:trPr>
          <w:trHeight w:val="281"/>
        </w:trPr>
        <w:tc>
          <w:tcPr>
            <w:tcW w:w="1617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:rsidR="007C46C9" w:rsidRPr="00D90EBE" w:rsidRDefault="007C46C9" w:rsidP="006372D5">
            <w:pPr>
              <w:tabs>
                <w:tab w:val="left" w:pos="1440"/>
              </w:tabs>
              <w:ind w:left="709" w:right="-2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:rsidR="007C46C9" w:rsidRPr="00D90EBE" w:rsidRDefault="007C46C9" w:rsidP="006372D5">
            <w:pPr>
              <w:tabs>
                <w:tab w:val="left" w:pos="1440"/>
              </w:tabs>
              <w:ind w:left="709" w:right="-2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:rsidR="007C46C9" w:rsidRPr="00D90EBE" w:rsidRDefault="007C46C9" w:rsidP="006372D5">
            <w:pPr>
              <w:tabs>
                <w:tab w:val="left" w:pos="1440"/>
              </w:tabs>
              <w:ind w:left="709" w:right="-2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718" w:type="dxa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:rsidR="007C46C9" w:rsidRPr="00D90EBE" w:rsidRDefault="007C46C9" w:rsidP="006372D5">
            <w:pPr>
              <w:tabs>
                <w:tab w:val="left" w:pos="1440"/>
              </w:tabs>
              <w:ind w:left="709" w:right="-2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8A2C05" w:rsidRPr="00D90EBE" w:rsidRDefault="008A2C05" w:rsidP="00D90EBE">
      <w:pPr>
        <w:tabs>
          <w:tab w:val="center" w:pos="2778"/>
          <w:tab w:val="right" w:pos="5557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90EBE">
        <w:rPr>
          <w:rFonts w:ascii="Times New Roman" w:hAnsi="Times New Roman" w:cs="Times New Roman"/>
          <w:b/>
          <w:sz w:val="24"/>
          <w:szCs w:val="24"/>
          <w:lang w:val="id-ID"/>
        </w:rPr>
        <w:t>BERITA ACARA UJIAN PKLI</w:t>
      </w:r>
    </w:p>
    <w:p w:rsidR="008A2C05" w:rsidRPr="00D90EBE" w:rsidRDefault="008A2C05" w:rsidP="00D90EB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0EBE">
        <w:rPr>
          <w:rFonts w:ascii="Times New Roman" w:hAnsi="Times New Roman" w:cs="Times New Roman"/>
          <w:b/>
          <w:sz w:val="24"/>
          <w:szCs w:val="24"/>
          <w:lang w:val="id-ID"/>
        </w:rPr>
        <w:t xml:space="preserve">SEMESTER </w:t>
      </w:r>
      <w:r w:rsidRPr="00D90EBE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A0703C" w:rsidRPr="00D90EBE">
        <w:rPr>
          <w:rFonts w:ascii="Times New Roman" w:hAnsi="Times New Roman" w:cs="Times New Roman"/>
          <w:b/>
          <w:sz w:val="24"/>
          <w:szCs w:val="24"/>
          <w:lang w:val="en-US"/>
        </w:rPr>
        <w:t>ENAP</w:t>
      </w:r>
      <w:r w:rsidRPr="00D90EB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TAHUN AKADEMIK 20</w:t>
      </w:r>
      <w:r w:rsidR="00E50E99" w:rsidRPr="00D90EBE">
        <w:rPr>
          <w:rFonts w:ascii="Times New Roman" w:hAnsi="Times New Roman" w:cs="Times New Roman"/>
          <w:b/>
          <w:sz w:val="24"/>
          <w:szCs w:val="24"/>
          <w:lang w:val="en-US"/>
        </w:rPr>
        <w:t>17</w:t>
      </w:r>
      <w:r w:rsidRPr="00D90EBE">
        <w:rPr>
          <w:rFonts w:ascii="Times New Roman" w:hAnsi="Times New Roman" w:cs="Times New Roman"/>
          <w:b/>
          <w:sz w:val="24"/>
          <w:szCs w:val="24"/>
          <w:lang w:val="id-ID"/>
        </w:rPr>
        <w:t>/201</w:t>
      </w:r>
      <w:r w:rsidR="00E50E99" w:rsidRPr="00D90EBE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:rsidR="00E50E99" w:rsidRPr="00D90EBE" w:rsidRDefault="00E50E99" w:rsidP="00D90EB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"/>
        <w:gridCol w:w="2562"/>
        <w:gridCol w:w="567"/>
        <w:gridCol w:w="3260"/>
        <w:gridCol w:w="1418"/>
      </w:tblGrid>
      <w:tr w:rsidR="001E51F6" w:rsidRPr="00D90EBE" w:rsidTr="00D90EBE">
        <w:trPr>
          <w:trHeight w:val="188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I.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IDENTITAS MAHASISWA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IV.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UNSUR YANG DINILAI  (0 – 100)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NILAI</w:t>
            </w:r>
          </w:p>
        </w:tc>
      </w:tr>
      <w:tr w:rsidR="001E51F6" w:rsidRPr="00D90EBE" w:rsidTr="00D90EBE">
        <w:trPr>
          <w:trHeight w:val="278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C05" w:rsidRPr="00D90EBE" w:rsidRDefault="008A2C05" w:rsidP="0092484C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0F7BF2">
            <w:pPr>
              <w:ind w:left="1178" w:hanging="1178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a. Nama     </w:t>
            </w:r>
            <w:r w:rsidR="002375DE"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</w:t>
            </w:r>
            <w:r w:rsidR="00A0703C" w:rsidRPr="00D90EB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3590F" w:rsidRPr="00D90EB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Prisna</w:t>
            </w:r>
            <w:proofErr w:type="spellEnd"/>
            <w:r w:rsidR="0073590F" w:rsidRPr="00D90EB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3590F" w:rsidRPr="00D90EB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Anjar</w:t>
            </w:r>
            <w:proofErr w:type="spellEnd"/>
            <w:r w:rsidR="0073590F" w:rsidRPr="00D90EB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="0073590F" w:rsidRPr="00D90EB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Larasati</w:t>
            </w:r>
            <w:proofErr w:type="spellEnd"/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C05" w:rsidRPr="00D90EBE" w:rsidRDefault="008A2C05" w:rsidP="0092484C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23" w:hanging="223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Penguasaan Materi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1E51F6" w:rsidRPr="00D90EBE" w:rsidTr="00D90EBE">
        <w:trPr>
          <w:trHeight w:val="208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0F7BF2">
            <w:pPr>
              <w:widowControl/>
              <w:tabs>
                <w:tab w:val="left" w:pos="1276"/>
              </w:tabs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b. NIM.       :</w:t>
            </w:r>
            <w:r w:rsidR="000F7BF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3590F"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15650029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23" w:hanging="223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Metode Penyelesaian Masalah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1E51F6" w:rsidRPr="00D90EBE" w:rsidTr="00D90EBE">
        <w:trPr>
          <w:trHeight w:val="190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0F7BF2">
            <w:pPr>
              <w:widowControl/>
              <w:tabs>
                <w:tab w:val="left" w:pos="1276"/>
              </w:tabs>
              <w:autoSpaceDE/>
              <w:autoSpaceDN/>
              <w:adjustRightInd/>
              <w:ind w:left="1178" w:hanging="1178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c. Jurusan  </w:t>
            </w:r>
            <w:r w:rsidR="002375DE"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: </w:t>
            </w:r>
            <w:r w:rsidR="002375DE"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Teknik Informatika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23" w:hanging="223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Kemampuan Presentasi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1E51F6" w:rsidRPr="00D90EBE" w:rsidTr="00D90EBE">
        <w:trPr>
          <w:trHeight w:val="205"/>
        </w:trPr>
        <w:tc>
          <w:tcPr>
            <w:tcW w:w="5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23" w:hanging="223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Tingkat Kesulitan Materi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1E51F6" w:rsidRPr="00D90EBE" w:rsidTr="00D90EBE">
        <w:trPr>
          <w:trHeight w:val="289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II.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JUDUL PKLI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23" w:hanging="223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Sistematika &amp; Kejelasan Laporan PKLI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284032" w:rsidRPr="00D90EBE" w:rsidTr="00D90EBE">
        <w:trPr>
          <w:trHeight w:val="236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032" w:rsidRPr="00D90EBE" w:rsidRDefault="00284032" w:rsidP="0092484C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a. Judul PKLI:</w:t>
            </w:r>
          </w:p>
          <w:p w:rsidR="00284032" w:rsidRPr="00D90EBE" w:rsidRDefault="0073590F" w:rsidP="000F7BF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Peran</w:t>
            </w:r>
            <w:proofErr w:type="spellEnd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Eksistensi</w:t>
            </w:r>
            <w:proofErr w:type="spellEnd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Desainer</w:t>
            </w:r>
            <w:proofErr w:type="spellEnd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software house</w:t>
            </w:r>
          </w:p>
          <w:p w:rsidR="00284032" w:rsidRPr="00D90EBE" w:rsidRDefault="00284032" w:rsidP="0092484C">
            <w:pPr>
              <w:widowControl/>
              <w:autoSpaceDE/>
              <w:autoSpaceDN/>
              <w:adjustRightInd/>
              <w:ind w:left="176" w:hanging="176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b. Lokasi PKLI</w:t>
            </w:r>
          </w:p>
          <w:p w:rsidR="00284032" w:rsidRPr="00D90EBE" w:rsidRDefault="0073590F" w:rsidP="000F7BF2">
            <w:pPr>
              <w:widowControl/>
              <w:autoSpaceDE/>
              <w:autoSpaceDN/>
              <w:adjustRightInd/>
              <w:ind w:left="186" w:hanging="1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PT. DOT Indonesia</w:t>
            </w:r>
          </w:p>
          <w:p w:rsidR="00284032" w:rsidRPr="00D90EBE" w:rsidRDefault="00284032" w:rsidP="0092484C">
            <w:pPr>
              <w:widowControl/>
              <w:autoSpaceDE/>
              <w:autoSpaceDN/>
              <w:adjustRightInd/>
              <w:ind w:left="176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c. Dosen Pembimbing:</w:t>
            </w:r>
          </w:p>
          <w:p w:rsidR="00284032" w:rsidRPr="00D90EBE" w:rsidRDefault="0073590F" w:rsidP="0092484C">
            <w:pPr>
              <w:ind w:left="176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proofErr w:type="spellStart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Suhartono</w:t>
            </w:r>
            <w:proofErr w:type="spellEnd"/>
            <w:r w:rsidR="00284032"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, M.T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4032" w:rsidRPr="00D90EBE" w:rsidRDefault="00284032" w:rsidP="0092484C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23" w:hanging="223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Integrasi Sains dan agama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284032" w:rsidRPr="00D90EBE" w:rsidTr="00D90EBE">
        <w:trPr>
          <w:trHeight w:val="461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4032" w:rsidRPr="00D90EBE" w:rsidRDefault="00284032" w:rsidP="0092484C">
            <w:pPr>
              <w:ind w:left="176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284032" w:rsidRPr="00D90EBE" w:rsidTr="00D90EBE">
        <w:trPr>
          <w:trHeight w:hRule="exact" w:val="290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4032" w:rsidRPr="00D90EBE" w:rsidRDefault="00284032" w:rsidP="0092484C">
            <w:pPr>
              <w:ind w:left="176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TOTAL NILAI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</w:tc>
      </w:tr>
      <w:tr w:rsidR="00284032" w:rsidRPr="00D90EBE" w:rsidTr="00D90EBE">
        <w:trPr>
          <w:trHeight w:val="188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4032" w:rsidRPr="00D90EBE" w:rsidRDefault="00284032" w:rsidP="0092484C">
            <w:pPr>
              <w:ind w:left="176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NILAI HURUF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</w:tc>
      </w:tr>
      <w:tr w:rsidR="00284032" w:rsidRPr="00D90EBE" w:rsidTr="00D90EBE">
        <w:trPr>
          <w:trHeight w:val="188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4032" w:rsidRPr="00D90EBE" w:rsidRDefault="00284032" w:rsidP="0092484C">
            <w:pPr>
              <w:ind w:left="176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V.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4032" w:rsidRPr="00D90EBE" w:rsidRDefault="00284032" w:rsidP="0092484C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KETERANGAN NILAI</w:t>
            </w:r>
          </w:p>
        </w:tc>
      </w:tr>
      <w:tr w:rsidR="0092484C" w:rsidRPr="00D90EBE" w:rsidTr="00D90EBE">
        <w:trPr>
          <w:trHeight w:val="531"/>
        </w:trPr>
        <w:tc>
          <w:tcPr>
            <w:tcW w:w="55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84C" w:rsidRPr="00D90EBE" w:rsidRDefault="0092484C" w:rsidP="0092484C">
            <w:pPr>
              <w:ind w:left="176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 xml:space="preserve"> 1. LULUS </w:t>
            </w:r>
          </w:p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 xml:space="preserve"> 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   ( 8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- 100)</w:t>
            </w:r>
          </w:p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 B+  ( 75 – 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84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)</w:t>
            </w:r>
          </w:p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 B   ( 70 – 74 )</w:t>
            </w:r>
          </w:p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 C+  ( 65 – 69 )</w:t>
            </w:r>
          </w:p>
          <w:p w:rsidR="0092484C" w:rsidRPr="00D90EBE" w:rsidRDefault="0092484C" w:rsidP="0092484C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 C   ( 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60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– 64 )</w:t>
            </w:r>
          </w:p>
          <w:p w:rsidR="0092484C" w:rsidRPr="00D90EBE" w:rsidRDefault="0092484C" w:rsidP="0092484C">
            <w:pPr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92484C" w:rsidRPr="00D90EBE" w:rsidRDefault="0092484C" w:rsidP="0092484C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2. TIDAK LULUS</w:t>
            </w:r>
          </w:p>
        </w:tc>
      </w:tr>
      <w:tr w:rsidR="0092484C" w:rsidRPr="00D90EBE" w:rsidTr="00D90EBE">
        <w:trPr>
          <w:trHeight w:val="188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484C" w:rsidRPr="00D90EBE" w:rsidRDefault="0092484C" w:rsidP="0092484C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III.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484C" w:rsidRPr="00D90EBE" w:rsidRDefault="0092484C" w:rsidP="0092484C">
            <w:pPr>
              <w:widowControl/>
              <w:tabs>
                <w:tab w:val="left" w:pos="1531"/>
              </w:tabs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PELAKSANAAN UJIAN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92484C" w:rsidRPr="00D90EBE" w:rsidTr="00D90EBE">
        <w:trPr>
          <w:trHeight w:val="188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tabs>
                <w:tab w:val="left" w:pos="1531"/>
              </w:tabs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92484C" w:rsidRPr="00D90EBE" w:rsidTr="00D90EBE">
        <w:trPr>
          <w:trHeight w:val="188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tabs>
                <w:tab w:val="left" w:pos="1531"/>
              </w:tabs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. Tanggal Ujian  : 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92484C" w:rsidRPr="00D90EBE" w:rsidTr="00D90EBE">
        <w:trPr>
          <w:trHeight w:val="188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tabs>
                <w:tab w:val="left" w:pos="1531"/>
              </w:tabs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92484C" w:rsidRPr="00D90EBE" w:rsidTr="00D90EBE">
        <w:trPr>
          <w:trHeight w:val="188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tabs>
                <w:tab w:val="left" w:pos="1531"/>
              </w:tabs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b. </w:t>
            </w:r>
            <w:proofErr w:type="spellStart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Ttd</w:t>
            </w:r>
            <w:proofErr w:type="spellEnd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Mahasiswa</w:t>
            </w:r>
            <w:proofErr w:type="spellEnd"/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84C" w:rsidRPr="00D90EBE" w:rsidRDefault="0092484C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1E51F6" w:rsidRPr="00D90EBE" w:rsidTr="00D90EBE">
        <w:trPr>
          <w:trHeight w:val="188"/>
        </w:trPr>
        <w:tc>
          <w:tcPr>
            <w:tcW w:w="5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 D   ( 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50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– 5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1E51F6" w:rsidRPr="00D90EBE" w:rsidTr="00D90EBE">
        <w:trPr>
          <w:trHeight w:val="188"/>
        </w:trPr>
        <w:tc>
          <w:tcPr>
            <w:tcW w:w="5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 E   (  0 – 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49</w:t>
            </w:r>
            <w:r w:rsidRPr="00D90EBE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)</w:t>
            </w:r>
          </w:p>
          <w:p w:rsidR="002375DE" w:rsidRPr="00D90EBE" w:rsidRDefault="002375DE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C05" w:rsidRPr="00D90EBE" w:rsidRDefault="008A2C05" w:rsidP="0092484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</w:tc>
      </w:tr>
    </w:tbl>
    <w:p w:rsidR="002375DE" w:rsidRPr="00D90EBE" w:rsidRDefault="008A2C05" w:rsidP="00284032">
      <w:pPr>
        <w:pStyle w:val="Title"/>
        <w:tabs>
          <w:tab w:val="left" w:pos="1440"/>
          <w:tab w:val="center" w:pos="4503"/>
        </w:tabs>
        <w:ind w:left="0" w:right="-225"/>
        <w:jc w:val="left"/>
        <w:rPr>
          <w:rFonts w:ascii="Times New Roman" w:hAnsi="Times New Roman" w:cs="Times New Roman"/>
        </w:rPr>
      </w:pPr>
      <w:r w:rsidRPr="00D90EBE">
        <w:rPr>
          <w:rFonts w:ascii="Times New Roman" w:hAnsi="Times New Roman" w:cs="Times New Roman"/>
          <w:lang w:val="id-ID"/>
        </w:rPr>
        <w:tab/>
      </w:r>
      <w:r w:rsidRPr="00D90EBE">
        <w:rPr>
          <w:rFonts w:ascii="Times New Roman" w:hAnsi="Times New Roman" w:cs="Times New Roman"/>
          <w:lang w:val="id-ID"/>
        </w:rPr>
        <w:tab/>
      </w:r>
      <w:r w:rsidRPr="00D90EBE">
        <w:rPr>
          <w:rFonts w:ascii="Times New Roman" w:hAnsi="Times New Roman" w:cs="Times New Roman"/>
          <w:lang w:val="id-ID"/>
        </w:rPr>
        <w:tab/>
      </w:r>
    </w:p>
    <w:p w:rsidR="0092484C" w:rsidRPr="00D90EBE" w:rsidRDefault="00284032" w:rsidP="00284032">
      <w:pPr>
        <w:pStyle w:val="Title"/>
        <w:tabs>
          <w:tab w:val="left" w:pos="1440"/>
        </w:tabs>
        <w:ind w:left="3544" w:right="28"/>
        <w:jc w:val="left"/>
        <w:rPr>
          <w:rFonts w:ascii="Times New Roman" w:hAnsi="Times New Roman" w:cs="Times New Roman"/>
          <w:b w:val="0"/>
        </w:rPr>
      </w:pPr>
      <w:r w:rsidRPr="00D90EBE">
        <w:rPr>
          <w:rFonts w:ascii="Times New Roman" w:hAnsi="Times New Roman" w:cs="Times New Roman"/>
          <w:b w:val="0"/>
        </w:rPr>
        <w:t xml:space="preserve"> </w:t>
      </w: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</w:tblGrid>
      <w:tr w:rsidR="00D90EBE" w:rsidTr="00D90EBE">
        <w:tc>
          <w:tcPr>
            <w:tcW w:w="3226" w:type="dxa"/>
          </w:tcPr>
          <w:p w:rsidR="00D90EBE" w:rsidRPr="00D90EBE" w:rsidRDefault="00D90EBE" w:rsidP="00D90EBE">
            <w:pPr>
              <w:pStyle w:val="Title"/>
              <w:tabs>
                <w:tab w:val="left" w:pos="1440"/>
              </w:tabs>
              <w:ind w:left="0" w:right="28"/>
              <w:rPr>
                <w:rFonts w:ascii="Times New Roman" w:hAnsi="Times New Roman" w:cs="Times New Roman"/>
                <w:b w:val="0"/>
              </w:rPr>
            </w:pPr>
            <w:r w:rsidRPr="00D90EBE">
              <w:rPr>
                <w:rFonts w:ascii="Times New Roman" w:hAnsi="Times New Roman" w:cs="Times New Roman"/>
                <w:b w:val="0"/>
                <w:lang w:val="id-ID"/>
              </w:rPr>
              <w:t xml:space="preserve">Dosen </w:t>
            </w:r>
            <w:proofErr w:type="spellStart"/>
            <w:r w:rsidRPr="00D90EBE">
              <w:rPr>
                <w:rFonts w:ascii="Times New Roman" w:hAnsi="Times New Roman" w:cs="Times New Roman"/>
                <w:b w:val="0"/>
              </w:rPr>
              <w:t>Pembimbing</w:t>
            </w:r>
            <w:proofErr w:type="spellEnd"/>
          </w:p>
          <w:p w:rsidR="00D90EBE" w:rsidRPr="00D90EBE" w:rsidRDefault="00D90EBE" w:rsidP="00D90EBE">
            <w:pPr>
              <w:pStyle w:val="Title"/>
              <w:tabs>
                <w:tab w:val="left" w:pos="1440"/>
                <w:tab w:val="center" w:pos="4503"/>
              </w:tabs>
              <w:ind w:left="3544" w:right="28"/>
              <w:rPr>
                <w:rFonts w:ascii="Times New Roman" w:hAnsi="Times New Roman" w:cs="Times New Roman"/>
                <w:b w:val="0"/>
              </w:rPr>
            </w:pPr>
          </w:p>
          <w:p w:rsidR="00D90EBE" w:rsidRPr="00D90EBE" w:rsidRDefault="00D90EBE" w:rsidP="00D90EBE">
            <w:pPr>
              <w:pStyle w:val="Title"/>
              <w:tabs>
                <w:tab w:val="left" w:pos="1440"/>
                <w:tab w:val="center" w:pos="4503"/>
              </w:tabs>
              <w:ind w:left="3544" w:right="28"/>
              <w:rPr>
                <w:rFonts w:ascii="Times New Roman" w:hAnsi="Times New Roman" w:cs="Times New Roman"/>
                <w:b w:val="0"/>
              </w:rPr>
            </w:pPr>
          </w:p>
          <w:p w:rsidR="00D90EBE" w:rsidRPr="00D90EBE" w:rsidRDefault="00D90EBE" w:rsidP="00D90EBE">
            <w:pPr>
              <w:pStyle w:val="Title"/>
              <w:tabs>
                <w:tab w:val="left" w:pos="1440"/>
                <w:tab w:val="center" w:pos="4503"/>
              </w:tabs>
              <w:ind w:left="3544" w:right="28"/>
              <w:rPr>
                <w:rFonts w:ascii="Times New Roman" w:hAnsi="Times New Roman" w:cs="Times New Roman"/>
                <w:b w:val="0"/>
              </w:rPr>
            </w:pPr>
          </w:p>
          <w:p w:rsidR="00D90EBE" w:rsidRPr="00D90EBE" w:rsidRDefault="00D90EBE" w:rsidP="00D90EBE">
            <w:pPr>
              <w:pStyle w:val="Title"/>
              <w:tabs>
                <w:tab w:val="left" w:pos="1440"/>
                <w:tab w:val="center" w:pos="4503"/>
              </w:tabs>
              <w:ind w:left="3544" w:right="28"/>
              <w:rPr>
                <w:rFonts w:ascii="Times New Roman" w:hAnsi="Times New Roman" w:cs="Times New Roman"/>
                <w:b w:val="0"/>
              </w:rPr>
            </w:pPr>
          </w:p>
          <w:p w:rsidR="00D90EBE" w:rsidRPr="00D90EBE" w:rsidRDefault="00D90EBE" w:rsidP="00D90EBE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</w:pPr>
            <w:proofErr w:type="spellStart"/>
            <w:r w:rsidRPr="00D90EB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  <w:t>Dr.Suhartono</w:t>
            </w:r>
            <w:proofErr w:type="spellEnd"/>
          </w:p>
          <w:p w:rsidR="00D90EBE" w:rsidRPr="00D90EBE" w:rsidRDefault="00D90EBE" w:rsidP="00D90EBE">
            <w:pPr>
              <w:pStyle w:val="Title"/>
              <w:tabs>
                <w:tab w:val="left" w:pos="1440"/>
                <w:tab w:val="left" w:pos="2835"/>
                <w:tab w:val="center" w:pos="4503"/>
              </w:tabs>
              <w:ind w:left="0" w:right="28"/>
              <w:rPr>
                <w:rFonts w:ascii="Times New Roman" w:hAnsi="Times New Roman" w:cs="Times New Roman"/>
              </w:rPr>
            </w:pPr>
            <w:r w:rsidRPr="00D90EBE">
              <w:rPr>
                <w:rFonts w:ascii="Times New Roman" w:hAnsi="Times New Roman" w:cs="Times New Roman"/>
                <w:color w:val="000000" w:themeColor="text1"/>
                <w:lang w:val="en-GB"/>
              </w:rPr>
              <w:t>NIP. 19680519</w:t>
            </w:r>
            <w:r w:rsidRPr="00D90EBE">
              <w:rPr>
                <w:rFonts w:ascii="Times New Roman" w:hAnsi="Times New Roman" w:cs="Times New Roman"/>
                <w:color w:val="000000" w:themeColor="text1"/>
              </w:rPr>
              <w:t xml:space="preserve"> 200312 2 001</w:t>
            </w:r>
          </w:p>
          <w:p w:rsidR="00D90EBE" w:rsidRDefault="00D90EBE" w:rsidP="00AB2111">
            <w:pPr>
              <w:pStyle w:val="Title"/>
              <w:tabs>
                <w:tab w:val="left" w:pos="1440"/>
              </w:tabs>
              <w:ind w:left="0" w:right="28"/>
              <w:jc w:val="left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D90EBE" w:rsidRDefault="00D90EBE" w:rsidP="00AB2111">
      <w:pPr>
        <w:pStyle w:val="Title"/>
        <w:tabs>
          <w:tab w:val="left" w:pos="1440"/>
        </w:tabs>
        <w:ind w:right="28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  <w:t xml:space="preserve">      </w:t>
      </w:r>
    </w:p>
    <w:sectPr w:rsidR="00D90EBE" w:rsidSect="00D90EB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20914"/>
    <w:multiLevelType w:val="hybridMultilevel"/>
    <w:tmpl w:val="ACA2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2C05"/>
    <w:rsid w:val="000B7B03"/>
    <w:rsid w:val="000F7BF2"/>
    <w:rsid w:val="001553A4"/>
    <w:rsid w:val="001E51F6"/>
    <w:rsid w:val="00203987"/>
    <w:rsid w:val="002375DE"/>
    <w:rsid w:val="00284032"/>
    <w:rsid w:val="003129BB"/>
    <w:rsid w:val="00314D10"/>
    <w:rsid w:val="00324C0A"/>
    <w:rsid w:val="003E2276"/>
    <w:rsid w:val="00424FF5"/>
    <w:rsid w:val="004F33B9"/>
    <w:rsid w:val="00500F67"/>
    <w:rsid w:val="005479B1"/>
    <w:rsid w:val="005A7393"/>
    <w:rsid w:val="006372D5"/>
    <w:rsid w:val="0073590F"/>
    <w:rsid w:val="007C46C9"/>
    <w:rsid w:val="008364C6"/>
    <w:rsid w:val="00880F3D"/>
    <w:rsid w:val="00895B3E"/>
    <w:rsid w:val="008A2C05"/>
    <w:rsid w:val="008E455C"/>
    <w:rsid w:val="0092484C"/>
    <w:rsid w:val="00A0703C"/>
    <w:rsid w:val="00AB2111"/>
    <w:rsid w:val="00C80B2D"/>
    <w:rsid w:val="00D90EBE"/>
    <w:rsid w:val="00DC2518"/>
    <w:rsid w:val="00DC4DE2"/>
    <w:rsid w:val="00DF2890"/>
    <w:rsid w:val="00E50E99"/>
    <w:rsid w:val="00EB1888"/>
    <w:rsid w:val="00F42222"/>
    <w:rsid w:val="00F7374D"/>
    <w:rsid w:val="00F8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DE6D4-5116-478B-8DCC-E51A0BAE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0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8A2C05"/>
    <w:pPr>
      <w:keepNext/>
      <w:widowControl/>
      <w:autoSpaceDE/>
      <w:autoSpaceDN/>
      <w:adjustRightInd/>
      <w:ind w:left="1260"/>
      <w:jc w:val="center"/>
      <w:outlineLvl w:val="3"/>
    </w:pPr>
    <w:rPr>
      <w:rFonts w:ascii="Tahoma" w:hAnsi="Tahoma" w:cs="Tahoma"/>
      <w:b/>
      <w:bCs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A2C05"/>
    <w:rPr>
      <w:rFonts w:ascii="Tahoma" w:eastAsia="Times New Roman" w:hAnsi="Tahoma" w:cs="Tahoma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8A2C05"/>
    <w:pPr>
      <w:widowControl/>
      <w:autoSpaceDE/>
      <w:autoSpaceDN/>
      <w:adjustRightInd/>
      <w:ind w:left="360"/>
      <w:jc w:val="center"/>
    </w:pPr>
    <w:rPr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8A2C05"/>
    <w:rPr>
      <w:rFonts w:ascii="Arial" w:eastAsia="Times New Roman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5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5C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7C4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0EBE"/>
    <w:pPr>
      <w:widowControl/>
      <w:tabs>
        <w:tab w:val="center" w:pos="4513"/>
        <w:tab w:val="right" w:pos="9026"/>
      </w:tabs>
      <w:autoSpaceDE/>
      <w:autoSpaceDN/>
      <w:adjustRightInd/>
      <w:spacing w:after="200" w:line="276" w:lineRule="auto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90EBE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</dc:creator>
  <cp:keywords/>
  <dc:description/>
  <cp:lastModifiedBy>laras</cp:lastModifiedBy>
  <cp:revision>21</cp:revision>
  <dcterms:created xsi:type="dcterms:W3CDTF">2014-03-06T04:40:00Z</dcterms:created>
  <dcterms:modified xsi:type="dcterms:W3CDTF">2018-05-18T01:14:00Z</dcterms:modified>
</cp:coreProperties>
</file>