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F808" w14:textId="77777777" w:rsidR="00A53974" w:rsidRDefault="00A53974"/>
    <w:p w14:paraId="4306ECBF" w14:textId="66522B68" w:rsidR="00A53974" w:rsidRDefault="00A53974">
      <w:r>
        <w:t>Nama</w:t>
      </w:r>
      <w:r>
        <w:tab/>
        <w:t>FREDIMIUS KASANG</w:t>
      </w:r>
    </w:p>
    <w:p w14:paraId="795829AB" w14:textId="36A6DB3B" w:rsidR="00A53974" w:rsidRDefault="00A53974">
      <w:r>
        <w:t>NIM</w:t>
      </w:r>
      <w:r>
        <w:tab/>
        <w:t>2022018016</w:t>
      </w:r>
    </w:p>
    <w:p w14:paraId="3A353BED" w14:textId="7E2E1D50" w:rsidR="00A53974" w:rsidRDefault="00A53974">
      <w:proofErr w:type="spellStart"/>
      <w:r>
        <w:t>U</w:t>
      </w:r>
      <w:r w:rsidR="00D51F7B">
        <w:t>ts</w:t>
      </w:r>
      <w:proofErr w:type="spellEnd"/>
      <w:r>
        <w:tab/>
      </w:r>
      <w:proofErr w:type="spellStart"/>
      <w:r w:rsidR="00D51F7B">
        <w:t>pemrogramsn</w:t>
      </w:r>
      <w:proofErr w:type="spellEnd"/>
      <w:r w:rsidR="00D51F7B">
        <w:t xml:space="preserve"> </w:t>
      </w:r>
      <w:proofErr w:type="spellStart"/>
      <w:r w:rsidR="00D51F7B">
        <w:t>mobil</w:t>
      </w:r>
      <w:proofErr w:type="spellEnd"/>
    </w:p>
    <w:p w14:paraId="70971173" w14:textId="4E616AD1" w:rsidR="00A53974" w:rsidRDefault="00A53974">
      <w:r>
        <w:t xml:space="preserve">  </w:t>
      </w:r>
    </w:p>
    <w:p w14:paraId="0A4BB0C4" w14:textId="45A2D2D0" w:rsidR="00A53974" w:rsidRDefault="00A53974" w:rsidP="00A53974">
      <w:pPr>
        <w:jc w:val="center"/>
      </w:pPr>
      <w:r>
        <w:t>ANTAR MUKA PENGGUNA</w:t>
      </w:r>
    </w:p>
    <w:p w14:paraId="381E8186" w14:textId="42EB1E74" w:rsidR="00A53974" w:rsidRDefault="00A53974" w:rsidP="00A53974">
      <w:pPr>
        <w:pStyle w:val="ListParagraph"/>
        <w:numPr>
          <w:ilvl w:val="0"/>
          <w:numId w:val="1"/>
        </w:numPr>
      </w:pPr>
      <w:r>
        <w:t>LOGIN SCRIN FREDIMUS KASANG</w:t>
      </w:r>
    </w:p>
    <w:p w14:paraId="75C6B98D" w14:textId="50FC1F5B" w:rsidR="006F2DF2" w:rsidRDefault="00A53974">
      <w:r>
        <w:t xml:space="preserve">                                                           </w:t>
      </w:r>
      <w:r w:rsidRPr="00F70DB4">
        <w:drawing>
          <wp:inline distT="0" distB="0" distL="0" distR="0" wp14:anchorId="574A924D" wp14:editId="62DB851D">
            <wp:extent cx="1706880" cy="37168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386" cy="37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5772" w14:textId="2D3F4499" w:rsidR="00A53974" w:rsidRPr="00A53974" w:rsidRDefault="00A53974" w:rsidP="00A539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3974">
        <w:rPr>
          <w:rFonts w:ascii="Times New Roman" w:hAnsi="Times New Roman" w:cs="Times New Roman"/>
          <w:sz w:val="24"/>
          <w:szCs w:val="24"/>
        </w:rPr>
        <w:t xml:space="preserve">Login screen </w:t>
      </w:r>
      <w:proofErr w:type="spellStart"/>
      <w:r w:rsidRPr="00A539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3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9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3974">
        <w:rPr>
          <w:rFonts w:ascii="Times New Roman" w:hAnsi="Times New Roman" w:cs="Times New Roman"/>
          <w:sz w:val="24"/>
          <w:szCs w:val="24"/>
        </w:rPr>
        <w:t xml:space="preserve"> login user </w:t>
      </w:r>
      <w:proofErr w:type="spellStart"/>
      <w:r w:rsidRPr="00A539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97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53974">
        <w:rPr>
          <w:rFonts w:ascii="Times New Roman" w:hAnsi="Times New Roman" w:cs="Times New Roman"/>
          <w:sz w:val="24"/>
          <w:szCs w:val="24"/>
        </w:rPr>
        <w:t xml:space="preserve"> email dan password</w:t>
      </w:r>
      <w:r w:rsidRPr="00A53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9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97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53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3974">
        <w:rPr>
          <w:rFonts w:ascii="Times New Roman" w:hAnsi="Times New Roman" w:cs="Times New Roman"/>
          <w:sz w:val="24"/>
          <w:szCs w:val="24"/>
        </w:rPr>
        <w:t>akund,misalnya</w:t>
      </w:r>
      <w:proofErr w:type="spellEnd"/>
      <w:proofErr w:type="gramEnd"/>
      <w:r w:rsidRPr="00A53974">
        <w:rPr>
          <w:rFonts w:ascii="Times New Roman" w:hAnsi="Times New Roman" w:cs="Times New Roman"/>
          <w:sz w:val="24"/>
          <w:szCs w:val="24"/>
        </w:rPr>
        <w:t xml:space="preserve"> login screen {</w:t>
      </w:r>
      <w:proofErr w:type="spellStart"/>
      <w:r w:rsidRPr="00A53974">
        <w:rPr>
          <w:rFonts w:ascii="Times New Roman" w:hAnsi="Times New Roman" w:cs="Times New Roman"/>
          <w:sz w:val="24"/>
          <w:szCs w:val="24"/>
        </w:rPr>
        <w:t>fredimus</w:t>
      </w:r>
      <w:proofErr w:type="spellEnd"/>
      <w:r w:rsidRPr="00A53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974">
        <w:rPr>
          <w:rFonts w:ascii="Times New Roman" w:hAnsi="Times New Roman" w:cs="Times New Roman"/>
          <w:sz w:val="24"/>
          <w:szCs w:val="24"/>
        </w:rPr>
        <w:t>kasang</w:t>
      </w:r>
      <w:proofErr w:type="spellEnd"/>
      <w:r w:rsidRPr="00A53974">
        <w:rPr>
          <w:rFonts w:ascii="Times New Roman" w:hAnsi="Times New Roman" w:cs="Times New Roman"/>
          <w:sz w:val="24"/>
          <w:szCs w:val="24"/>
        </w:rPr>
        <w:t>}</w:t>
      </w:r>
    </w:p>
    <w:p w14:paraId="6F377D24" w14:textId="77777777" w:rsidR="00A53974" w:rsidRPr="00A53974" w:rsidRDefault="00A53974" w:rsidP="00D51F7B">
      <w:pPr>
        <w:pStyle w:val="ListParagraph"/>
        <w:rPr>
          <w:rFonts w:ascii="Times New Roman" w:hAnsi="Times New Roman" w:cs="Times New Roman"/>
        </w:rPr>
      </w:pPr>
    </w:p>
    <w:p w14:paraId="49E76C6E" w14:textId="77777777" w:rsidR="00A53974" w:rsidRPr="00A53974" w:rsidRDefault="00A53974" w:rsidP="00A53974">
      <w:pPr>
        <w:pStyle w:val="ListParagraph"/>
        <w:rPr>
          <w:rFonts w:ascii="Times New Roman" w:hAnsi="Times New Roman" w:cs="Times New Roman"/>
        </w:rPr>
      </w:pPr>
    </w:p>
    <w:p w14:paraId="734BD061" w14:textId="77777777" w:rsidR="00A53974" w:rsidRDefault="00A53974"/>
    <w:p w14:paraId="4F053249" w14:textId="1566FD0E" w:rsidR="00A53974" w:rsidRDefault="00A53974"/>
    <w:p w14:paraId="2B06B018" w14:textId="3A9E506D" w:rsidR="00A53974" w:rsidRDefault="00A53974"/>
    <w:p w14:paraId="668038EA" w14:textId="6014689C" w:rsidR="00A53974" w:rsidRDefault="00A53974"/>
    <w:p w14:paraId="09FE0F54" w14:textId="77777777" w:rsidR="00A53974" w:rsidRDefault="00A53974"/>
    <w:p w14:paraId="1EEE41A8" w14:textId="64FE4804" w:rsidR="00A53974" w:rsidRDefault="00D51F7B" w:rsidP="00D51F7B">
      <w:pPr>
        <w:pStyle w:val="ListParagraph"/>
        <w:numPr>
          <w:ilvl w:val="0"/>
          <w:numId w:val="1"/>
        </w:numPr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proofErr w:type="gramStart"/>
      <w:r>
        <w:t>profil</w:t>
      </w:r>
      <w:proofErr w:type="spellEnd"/>
      <w:r>
        <w:t xml:space="preserve">  </w:t>
      </w:r>
      <w:proofErr w:type="spellStart"/>
      <w:r>
        <w:t>pengguna</w:t>
      </w:r>
      <w:proofErr w:type="spellEnd"/>
      <w:proofErr w:type="gramEnd"/>
    </w:p>
    <w:p w14:paraId="0A1DC029" w14:textId="77777777" w:rsidR="00D51F7B" w:rsidRDefault="00D51F7B" w:rsidP="00D51F7B">
      <w:pPr>
        <w:pStyle w:val="ListParagraph"/>
      </w:pPr>
    </w:p>
    <w:p w14:paraId="74DE7833" w14:textId="77777777" w:rsidR="00D51F7B" w:rsidRDefault="00D51F7B" w:rsidP="00D51F7B">
      <w:pPr>
        <w:pStyle w:val="ListParagraph"/>
      </w:pPr>
    </w:p>
    <w:p w14:paraId="45EB8D7E" w14:textId="19C6194D" w:rsidR="00A53974" w:rsidRDefault="00D51F7B">
      <w:r>
        <w:t xml:space="preserve">                                                             </w:t>
      </w:r>
      <w:r w:rsidR="00A53974" w:rsidRPr="00605EE8">
        <w:drawing>
          <wp:inline distT="0" distB="0" distL="0" distR="0" wp14:anchorId="2B809C52" wp14:editId="7FF9C2E3">
            <wp:extent cx="1741836" cy="3520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706" cy="35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CDE2" w14:textId="77777777" w:rsidR="00D51F7B" w:rsidRDefault="00D51F7B">
      <w:r>
        <w:t xml:space="preserve">                                                           </w:t>
      </w:r>
    </w:p>
    <w:p w14:paraId="3119365A" w14:textId="77777777" w:rsidR="00D51F7B" w:rsidRPr="00951894" w:rsidRDefault="00D51F7B" w:rsidP="00D51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894">
        <w:rPr>
          <w:rFonts w:ascii="Times New Roman" w:hAnsi="Times New Roman" w:cs="Times New Roman"/>
          <w:sz w:val="24"/>
          <w:szCs w:val="24"/>
        </w:rPr>
        <w:t>Login screen:</w:t>
      </w:r>
    </w:p>
    <w:p w14:paraId="2F46F1B0" w14:textId="77777777" w:rsidR="00D51F7B" w:rsidRPr="00951894" w:rsidRDefault="00D51F7B" w:rsidP="00D51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518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linear layout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orientation vertical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grloup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dan border radius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background resource drawable,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input email dan password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background resource drawable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border</w:t>
      </w:r>
    </w:p>
    <w:p w14:paraId="4FB2C25B" w14:textId="77777777" w:rsidR="00D51F7B" w:rsidRPr="00951894" w:rsidRDefault="00D51F7B" w:rsidP="00D51F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D6F999" w14:textId="77777777" w:rsidR="00D51F7B" w:rsidRPr="00951894" w:rsidRDefault="00D51F7B" w:rsidP="00951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1894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Screen:</w:t>
      </w:r>
    </w:p>
    <w:p w14:paraId="2D322293" w14:textId="77777777" w:rsidR="00D51F7B" w:rsidRPr="00951894" w:rsidRDefault="00D51F7B" w:rsidP="00D51F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894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login screen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linear layout orientation vertical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view group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. Logo orang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fonts google icon dan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lingkarannya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resource drawable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background. Layout email dan password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linear layout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orientation horizontal dan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tombolnya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77651985" w14:textId="77777777" w:rsidR="00D51F7B" w:rsidRPr="00951894" w:rsidRDefault="00D51F7B" w:rsidP="00D51F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910563" w14:textId="77777777" w:rsidR="00D51F7B" w:rsidRPr="00951894" w:rsidRDefault="00D51F7B" w:rsidP="00951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894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Screen:</w:t>
      </w:r>
    </w:p>
    <w:p w14:paraId="6288B3C1" w14:textId="705D45B1" w:rsidR="00D51F7B" w:rsidRPr="00951894" w:rsidRDefault="00D51F7B" w:rsidP="00D51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518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linear layout vertical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view group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checkbox dan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894">
        <w:rPr>
          <w:rFonts w:ascii="Times New Roman" w:hAnsi="Times New Roman" w:cs="Times New Roman"/>
          <w:sz w:val="24"/>
          <w:szCs w:val="24"/>
        </w:rPr>
        <w:t xml:space="preserve"> orientation horizontal.</w:t>
      </w:r>
    </w:p>
    <w:p w14:paraId="6C67E1C0" w14:textId="278B72AC" w:rsidR="00D51F7B" w:rsidRPr="00951894" w:rsidRDefault="00D51F7B" w:rsidP="00951894">
      <w:pPr>
        <w:rPr>
          <w:rFonts w:ascii="Times New Roman" w:hAnsi="Times New Roman" w:cs="Times New Roman"/>
          <w:sz w:val="24"/>
          <w:szCs w:val="24"/>
        </w:rPr>
      </w:pPr>
    </w:p>
    <w:p w14:paraId="1D7DB378" w14:textId="333A4B49" w:rsidR="00951894" w:rsidRPr="00951894" w:rsidRDefault="00951894" w:rsidP="00951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51894">
        <w:rPr>
          <w:rFonts w:ascii="Times New Roman" w:hAnsi="Times New Roman" w:cs="Times New Roman"/>
        </w:rPr>
        <w:t>Terdapat</w:t>
      </w:r>
      <w:proofErr w:type="spellEnd"/>
      <w:r w:rsidRPr="00951894">
        <w:rPr>
          <w:rFonts w:ascii="Times New Roman" w:hAnsi="Times New Roman" w:cs="Times New Roman"/>
        </w:rPr>
        <w:t xml:space="preserve"> 3 activity </w:t>
      </w:r>
      <w:proofErr w:type="spellStart"/>
      <w:r w:rsidRPr="00951894">
        <w:rPr>
          <w:rFonts w:ascii="Times New Roman" w:hAnsi="Times New Roman" w:cs="Times New Roman"/>
        </w:rPr>
        <w:t>yaitu</w:t>
      </w:r>
      <w:proofErr w:type="spellEnd"/>
      <w:r w:rsidRPr="00951894">
        <w:rPr>
          <w:rFonts w:ascii="Times New Roman" w:hAnsi="Times New Roman" w:cs="Times New Roman"/>
        </w:rPr>
        <w:t xml:space="preserve"> activity login, activity </w:t>
      </w:r>
      <w:proofErr w:type="spellStart"/>
      <w:r w:rsidRPr="00951894">
        <w:rPr>
          <w:rFonts w:ascii="Times New Roman" w:hAnsi="Times New Roman" w:cs="Times New Roman"/>
        </w:rPr>
        <w:t>profil</w:t>
      </w:r>
      <w:proofErr w:type="spellEnd"/>
      <w:r w:rsidRPr="009518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51894">
        <w:rPr>
          <w:rFonts w:ascii="Times New Roman" w:hAnsi="Times New Roman" w:cs="Times New Roman"/>
        </w:rPr>
        <w:t>screen</w:t>
      </w:r>
      <w:r w:rsidRPr="00951894">
        <w:rPr>
          <w:rFonts w:ascii="Times New Roman" w:hAnsi="Times New Roman" w:cs="Times New Roman"/>
        </w:rPr>
        <w:t>,</w:t>
      </w:r>
      <w:r w:rsidRPr="00951894">
        <w:rPr>
          <w:rFonts w:ascii="Times New Roman" w:hAnsi="Times New Roman" w:cs="Times New Roman"/>
        </w:rPr>
        <w:t>dan</w:t>
      </w:r>
      <w:proofErr w:type="spellEnd"/>
      <w:proofErr w:type="gramEnd"/>
      <w:r w:rsidRPr="00951894">
        <w:rPr>
          <w:rFonts w:ascii="Times New Roman" w:hAnsi="Times New Roman" w:cs="Times New Roman"/>
        </w:rPr>
        <w:t xml:space="preserve"> activity daftar </w:t>
      </w:r>
      <w:proofErr w:type="spellStart"/>
      <w:r w:rsidRPr="00951894">
        <w:rPr>
          <w:rFonts w:ascii="Times New Roman" w:hAnsi="Times New Roman" w:cs="Times New Roman"/>
        </w:rPr>
        <w:t>tugas</w:t>
      </w:r>
      <w:proofErr w:type="spellEnd"/>
    </w:p>
    <w:p w14:paraId="7A5AC367" w14:textId="2CA516D4" w:rsidR="00951894" w:rsidRPr="00951894" w:rsidRDefault="00951894" w:rsidP="00951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</w:t>
      </w:r>
      <w:r>
        <w:rPr>
          <w:rFonts w:ascii="Times New Roman" w:hAnsi="Times New Roman" w:cs="Times New Roman"/>
        </w:rPr>
        <w:tab/>
      </w:r>
    </w:p>
    <w:p w14:paraId="2BBAF678" w14:textId="77777777" w:rsidR="00951894" w:rsidRPr="00951894" w:rsidRDefault="00951894" w:rsidP="00951894">
      <w:pPr>
        <w:rPr>
          <w:rFonts w:ascii="Times New Roman" w:hAnsi="Times New Roman" w:cs="Times New Roman"/>
          <w:sz w:val="24"/>
          <w:szCs w:val="24"/>
        </w:rPr>
      </w:pPr>
    </w:p>
    <w:p w14:paraId="5862D251" w14:textId="54BC4350" w:rsidR="00D51F7B" w:rsidRPr="00D51F7B" w:rsidRDefault="00D51F7B">
      <w:pPr>
        <w:rPr>
          <w:rFonts w:ascii="Times New Roman" w:hAnsi="Times New Roman" w:cs="Times New Roman"/>
          <w:sz w:val="24"/>
          <w:szCs w:val="24"/>
        </w:rPr>
      </w:pPr>
    </w:p>
    <w:p w14:paraId="34424BE1" w14:textId="32619E4A" w:rsidR="00D51F7B" w:rsidRDefault="00D51F7B"/>
    <w:p w14:paraId="66025BF7" w14:textId="038EFFD4" w:rsidR="00D51F7B" w:rsidRDefault="00D51F7B"/>
    <w:p w14:paraId="1FF92D7A" w14:textId="35526368" w:rsidR="00D51F7B" w:rsidRDefault="00D51F7B"/>
    <w:p w14:paraId="34BC6E90" w14:textId="3BEA65BA" w:rsidR="00D51F7B" w:rsidRDefault="00D51F7B"/>
    <w:p w14:paraId="2A4D5B20" w14:textId="74ADAA32" w:rsidR="00D51F7B" w:rsidRDefault="00D51F7B"/>
    <w:p w14:paraId="45673C9F" w14:textId="248D6E5D" w:rsidR="00D51F7B" w:rsidRDefault="00D51F7B"/>
    <w:p w14:paraId="60CFAE04" w14:textId="1A53AD31" w:rsidR="00D51F7B" w:rsidRDefault="00D51F7B"/>
    <w:p w14:paraId="1727ED32" w14:textId="71C35A13" w:rsidR="00D51F7B" w:rsidRDefault="00D51F7B"/>
    <w:p w14:paraId="6E636C9B" w14:textId="774A711D" w:rsidR="00D51F7B" w:rsidRDefault="00D51F7B"/>
    <w:p w14:paraId="7DE25AA5" w14:textId="6FBC688B" w:rsidR="00D51F7B" w:rsidRDefault="00D51F7B"/>
    <w:p w14:paraId="2A039F66" w14:textId="6806CC1E" w:rsidR="00D51F7B" w:rsidRDefault="00D51F7B"/>
    <w:p w14:paraId="67D18059" w14:textId="482742E2" w:rsidR="00D51F7B" w:rsidRDefault="00D51F7B" w:rsidP="00D51F7B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daftar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253DC559" w14:textId="05A30E05" w:rsidR="00D51F7B" w:rsidRDefault="00D51F7B" w:rsidP="00D51F7B">
      <w:pPr>
        <w:pStyle w:val="ListParagraph"/>
      </w:pPr>
      <w:proofErr w:type="spellStart"/>
      <w:r>
        <w:t>Misalnya</w:t>
      </w:r>
      <w:proofErr w:type="spellEnd"/>
      <w:r>
        <w:t xml:space="preserve"> (daftar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fredimus</w:t>
      </w:r>
      <w:proofErr w:type="spellEnd"/>
      <w:r>
        <w:t xml:space="preserve"> </w:t>
      </w:r>
      <w:proofErr w:type="spellStart"/>
      <w:r>
        <w:t>kasang</w:t>
      </w:r>
      <w:proofErr w:type="spellEnd"/>
      <w:r>
        <w:t>)</w:t>
      </w:r>
    </w:p>
    <w:p w14:paraId="129F1DE0" w14:textId="523AF956" w:rsidR="00A53974" w:rsidRDefault="00D51F7B">
      <w:r>
        <w:t xml:space="preserve">                                                     </w:t>
      </w:r>
      <w:r w:rsidR="00A53974" w:rsidRPr="00223CEE">
        <w:drawing>
          <wp:inline distT="0" distB="0" distL="0" distR="0" wp14:anchorId="3FE8F8D7" wp14:editId="679F2213">
            <wp:extent cx="1894285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1641" cy="328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B75C" w14:textId="7C05EC24" w:rsidR="00A53974" w:rsidRDefault="00D51F7B">
      <w:r>
        <w:t xml:space="preserve">       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tampilan</w:t>
      </w:r>
      <w:proofErr w:type="spellEnd"/>
      <w:r>
        <w:t xml:space="preserve">  </w:t>
      </w:r>
      <w:proofErr w:type="spellStart"/>
      <w:r>
        <w:t>tersebut</w:t>
      </w:r>
      <w:proofErr w:type="spellEnd"/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pengguna</w:t>
      </w:r>
      <w:proofErr w:type="spellEnd"/>
      <w:r>
        <w:t xml:space="preserve"> </w:t>
      </w:r>
    </w:p>
    <w:p w14:paraId="0A4128ED" w14:textId="00CBCBB7" w:rsidR="00D51F7B" w:rsidRDefault="00D51F7B"/>
    <w:p w14:paraId="2552E720" w14:textId="78798094" w:rsidR="00D51F7B" w:rsidRDefault="00D51F7B"/>
    <w:p w14:paraId="68469DD2" w14:textId="782160AB" w:rsidR="00D51F7B" w:rsidRDefault="00D51F7B"/>
    <w:p w14:paraId="33868917" w14:textId="77777777" w:rsidR="00D51F7B" w:rsidRDefault="00D51F7B"/>
    <w:sectPr w:rsidR="00D5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85D3F"/>
    <w:multiLevelType w:val="hybridMultilevel"/>
    <w:tmpl w:val="04F8FF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E018A"/>
    <w:multiLevelType w:val="hybridMultilevel"/>
    <w:tmpl w:val="F8EA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74"/>
    <w:rsid w:val="006F2DF2"/>
    <w:rsid w:val="00951894"/>
    <w:rsid w:val="00A53974"/>
    <w:rsid w:val="00D5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9F65"/>
  <w15:chartTrackingRefBased/>
  <w15:docId w15:val="{162D6466-B56B-4624-A96B-7F339875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 programmer447</dc:creator>
  <cp:keywords/>
  <dc:description/>
  <cp:lastModifiedBy>ats programmer447</cp:lastModifiedBy>
  <cp:revision>1</cp:revision>
  <dcterms:created xsi:type="dcterms:W3CDTF">2024-11-12T03:48:00Z</dcterms:created>
  <dcterms:modified xsi:type="dcterms:W3CDTF">2024-11-12T04:17:00Z</dcterms:modified>
</cp:coreProperties>
</file>