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80AE" w14:textId="3C12F8F9" w:rsidR="007C76CB" w:rsidRPr="00EB358F" w:rsidRDefault="00527840">
      <w:pPr>
        <w:rPr>
          <w:b/>
        </w:rPr>
      </w:pPr>
      <w:r w:rsidRPr="00EB358F">
        <w:rPr>
          <w:b/>
        </w:rPr>
        <w:t xml:space="preserve">Question 1: </w:t>
      </w:r>
    </w:p>
    <w:p w14:paraId="3EE64212" w14:textId="7A83FD4C" w:rsidR="00527840" w:rsidRDefault="00527840">
      <w:pPr>
        <w:rPr>
          <w:noProof/>
        </w:rPr>
      </w:pPr>
      <w:r>
        <w:rPr>
          <w:noProof/>
        </w:rPr>
        <w:drawing>
          <wp:inline distT="0" distB="0" distL="0" distR="0" wp14:anchorId="2E9D4E3C" wp14:editId="63CF15E2">
            <wp:extent cx="43624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49D1" w14:textId="3B941DC5" w:rsidR="00527840" w:rsidRDefault="00527840">
      <w:pPr>
        <w:rPr>
          <w:noProof/>
        </w:rPr>
      </w:pPr>
    </w:p>
    <w:p w14:paraId="3C46E855" w14:textId="28909310" w:rsidR="00527840" w:rsidRDefault="00527840">
      <w:pPr>
        <w:rPr>
          <w:b/>
          <w:noProof/>
        </w:rPr>
      </w:pPr>
      <w:r w:rsidRPr="00EB358F">
        <w:rPr>
          <w:b/>
          <w:noProof/>
        </w:rPr>
        <w:t>Question</w:t>
      </w:r>
      <w:r w:rsidR="00EB358F" w:rsidRPr="00EB358F">
        <w:rPr>
          <w:b/>
          <w:noProof/>
        </w:rPr>
        <w:t xml:space="preserve"> </w:t>
      </w:r>
      <w:r w:rsidRPr="00EB358F">
        <w:rPr>
          <w:b/>
          <w:noProof/>
        </w:rPr>
        <w:t xml:space="preserve">2: </w:t>
      </w:r>
    </w:p>
    <w:p w14:paraId="4D668F93" w14:textId="5F64AFAA" w:rsidR="00EB358F" w:rsidRDefault="00EB358F">
      <w:pPr>
        <w:rPr>
          <w:b/>
        </w:rPr>
      </w:pPr>
      <w:r>
        <w:rPr>
          <w:noProof/>
        </w:rPr>
        <w:drawing>
          <wp:inline distT="0" distB="0" distL="0" distR="0" wp14:anchorId="07FF98BD" wp14:editId="4E13B7F6">
            <wp:extent cx="5731510" cy="1859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E480" w14:textId="7451D0DF" w:rsidR="0019335E" w:rsidRDefault="0019335E">
      <w:pPr>
        <w:rPr>
          <w:b/>
        </w:rPr>
      </w:pPr>
    </w:p>
    <w:p w14:paraId="01C6FB11" w14:textId="5C7BEA0C" w:rsidR="0019335E" w:rsidRDefault="0019335E">
      <w:pPr>
        <w:rPr>
          <w:b/>
        </w:rPr>
      </w:pPr>
      <w:r>
        <w:rPr>
          <w:b/>
        </w:rPr>
        <w:t xml:space="preserve">Question 3: </w:t>
      </w:r>
    </w:p>
    <w:p w14:paraId="18CEA5CE" w14:textId="780A2B94" w:rsidR="0019335E" w:rsidRDefault="0019335E">
      <w:pPr>
        <w:rPr>
          <w:b/>
        </w:rPr>
      </w:pPr>
      <w:r>
        <w:rPr>
          <w:noProof/>
        </w:rPr>
        <w:drawing>
          <wp:inline distT="0" distB="0" distL="0" distR="0" wp14:anchorId="0E48C54D" wp14:editId="06975E52">
            <wp:extent cx="5731510" cy="1708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CB05" w14:textId="01F3E096" w:rsidR="0019335E" w:rsidRDefault="0019335E">
      <w:pPr>
        <w:rPr>
          <w:b/>
        </w:rPr>
      </w:pPr>
      <w:r>
        <w:rPr>
          <w:b/>
        </w:rPr>
        <w:t xml:space="preserve">Question 4: </w:t>
      </w:r>
    </w:p>
    <w:p w14:paraId="03FB8F78" w14:textId="42E8D897" w:rsidR="0019335E" w:rsidRDefault="000B703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6865BB9" wp14:editId="2B79A412">
            <wp:extent cx="296227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DF96" w14:textId="50936950" w:rsidR="0016294A" w:rsidRDefault="0016294A">
      <w:pPr>
        <w:rPr>
          <w:b/>
        </w:rPr>
      </w:pPr>
    </w:p>
    <w:p w14:paraId="423C0A96" w14:textId="3D1ED7FE" w:rsidR="0016294A" w:rsidRDefault="0016294A">
      <w:pPr>
        <w:rPr>
          <w:b/>
        </w:rPr>
      </w:pPr>
      <w:r>
        <w:rPr>
          <w:b/>
        </w:rPr>
        <w:t xml:space="preserve">Question 5: </w:t>
      </w:r>
    </w:p>
    <w:p w14:paraId="6350FA8C" w14:textId="4360DDCF" w:rsidR="00DA43A8" w:rsidRDefault="00DA43A8">
      <w:pPr>
        <w:rPr>
          <w:b/>
        </w:rPr>
      </w:pPr>
      <w:r>
        <w:rPr>
          <w:noProof/>
        </w:rPr>
        <w:drawing>
          <wp:inline distT="0" distB="0" distL="0" distR="0" wp14:anchorId="0AA66CCF" wp14:editId="2DA8E4DE">
            <wp:extent cx="560070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1AC6" w14:textId="149F6D2A" w:rsidR="00DA43A8" w:rsidRPr="00EB358F" w:rsidRDefault="00DA43A8">
      <w:pPr>
        <w:rPr>
          <w:b/>
        </w:rPr>
      </w:pPr>
      <w:r>
        <w:rPr>
          <w:b/>
        </w:rPr>
        <w:t>I think the chatbot tries to understand or learn from the user responses and generates the question based on previous responses.</w:t>
      </w:r>
      <w:bookmarkStart w:id="0" w:name="_GoBack"/>
      <w:bookmarkEnd w:id="0"/>
    </w:p>
    <w:sectPr w:rsidR="00DA43A8" w:rsidRPr="00EB3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48"/>
    <w:rsid w:val="000B7036"/>
    <w:rsid w:val="0016294A"/>
    <w:rsid w:val="0019335E"/>
    <w:rsid w:val="005164A9"/>
    <w:rsid w:val="00527840"/>
    <w:rsid w:val="007C76CB"/>
    <w:rsid w:val="00DA43A8"/>
    <w:rsid w:val="00E12A48"/>
    <w:rsid w:val="00EB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29EA"/>
  <w15:chartTrackingRefBased/>
  <w15:docId w15:val="{317F7275-205F-4D06-AF5F-56CBFE32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Bapat</dc:creator>
  <cp:keywords/>
  <dc:description/>
  <cp:lastModifiedBy>Anjali Bapat</cp:lastModifiedBy>
  <cp:revision>5</cp:revision>
  <dcterms:created xsi:type="dcterms:W3CDTF">2019-09-23T17:25:00Z</dcterms:created>
  <dcterms:modified xsi:type="dcterms:W3CDTF">2019-09-23T17:56:00Z</dcterms:modified>
</cp:coreProperties>
</file>