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FCA23" w14:textId="13804FED" w:rsidR="00E23FD0" w:rsidRPr="00EC10E4" w:rsidRDefault="00C977E0">
      <w:pPr>
        <w:rPr>
          <w:b/>
          <w:bCs/>
        </w:rPr>
      </w:pPr>
      <w:r w:rsidRPr="00EC10E4">
        <w:rPr>
          <w:b/>
          <w:bCs/>
        </w:rPr>
        <w:t>K1= {garden, pond, spring, fall} </w:t>
      </w:r>
    </w:p>
    <w:p w14:paraId="4702931F" w14:textId="10E3C466" w:rsidR="00C977E0" w:rsidRDefault="00C977E0">
      <w:r w:rsidRPr="00C977E0">
        <w:t>D1 = {</w:t>
      </w:r>
      <w:proofErr w:type="spellStart"/>
      <w:r w:rsidRPr="00C977E0">
        <w:t>garden,spring,fall</w:t>
      </w:r>
      <w:proofErr w:type="spellEnd"/>
      <w:r w:rsidRPr="00C977E0">
        <w:t>} represented as (1,</w:t>
      </w:r>
      <w:r>
        <w:t>0,</w:t>
      </w:r>
      <w:r w:rsidRPr="00C977E0">
        <w:t>1,1)</w:t>
      </w:r>
    </w:p>
    <w:p w14:paraId="5D2FF4F8" w14:textId="43115982" w:rsidR="00C977E0" w:rsidRDefault="00C977E0">
      <w:r w:rsidRPr="00C977E0">
        <w:t>D2 = {</w:t>
      </w:r>
      <w:proofErr w:type="spellStart"/>
      <w:r w:rsidRPr="00C977E0">
        <w:t>garden,spring</w:t>
      </w:r>
      <w:proofErr w:type="spellEnd"/>
      <w:r w:rsidRPr="00C977E0">
        <w:t>} represented as (1,</w:t>
      </w:r>
      <w:r>
        <w:t>0,</w:t>
      </w:r>
      <w:r w:rsidRPr="00C977E0">
        <w:t>1,0)</w:t>
      </w:r>
    </w:p>
    <w:p w14:paraId="063F3182" w14:textId="273619FD" w:rsidR="00C977E0" w:rsidRDefault="00C977E0">
      <w:r w:rsidRPr="00C977E0">
        <w:t>D3 = {</w:t>
      </w:r>
      <w:proofErr w:type="spellStart"/>
      <w:r w:rsidRPr="00C977E0">
        <w:t>garden,fall</w:t>
      </w:r>
      <w:proofErr w:type="spellEnd"/>
      <w:r w:rsidRPr="00C977E0">
        <w:t>} -&gt; (1,0,</w:t>
      </w:r>
      <w:r>
        <w:t>0,1</w:t>
      </w:r>
      <w:r w:rsidRPr="00C977E0">
        <w:t>)</w:t>
      </w:r>
    </w:p>
    <w:p w14:paraId="5C4B84FB" w14:textId="65501CDF" w:rsidR="00C977E0" w:rsidRDefault="00C977E0">
      <w:r w:rsidRPr="00C977E0">
        <w:t>D4 = {garden} -&gt;(1,0,0</w:t>
      </w:r>
      <w:r>
        <w:t>,0</w:t>
      </w:r>
      <w:r w:rsidRPr="00C977E0">
        <w:t>)</w:t>
      </w:r>
    </w:p>
    <w:p w14:paraId="3C86E614" w14:textId="164AE991" w:rsidR="00C977E0" w:rsidRDefault="00C977E0">
      <w:r w:rsidRPr="00C977E0">
        <w:t>D5 = {</w:t>
      </w:r>
      <w:proofErr w:type="spellStart"/>
      <w:r w:rsidRPr="00C977E0">
        <w:t>garden,garden,fall</w:t>
      </w:r>
      <w:proofErr w:type="spellEnd"/>
      <w:r w:rsidRPr="00C977E0">
        <w:t>} -&gt; (1,0</w:t>
      </w:r>
      <w:r>
        <w:t>,0,</w:t>
      </w:r>
      <w:r w:rsidR="004F01B5">
        <w:t>1</w:t>
      </w:r>
      <w:r>
        <w:t>)</w:t>
      </w:r>
    </w:p>
    <w:p w14:paraId="2E14B6BB" w14:textId="74DDF6DB" w:rsidR="00E50976" w:rsidRDefault="00E50976" w:rsidP="00E50976">
      <w:r>
        <w:t xml:space="preserve">Query : </w:t>
      </w:r>
      <w:r w:rsidR="00C71118">
        <w:t xml:space="preserve">garden AND spring AND ~fall = </w:t>
      </w:r>
      <w:r w:rsidRPr="00E50976">
        <w:t xml:space="preserve">(G ∩S) </w:t>
      </w:r>
      <w:r w:rsidRPr="00E50976">
        <w:rPr>
          <w:rFonts w:ascii="Cambria Math" w:hAnsi="Cambria Math" w:cs="Cambria Math"/>
        </w:rPr>
        <w:t>∪</w:t>
      </w:r>
      <w:r w:rsidRPr="00E50976">
        <w:t xml:space="preserve">(G </w:t>
      </w:r>
      <w:r w:rsidRPr="00E50976">
        <w:rPr>
          <w:rFonts w:ascii="Calibri" w:hAnsi="Calibri" w:cs="Calibri"/>
        </w:rPr>
        <w:t>∩</w:t>
      </w:r>
      <w:r w:rsidRPr="00E50976">
        <w:t>~F)</w:t>
      </w:r>
      <w:r>
        <w:t xml:space="preserve"> </w:t>
      </w:r>
    </w:p>
    <w:p w14:paraId="6BB2E33F" w14:textId="0F9FE1F7" w:rsidR="00E50976" w:rsidRDefault="00E50976" w:rsidP="00E50976">
      <w:r w:rsidRPr="00E50976">
        <w:t>–((1,?,?</w:t>
      </w:r>
      <w:r>
        <w:t>,?</w:t>
      </w:r>
      <w:r w:rsidRPr="00E50976">
        <w:t>) ∩ (?,1,?</w:t>
      </w:r>
      <w:r>
        <w:t>,?</w:t>
      </w:r>
      <w:r w:rsidRPr="00E50976">
        <w:t xml:space="preserve">)) </w:t>
      </w:r>
      <w:r w:rsidRPr="00E50976">
        <w:rPr>
          <w:rFonts w:ascii="Cambria Math" w:hAnsi="Cambria Math" w:cs="Cambria Math"/>
        </w:rPr>
        <w:t>∪</w:t>
      </w:r>
      <w:r w:rsidRPr="00E50976">
        <w:t xml:space="preserve"> ((1,?,?</w:t>
      </w:r>
      <w:r>
        <w:t>.?</w:t>
      </w:r>
      <w:r w:rsidRPr="00E50976">
        <w:t xml:space="preserve">) </w:t>
      </w:r>
      <w:r w:rsidRPr="00E50976">
        <w:rPr>
          <w:rFonts w:ascii="Calibri" w:hAnsi="Calibri" w:cs="Calibri"/>
        </w:rPr>
        <w:t>∩</w:t>
      </w:r>
      <w:r w:rsidRPr="00E50976">
        <w:t xml:space="preserve"> (?,?,</w:t>
      </w:r>
      <w:r>
        <w:t>?,</w:t>
      </w:r>
      <w:r w:rsidRPr="00E50976">
        <w:t>0</w:t>
      </w:r>
      <w:r>
        <w:t>,</w:t>
      </w:r>
      <w:r w:rsidRPr="00E50976">
        <w:t xml:space="preserve">)) </w:t>
      </w:r>
      <w:r>
        <w:t xml:space="preserve"> = </w:t>
      </w:r>
    </w:p>
    <w:p w14:paraId="48C4D462" w14:textId="2ED86CB5" w:rsidR="00E50976" w:rsidRDefault="00E50976" w:rsidP="00E50976">
      <w:r w:rsidRPr="00E50976">
        <w:rPr>
          <w:rFonts w:ascii="Calibri" w:hAnsi="Calibri" w:cs="Calibri"/>
        </w:rPr>
        <w:t>–</w:t>
      </w:r>
      <w:r w:rsidRPr="00E50976">
        <w:t>(1,1,?</w:t>
      </w:r>
      <w:r w:rsidR="00C71118">
        <w:t>,?</w:t>
      </w:r>
      <w:r w:rsidRPr="00E50976">
        <w:t xml:space="preserve">) </w:t>
      </w:r>
      <w:r w:rsidRPr="00E50976">
        <w:rPr>
          <w:rFonts w:ascii="Cambria Math" w:hAnsi="Cambria Math" w:cs="Cambria Math"/>
        </w:rPr>
        <w:t>∪</w:t>
      </w:r>
      <w:r w:rsidRPr="00E50976">
        <w:t xml:space="preserve"> (1,?,</w:t>
      </w:r>
      <w:r w:rsidR="00C71118">
        <w:t>?,</w:t>
      </w:r>
      <w:r w:rsidRPr="00E50976">
        <w:t>0) =</w:t>
      </w:r>
    </w:p>
    <w:p w14:paraId="42148E0A" w14:textId="2E89E07E" w:rsidR="00E50976" w:rsidRDefault="00E50976" w:rsidP="00E50976">
      <w:r>
        <w:t>-</w:t>
      </w:r>
      <w:r w:rsidRPr="00E50976">
        <w:t>(1,1,1</w:t>
      </w:r>
      <w:r w:rsidR="00C71118">
        <w:t>,1</w:t>
      </w:r>
      <w:r w:rsidRPr="00E50976">
        <w:t xml:space="preserve">) </w:t>
      </w:r>
      <w:r w:rsidRPr="00E50976">
        <w:rPr>
          <w:rFonts w:ascii="Cambria Math" w:hAnsi="Cambria Math" w:cs="Cambria Math"/>
        </w:rPr>
        <w:t>∪</w:t>
      </w:r>
      <w:r w:rsidRPr="00E50976">
        <w:t xml:space="preserve"> (1,1,</w:t>
      </w:r>
      <w:r w:rsidR="00C71118">
        <w:t>1,</w:t>
      </w:r>
      <w:r w:rsidRPr="00E50976">
        <w:t xml:space="preserve">0) </w:t>
      </w:r>
      <w:r w:rsidRPr="00E50976">
        <w:rPr>
          <w:rFonts w:ascii="Cambria Math" w:hAnsi="Cambria Math" w:cs="Cambria Math"/>
        </w:rPr>
        <w:t>∪</w:t>
      </w:r>
      <w:r w:rsidRPr="00E50976">
        <w:t xml:space="preserve"> (1,</w:t>
      </w:r>
      <w:r w:rsidR="00C71118">
        <w:t>1,</w:t>
      </w:r>
      <w:r w:rsidRPr="00E50976">
        <w:t>0,0)</w:t>
      </w:r>
      <w:r w:rsidR="00C71118">
        <w:t xml:space="preserve"> U (1,0,0,0) U (1,1,0,1) U (1,0,1,0) </w:t>
      </w:r>
    </w:p>
    <w:p w14:paraId="7A75FDB6" w14:textId="580061D2" w:rsidR="00C71118" w:rsidRDefault="00C71118" w:rsidP="00E50976">
      <w:r>
        <w:t xml:space="preserve">Documents Retrieved = </w:t>
      </w:r>
      <w:r w:rsidRPr="00C977E0">
        <w:t>{</w:t>
      </w:r>
      <w:proofErr w:type="spellStart"/>
      <w:r w:rsidRPr="00C977E0">
        <w:t>garden,spring</w:t>
      </w:r>
      <w:proofErr w:type="spellEnd"/>
      <w:r w:rsidRPr="00C977E0">
        <w:t>}</w:t>
      </w:r>
      <w:r>
        <w:t xml:space="preserve">, </w:t>
      </w:r>
      <w:r w:rsidRPr="00C977E0">
        <w:t>{garden}</w:t>
      </w:r>
    </w:p>
    <w:p w14:paraId="308BD72B" w14:textId="77777777" w:rsidR="00C977E0" w:rsidRDefault="00C977E0"/>
    <w:p w14:paraId="7DB33EC2" w14:textId="7E7214C1" w:rsidR="00C977E0" w:rsidRPr="00EC10E4" w:rsidRDefault="00C977E0">
      <w:pPr>
        <w:rPr>
          <w:b/>
          <w:bCs/>
        </w:rPr>
      </w:pPr>
      <w:r w:rsidRPr="00EC10E4">
        <w:rPr>
          <w:b/>
          <w:bCs/>
        </w:rPr>
        <w:t>K2 = {garden, pond, spring}</w:t>
      </w:r>
    </w:p>
    <w:p w14:paraId="03669178" w14:textId="1BBD671D" w:rsidR="00C977E0" w:rsidRDefault="00C977E0" w:rsidP="00C977E0">
      <w:r w:rsidRPr="00C977E0">
        <w:t>D1 = {</w:t>
      </w:r>
      <w:proofErr w:type="spellStart"/>
      <w:r w:rsidRPr="00C977E0">
        <w:t>garden,spring,fall</w:t>
      </w:r>
      <w:proofErr w:type="spellEnd"/>
      <w:r w:rsidRPr="00C977E0">
        <w:t>} represented as (1,</w:t>
      </w:r>
      <w:r>
        <w:t>0,</w:t>
      </w:r>
      <w:r w:rsidRPr="00C977E0">
        <w:t>1)</w:t>
      </w:r>
    </w:p>
    <w:p w14:paraId="10E75E78" w14:textId="6F2BEFB9" w:rsidR="00C977E0" w:rsidRDefault="00C977E0" w:rsidP="00C977E0">
      <w:r w:rsidRPr="00C977E0">
        <w:t>D2 = {</w:t>
      </w:r>
      <w:proofErr w:type="spellStart"/>
      <w:r w:rsidRPr="00C977E0">
        <w:t>garden,spring</w:t>
      </w:r>
      <w:proofErr w:type="spellEnd"/>
      <w:r w:rsidRPr="00C977E0">
        <w:t>} represented as (1,</w:t>
      </w:r>
      <w:r>
        <w:t>0,</w:t>
      </w:r>
      <w:r w:rsidRPr="00C977E0">
        <w:t>1)</w:t>
      </w:r>
    </w:p>
    <w:p w14:paraId="171FEC13" w14:textId="0C66BFE1" w:rsidR="00C977E0" w:rsidRDefault="00C977E0" w:rsidP="00C977E0">
      <w:r w:rsidRPr="00C977E0">
        <w:t>D3 = {</w:t>
      </w:r>
      <w:proofErr w:type="spellStart"/>
      <w:r w:rsidRPr="00C977E0">
        <w:t>garden,fall</w:t>
      </w:r>
      <w:proofErr w:type="spellEnd"/>
      <w:r w:rsidRPr="00C977E0">
        <w:t>} -&gt; (1,0,</w:t>
      </w:r>
      <w:r>
        <w:t>0</w:t>
      </w:r>
      <w:r w:rsidRPr="00C977E0">
        <w:t>)</w:t>
      </w:r>
    </w:p>
    <w:p w14:paraId="3EB05D82" w14:textId="79FE2911" w:rsidR="00C977E0" w:rsidRDefault="00C977E0" w:rsidP="00C977E0">
      <w:r w:rsidRPr="00C977E0">
        <w:t>D4 = {garden} -&gt;(1,0,0)</w:t>
      </w:r>
    </w:p>
    <w:p w14:paraId="0F001E72" w14:textId="1349DCDB" w:rsidR="00C977E0" w:rsidRDefault="00C977E0" w:rsidP="00C977E0">
      <w:r w:rsidRPr="00C977E0">
        <w:t>D5 = {</w:t>
      </w:r>
      <w:proofErr w:type="spellStart"/>
      <w:r w:rsidRPr="00C977E0">
        <w:t>garden,garden,fall</w:t>
      </w:r>
      <w:proofErr w:type="spellEnd"/>
      <w:r w:rsidRPr="00C977E0">
        <w:t>} -&gt; (1,0</w:t>
      </w:r>
      <w:r>
        <w:t>,0)</w:t>
      </w:r>
    </w:p>
    <w:p w14:paraId="13AA760F" w14:textId="0D7FCF48" w:rsidR="00E50976" w:rsidRDefault="00E50976" w:rsidP="00C977E0"/>
    <w:p w14:paraId="1BF06798" w14:textId="77777777" w:rsidR="00E50976" w:rsidRDefault="00E50976" w:rsidP="00C977E0">
      <w:r>
        <w:t xml:space="preserve">Query : </w:t>
      </w:r>
      <w:r w:rsidRPr="00E50976">
        <w:t xml:space="preserve">(G ∩S) </w:t>
      </w:r>
      <w:r w:rsidRPr="00E50976">
        <w:rPr>
          <w:rFonts w:ascii="Cambria Math" w:hAnsi="Cambria Math" w:cs="Cambria Math"/>
        </w:rPr>
        <w:t>∪</w:t>
      </w:r>
      <w:r w:rsidRPr="00E50976">
        <w:t xml:space="preserve">(G </w:t>
      </w:r>
      <w:r w:rsidRPr="00E50976">
        <w:rPr>
          <w:rFonts w:ascii="Calibri" w:hAnsi="Calibri" w:cs="Calibri"/>
        </w:rPr>
        <w:t>∩</w:t>
      </w:r>
      <w:r w:rsidRPr="00E50976">
        <w:t>~F)</w:t>
      </w:r>
      <w:r>
        <w:t xml:space="preserve"> </w:t>
      </w:r>
    </w:p>
    <w:p w14:paraId="49D5E4F3" w14:textId="67191DC5" w:rsidR="00E50976" w:rsidRDefault="00E50976" w:rsidP="00C977E0">
      <w:r w:rsidRPr="00E50976">
        <w:t xml:space="preserve">–((1,?,?) ∩ (?,1,?)) </w:t>
      </w:r>
      <w:r w:rsidRPr="00E50976">
        <w:rPr>
          <w:rFonts w:ascii="Cambria Math" w:hAnsi="Cambria Math" w:cs="Cambria Math"/>
        </w:rPr>
        <w:t>∪</w:t>
      </w:r>
      <w:r w:rsidRPr="00E50976">
        <w:t xml:space="preserve"> ((1,?,?) </w:t>
      </w:r>
      <w:r w:rsidRPr="00E50976">
        <w:rPr>
          <w:rFonts w:ascii="Calibri" w:hAnsi="Calibri" w:cs="Calibri"/>
        </w:rPr>
        <w:t>∩</w:t>
      </w:r>
      <w:r w:rsidRPr="00E50976">
        <w:t xml:space="preserve"> (?,?,0)) </w:t>
      </w:r>
      <w:r>
        <w:t xml:space="preserve"> = </w:t>
      </w:r>
    </w:p>
    <w:p w14:paraId="4800F11F" w14:textId="2DBD2D66" w:rsidR="00E50976" w:rsidRDefault="00E50976" w:rsidP="00C977E0">
      <w:r w:rsidRPr="00E50976">
        <w:rPr>
          <w:rFonts w:ascii="Calibri" w:hAnsi="Calibri" w:cs="Calibri"/>
        </w:rPr>
        <w:t>–</w:t>
      </w:r>
      <w:r w:rsidRPr="00E50976">
        <w:t xml:space="preserve">(1,1,?) </w:t>
      </w:r>
      <w:r w:rsidRPr="00E50976">
        <w:rPr>
          <w:rFonts w:ascii="Cambria Math" w:hAnsi="Cambria Math" w:cs="Cambria Math"/>
        </w:rPr>
        <w:t>∪</w:t>
      </w:r>
      <w:r w:rsidRPr="00E50976">
        <w:t xml:space="preserve"> (1,?,0) =</w:t>
      </w:r>
    </w:p>
    <w:p w14:paraId="7B3FA89D" w14:textId="21B58B62" w:rsidR="00E50976" w:rsidRDefault="00E50976" w:rsidP="00E50976">
      <w:r>
        <w:t>-</w:t>
      </w:r>
      <w:r w:rsidRPr="00E50976">
        <w:t xml:space="preserve">(1,1,1) </w:t>
      </w:r>
      <w:r w:rsidRPr="00E50976">
        <w:rPr>
          <w:rFonts w:ascii="Cambria Math" w:hAnsi="Cambria Math" w:cs="Cambria Math"/>
        </w:rPr>
        <w:t>∪</w:t>
      </w:r>
      <w:r w:rsidRPr="00E50976">
        <w:t xml:space="preserve"> (1,1,0) </w:t>
      </w:r>
      <w:r w:rsidRPr="00E50976">
        <w:rPr>
          <w:rFonts w:ascii="Cambria Math" w:hAnsi="Cambria Math" w:cs="Cambria Math"/>
        </w:rPr>
        <w:t>∪</w:t>
      </w:r>
      <w:r w:rsidRPr="00E50976">
        <w:t xml:space="preserve"> (1,0,0)</w:t>
      </w:r>
      <w:r>
        <w:t xml:space="preserve"> = </w:t>
      </w:r>
    </w:p>
    <w:p w14:paraId="4CB0FD20" w14:textId="1490AB17" w:rsidR="00C71118" w:rsidRDefault="00C71118" w:rsidP="00E50976">
      <w:r>
        <w:t xml:space="preserve">Documents Retrieved = </w:t>
      </w:r>
      <w:r w:rsidRPr="00C977E0">
        <w:t>{</w:t>
      </w:r>
      <w:proofErr w:type="spellStart"/>
      <w:r w:rsidRPr="00C977E0">
        <w:t>garden,fall</w:t>
      </w:r>
      <w:proofErr w:type="spellEnd"/>
      <w:r w:rsidRPr="00C977E0">
        <w:t>}</w:t>
      </w:r>
      <w:r>
        <w:t>,</w:t>
      </w:r>
      <w:r w:rsidRPr="00C977E0">
        <w:t>{garden</w:t>
      </w:r>
      <w:r w:rsidRPr="00C977E0">
        <w:t xml:space="preserve"> </w:t>
      </w:r>
      <w:r w:rsidRPr="00C977E0">
        <w:t>}</w:t>
      </w:r>
      <w:r>
        <w:t>,</w:t>
      </w:r>
      <w:r w:rsidRPr="00C977E0">
        <w:t>{</w:t>
      </w:r>
      <w:proofErr w:type="spellStart"/>
      <w:r w:rsidRPr="00C977E0">
        <w:t>garden,</w:t>
      </w:r>
      <w:r>
        <w:t>garden,</w:t>
      </w:r>
      <w:bookmarkStart w:id="0" w:name="_GoBack"/>
      <w:bookmarkEnd w:id="0"/>
      <w:r w:rsidRPr="00C977E0">
        <w:t>fall</w:t>
      </w:r>
      <w:proofErr w:type="spellEnd"/>
      <w:r w:rsidRPr="00C977E0">
        <w:t>}</w:t>
      </w:r>
    </w:p>
    <w:p w14:paraId="3768B2E8" w14:textId="46A44499" w:rsidR="00EC10E4" w:rsidRDefault="00EC10E4" w:rsidP="00C977E0"/>
    <w:p w14:paraId="26E88504" w14:textId="77777777" w:rsidR="00EC10E4" w:rsidRDefault="00EC10E4" w:rsidP="00C977E0"/>
    <w:p w14:paraId="118FD464" w14:textId="731B8FBF" w:rsidR="00C977E0" w:rsidRDefault="00C977E0" w:rsidP="00C977E0"/>
    <w:sectPr w:rsidR="00C9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55DDC"/>
    <w:multiLevelType w:val="hybridMultilevel"/>
    <w:tmpl w:val="D776559C"/>
    <w:lvl w:ilvl="0" w:tplc="320C5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A7985"/>
    <w:multiLevelType w:val="hybridMultilevel"/>
    <w:tmpl w:val="80E2D5DE"/>
    <w:lvl w:ilvl="0" w:tplc="372C0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5B"/>
    <w:rsid w:val="001A685B"/>
    <w:rsid w:val="0029414E"/>
    <w:rsid w:val="004F01B5"/>
    <w:rsid w:val="00B75BD1"/>
    <w:rsid w:val="00C71118"/>
    <w:rsid w:val="00C977E0"/>
    <w:rsid w:val="00E50976"/>
    <w:rsid w:val="00EC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73AA"/>
  <w15:chartTrackingRefBased/>
  <w15:docId w15:val="{ECDBDECD-C4AC-4E8B-93BF-F1FF2E13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991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123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842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4012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5418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1413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320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241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668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2361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49996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1969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532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9665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834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862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949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7280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45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617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625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497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8577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000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7006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352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087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220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616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150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502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8739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204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9089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655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173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2007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87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015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5530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717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3712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327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194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5909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0871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64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596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2829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852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264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598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580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6414">
          <w:marLeft w:val="0"/>
          <w:marRight w:val="-15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Bapat</dc:creator>
  <cp:keywords/>
  <dc:description/>
  <cp:lastModifiedBy>Anjali Bapat</cp:lastModifiedBy>
  <cp:revision>5</cp:revision>
  <dcterms:created xsi:type="dcterms:W3CDTF">2019-11-04T18:03:00Z</dcterms:created>
  <dcterms:modified xsi:type="dcterms:W3CDTF">2019-11-04T18:35:00Z</dcterms:modified>
</cp:coreProperties>
</file>