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003774" w14:textId="4959D8FC" w:rsidR="00967298" w:rsidRDefault="00967298" w:rsidP="00803758">
      <w:r>
        <w:t>Alex Jehle</w:t>
      </w:r>
    </w:p>
    <w:p w14:paraId="16E606B4" w14:textId="50D6821A" w:rsidR="00967298" w:rsidRDefault="00385F8E">
      <w:r>
        <w:t>August</w:t>
      </w:r>
      <w:r w:rsidR="002805D4">
        <w:t xml:space="preserve"> </w:t>
      </w:r>
      <w:r w:rsidR="008056CE">
        <w:t>30th</w:t>
      </w:r>
      <w:r w:rsidR="00967298">
        <w:t>, 2020</w:t>
      </w:r>
    </w:p>
    <w:p w14:paraId="290892FA" w14:textId="6A40A14E" w:rsidR="00967298" w:rsidRDefault="00967298">
      <w:r>
        <w:t>IT FDN 110 A</w:t>
      </w:r>
    </w:p>
    <w:p w14:paraId="4C791F14" w14:textId="22C9B83E" w:rsidR="00967298" w:rsidRDefault="00967298">
      <w:r>
        <w:t>Assignment 0</w:t>
      </w:r>
      <w:r w:rsidR="008056CE">
        <w:t>8</w:t>
      </w:r>
    </w:p>
    <w:p w14:paraId="1DF74A43" w14:textId="1722A537" w:rsidR="00CC5BFA" w:rsidRDefault="0060350D" w:rsidP="00CC5BFA">
      <w:r>
        <w:t xml:space="preserve">GitHub: </w:t>
      </w:r>
      <w:r w:rsidR="00CC5BFA">
        <w:rPr>
          <w:rFonts w:ascii="AppleSystemUIFont" w:hAnsi="AppleSystemUIFont" w:cs="AppleSystemUIFont"/>
          <w:u w:val="single"/>
        </w:rPr>
        <w:t>https://github.com/anjehle/IntroToProg-Python-Mod08</w:t>
      </w:r>
    </w:p>
    <w:p w14:paraId="3CD9F739" w14:textId="32E8AEBA" w:rsidR="0060350D" w:rsidRPr="00A038E0" w:rsidRDefault="0060350D" w:rsidP="0060350D"/>
    <w:p w14:paraId="548E343F" w14:textId="10EE083F" w:rsidR="0060350D" w:rsidRDefault="0060350D"/>
    <w:p w14:paraId="49905396" w14:textId="63F279ED" w:rsidR="00967298" w:rsidRDefault="00967298" w:rsidP="00967298">
      <w:pPr>
        <w:jc w:val="center"/>
      </w:pPr>
    </w:p>
    <w:p w14:paraId="683C62AB" w14:textId="48FFCEE9" w:rsidR="00967298" w:rsidRPr="00E65437" w:rsidRDefault="007F1C51" w:rsidP="00967298">
      <w:pPr>
        <w:jc w:val="center"/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t xml:space="preserve">Product </w:t>
      </w:r>
      <w:r w:rsidR="008056CE">
        <w:rPr>
          <w:color w:val="002060"/>
          <w:sz w:val="36"/>
          <w:szCs w:val="36"/>
        </w:rPr>
        <w:t>Catalogue</w:t>
      </w:r>
      <w:r w:rsidR="00385F8E" w:rsidRPr="00E65437">
        <w:rPr>
          <w:color w:val="002060"/>
          <w:sz w:val="36"/>
          <w:szCs w:val="36"/>
        </w:rPr>
        <w:t xml:space="preserve"> </w:t>
      </w:r>
      <w:r w:rsidR="00967298" w:rsidRPr="00E65437">
        <w:rPr>
          <w:color w:val="002060"/>
          <w:sz w:val="36"/>
          <w:szCs w:val="36"/>
        </w:rPr>
        <w:t>Script</w:t>
      </w:r>
      <w:r w:rsidR="005F20E4">
        <w:rPr>
          <w:color w:val="002060"/>
          <w:sz w:val="36"/>
          <w:szCs w:val="36"/>
        </w:rPr>
        <w:t xml:space="preserve"> with Classes and Functions</w:t>
      </w:r>
    </w:p>
    <w:p w14:paraId="600A88F5" w14:textId="0F797AA3" w:rsidR="00967298" w:rsidRDefault="00967298" w:rsidP="00385F8E">
      <w:pPr>
        <w:pStyle w:val="Heading1"/>
      </w:pPr>
      <w:r>
        <w:t>Introduction</w:t>
      </w:r>
    </w:p>
    <w:p w14:paraId="52DE2230" w14:textId="101C9AF6" w:rsidR="00967298" w:rsidRDefault="00967298" w:rsidP="00967298">
      <w:r>
        <w:t xml:space="preserve">The purpose of this </w:t>
      </w:r>
      <w:r w:rsidR="00385F8E">
        <w:t>program</w:t>
      </w:r>
      <w:r>
        <w:t xml:space="preserve"> is to </w:t>
      </w:r>
      <w:r w:rsidR="00E65437">
        <w:t>update a</w:t>
      </w:r>
      <w:r w:rsidR="00385F8E">
        <w:t xml:space="preserve"> </w:t>
      </w:r>
      <w:r w:rsidR="007F1C51">
        <w:t>product catalogue</w:t>
      </w:r>
      <w:r w:rsidR="00803758">
        <w:t xml:space="preserve"> based off of </w:t>
      </w:r>
      <w:r w:rsidR="00385F8E">
        <w:t xml:space="preserve">a menu selection and </w:t>
      </w:r>
      <w:r w:rsidR="00803758">
        <w:t>inpu</w:t>
      </w:r>
      <w:r w:rsidR="00364A75">
        <w:t>t</w:t>
      </w:r>
      <w:r w:rsidR="00803758">
        <w:t xml:space="preserve"> </w:t>
      </w:r>
      <w:r w:rsidR="00364A75">
        <w:t>from</w:t>
      </w:r>
      <w:r w:rsidR="00803758">
        <w:t xml:space="preserve"> the user.</w:t>
      </w:r>
    </w:p>
    <w:p w14:paraId="7C6C9DF4" w14:textId="4262887F" w:rsidR="00967298" w:rsidRDefault="00967298" w:rsidP="00385F8E">
      <w:pPr>
        <w:pStyle w:val="Heading1"/>
      </w:pPr>
      <w:r>
        <w:t>Program</w:t>
      </w:r>
    </w:p>
    <w:p w14:paraId="2018D4FF" w14:textId="7899BD02" w:rsidR="00385F8E" w:rsidRDefault="00967298" w:rsidP="00967298">
      <w:r>
        <w:t>Th</w:t>
      </w:r>
      <w:r w:rsidR="009F209B">
        <w:t xml:space="preserve">e program </w:t>
      </w:r>
      <w:r w:rsidR="009F4EBC">
        <w:t>Assigment0</w:t>
      </w:r>
      <w:r w:rsidR="007F1C51">
        <w:t>8-</w:t>
      </w:r>
      <w:r w:rsidR="009F4EBC">
        <w:t>starter</w:t>
      </w:r>
      <w:r w:rsidR="009F209B">
        <w:t>.py (Figure 1) consist</w:t>
      </w:r>
      <w:r w:rsidR="009F4EBC">
        <w:t xml:space="preserve">s of </w:t>
      </w:r>
      <w:r w:rsidR="008056CE">
        <w:t>three</w:t>
      </w:r>
      <w:r w:rsidR="00666124">
        <w:t xml:space="preserve"> classes as well as a main script body</w:t>
      </w:r>
      <w:r w:rsidR="009F4EBC">
        <w:t xml:space="preserve">. </w:t>
      </w:r>
      <w:r w:rsidR="009F209B">
        <w:t xml:space="preserve">It begins by </w:t>
      </w:r>
      <w:r w:rsidR="00364A75">
        <w:t xml:space="preserve">opening </w:t>
      </w:r>
      <w:r w:rsidR="00666124">
        <w:t xml:space="preserve">and reading </w:t>
      </w:r>
      <w:r w:rsidR="002805D4">
        <w:t xml:space="preserve">or creating </w:t>
      </w:r>
      <w:r w:rsidR="00364A75">
        <w:t xml:space="preserve">the </w:t>
      </w:r>
      <w:r w:rsidR="008056CE">
        <w:t>catalogue</w:t>
      </w:r>
      <w:r w:rsidR="00364A75">
        <w:t xml:space="preserve"> text file, ‘</w:t>
      </w:r>
      <w:r w:rsidR="008056CE">
        <w:t>products.txt</w:t>
      </w:r>
      <w:r w:rsidR="00364A75">
        <w:t>. The program then enters into a while loop</w:t>
      </w:r>
      <w:r w:rsidR="00385F8E">
        <w:t xml:space="preserve"> for the menu</w:t>
      </w:r>
      <w:r w:rsidR="00364A75">
        <w:t xml:space="preserve">, </w:t>
      </w:r>
      <w:r w:rsidR="009F209B">
        <w:t xml:space="preserve">prompting the user for </w:t>
      </w:r>
      <w:r w:rsidR="00385F8E">
        <w:t xml:space="preserve">one of </w:t>
      </w:r>
      <w:r w:rsidR="008056CE">
        <w:t>three</w:t>
      </w:r>
      <w:r w:rsidR="00385F8E">
        <w:t xml:space="preserve"> choices: </w:t>
      </w:r>
      <w:r w:rsidR="008056CE">
        <w:t xml:space="preserve">displaying the products, </w:t>
      </w:r>
      <w:r w:rsidR="00E65437">
        <w:t xml:space="preserve">adding a new item, </w:t>
      </w:r>
      <w:r w:rsidR="008056CE">
        <w:t>or saving and</w:t>
      </w:r>
      <w:r w:rsidR="00385F8E">
        <w:t xml:space="preserve"> exiting</w:t>
      </w:r>
      <w:r w:rsidR="009F209B">
        <w:t xml:space="preserve">. </w:t>
      </w:r>
      <w:r w:rsidR="00666124">
        <w:t xml:space="preserve">Each time data is processed, the program returns to the main </w:t>
      </w:r>
      <w:r w:rsidR="008056CE">
        <w:t>script and</w:t>
      </w:r>
      <w:r w:rsidR="00666124">
        <w:t xml:space="preserve"> </w:t>
      </w:r>
      <w:r w:rsidR="008056CE">
        <w:t>printing</w:t>
      </w:r>
      <w:r w:rsidR="00666124">
        <w:t xml:space="preserve"> the menu of options. The user then inputs their choice and the program enters into the relevant processing or IO functions based on if statements.</w:t>
      </w:r>
    </w:p>
    <w:p w14:paraId="41F2B97E" w14:textId="3FFA9A03" w:rsidR="00967298" w:rsidRDefault="00967298" w:rsidP="00967298"/>
    <w:p w14:paraId="50FA9960" w14:textId="77777777" w:rsidR="008056CE" w:rsidRDefault="007F1C51" w:rsidP="007F1C5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t># ------------------------------------------------------------------------ #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  <w:t># Title: Assignment 08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  <w:t># Description: Working with classes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# </w:t>
      </w:r>
      <w:proofErr w:type="spellStart"/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t>ChangeLog</w:t>
      </w:r>
      <w:proofErr w:type="spellEnd"/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(</w:t>
      </w:r>
      <w:proofErr w:type="spellStart"/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t>Who,When,What</w:t>
      </w:r>
      <w:proofErr w:type="spellEnd"/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t>):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  <w:t># RRoot,1.1.2030,Created started script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  <w:t># RRoot,1.1.2030,Added pseudo-code to start assignment 8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  <w:t># AJehle,8.24.2020, Modified code to complete assignment 8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  <w:t># ------------------------------------------------------------------------ #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  <w:t># Data -------------------------------------------------------------------- #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strFileName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>'products.txt'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Product: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"""Stores data about a product: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properties: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</w:t>
      </w:r>
      <w:proofErr w:type="spellStart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product_name</w:t>
      </w:r>
      <w:proofErr w:type="spellEnd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: (string) with the </w:t>
      </w:r>
      <w:proofErr w:type="spellStart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products's</w:t>
      </w:r>
      <w:proofErr w:type="spellEnd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 name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</w:t>
      </w:r>
      <w:proofErr w:type="spellStart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product_price</w:t>
      </w:r>
      <w:proofErr w:type="spellEnd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: (float) with the </w:t>
      </w:r>
      <w:proofErr w:type="spellStart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products's</w:t>
      </w:r>
      <w:proofErr w:type="spellEnd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standard price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methods: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changelog: (</w:t>
      </w:r>
      <w:proofErr w:type="spellStart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When,Who,What</w:t>
      </w:r>
      <w:proofErr w:type="spellEnd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)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RRoot,1.1.2030,Created Class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AJehle,8.24.2020,Modified code to complete assignment 8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"""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7F1C51">
        <w:rPr>
          <w:rFonts w:ascii="Courier New" w:eastAsia="Times New Roman" w:hAnsi="Courier New" w:cs="Courier New"/>
          <w:color w:val="B200B2"/>
          <w:sz w:val="20"/>
          <w:szCs w:val="20"/>
        </w:rPr>
        <w:t>__</w:t>
      </w:r>
      <w:proofErr w:type="spellStart"/>
      <w:r w:rsidRPr="007F1C51">
        <w:rPr>
          <w:rFonts w:ascii="Courier New" w:eastAsia="Times New Roman" w:hAnsi="Courier New" w:cs="Courier New"/>
          <w:color w:val="B200B2"/>
          <w:sz w:val="20"/>
          <w:szCs w:val="20"/>
        </w:rPr>
        <w:t>init</w:t>
      </w:r>
      <w:proofErr w:type="spellEnd"/>
      <w:r w:rsidRPr="007F1C51">
        <w:rPr>
          <w:rFonts w:ascii="Courier New" w:eastAsia="Times New Roman" w:hAnsi="Courier New" w:cs="Courier New"/>
          <w:color w:val="B200B2"/>
          <w:sz w:val="20"/>
          <w:szCs w:val="20"/>
        </w:rPr>
        <w:t>__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F1C51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product_name</w:t>
      </w:r>
      <w:proofErr w:type="spellEnd"/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product_price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7F1C51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.product_name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product_name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</w:t>
      </w:r>
      <w:proofErr w:type="spellStart"/>
      <w:r w:rsidRPr="007F1C51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.product_price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product_price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t># Data -------------------------------------------------------------------- #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  <w:t># Processing  ------------------------------------------------------------- #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FileProcessor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"""Processes data to and from a file and a list of product objects: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methods: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</w:t>
      </w:r>
      <w:proofErr w:type="spellStart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save_data_to_file</w:t>
      </w:r>
      <w:proofErr w:type="spellEnd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(</w:t>
      </w:r>
      <w:proofErr w:type="spellStart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file_name</w:t>
      </w:r>
      <w:proofErr w:type="spellEnd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, </w:t>
      </w:r>
      <w:proofErr w:type="spellStart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list_of_product_objects</w:t>
      </w:r>
      <w:proofErr w:type="spellEnd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):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</w:t>
      </w:r>
      <w:proofErr w:type="spellStart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read_data_from_file</w:t>
      </w:r>
      <w:proofErr w:type="spellEnd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(</w:t>
      </w:r>
      <w:proofErr w:type="spellStart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file_name</w:t>
      </w:r>
      <w:proofErr w:type="spellEnd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): -&gt; (a list of product objects)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changelog: (</w:t>
      </w:r>
      <w:proofErr w:type="spellStart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When,Who,What</w:t>
      </w:r>
      <w:proofErr w:type="spellEnd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)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RRoot,1.1.2030,Created Class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AJehle,8.25.2020,Modified code to complete Assignment08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"""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7F1C51">
        <w:rPr>
          <w:rFonts w:ascii="Courier New" w:eastAsia="Times New Roman" w:hAnsi="Courier New" w:cs="Courier New"/>
          <w:color w:val="B200B2"/>
          <w:sz w:val="20"/>
          <w:szCs w:val="20"/>
        </w:rPr>
        <w:t>__</w:t>
      </w:r>
      <w:proofErr w:type="spellStart"/>
      <w:r w:rsidRPr="007F1C51">
        <w:rPr>
          <w:rFonts w:ascii="Courier New" w:eastAsia="Times New Roman" w:hAnsi="Courier New" w:cs="Courier New"/>
          <w:color w:val="B200B2"/>
          <w:sz w:val="20"/>
          <w:szCs w:val="20"/>
        </w:rPr>
        <w:t>init</w:t>
      </w:r>
      <w:proofErr w:type="spellEnd"/>
      <w:r w:rsidRPr="007F1C51">
        <w:rPr>
          <w:rFonts w:ascii="Courier New" w:eastAsia="Times New Roman" w:hAnsi="Courier New" w:cs="Courier New"/>
          <w:color w:val="B200B2"/>
          <w:sz w:val="20"/>
          <w:szCs w:val="20"/>
        </w:rPr>
        <w:t>__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F1C51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list_of_product_objects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7F1C51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.list_of_product_objects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list_of_product_objects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F1C51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7F1C51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7F1C51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7F1C51">
        <w:rPr>
          <w:rFonts w:ascii="Courier New" w:eastAsia="Times New Roman" w:hAnsi="Courier New" w:cs="Courier New"/>
          <w:color w:val="FFC66D"/>
          <w:sz w:val="20"/>
          <w:szCs w:val="20"/>
        </w:rPr>
        <w:t>save_data_to_file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file_name</w:t>
      </w:r>
      <w:proofErr w:type="spellEnd"/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list_of_product_objects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objFile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7F1C51">
        <w:rPr>
          <w:rFonts w:ascii="Courier New" w:eastAsia="Times New Roman" w:hAnsi="Courier New" w:cs="Courier New"/>
          <w:color w:val="8888C6"/>
          <w:sz w:val="20"/>
          <w:szCs w:val="20"/>
        </w:rPr>
        <w:t>open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file_name</w:t>
      </w:r>
      <w:proofErr w:type="spellEnd"/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prods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list_of_product_objects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objFile.write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prods.product_name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',' 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prods.product_price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objFile.close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F1C51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7F1C51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7F1C51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7F1C51">
        <w:rPr>
          <w:rFonts w:ascii="Courier New" w:eastAsia="Times New Roman" w:hAnsi="Courier New" w:cs="Courier New"/>
          <w:color w:val="FFC66D"/>
          <w:sz w:val="20"/>
          <w:szCs w:val="20"/>
        </w:rPr>
        <w:t>read_data_from_file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file_name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lstTable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[]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>try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objFile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7F1C51">
        <w:rPr>
          <w:rFonts w:ascii="Courier New" w:eastAsia="Times New Roman" w:hAnsi="Courier New" w:cs="Courier New"/>
          <w:color w:val="8888C6"/>
          <w:sz w:val="20"/>
          <w:szCs w:val="20"/>
        </w:rPr>
        <w:t>open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file_name</w:t>
      </w:r>
      <w:proofErr w:type="spellEnd"/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row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objFile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strData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row.split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>","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objP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Product(</w:t>
      </w:r>
      <w:proofErr w:type="spellStart"/>
      <w:r w:rsidRPr="007F1C51">
        <w:rPr>
          <w:rFonts w:ascii="Courier New" w:eastAsia="Times New Roman" w:hAnsi="Courier New" w:cs="Courier New"/>
          <w:color w:val="AA4926"/>
          <w:sz w:val="20"/>
          <w:szCs w:val="20"/>
        </w:rPr>
        <w:t>product_name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strData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7F1C5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].strip()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       </w:t>
      </w:r>
      <w:proofErr w:type="spellStart"/>
      <w:r w:rsidRPr="007F1C51">
        <w:rPr>
          <w:rFonts w:ascii="Courier New" w:eastAsia="Times New Roman" w:hAnsi="Courier New" w:cs="Courier New"/>
          <w:color w:val="AA4926"/>
          <w:sz w:val="20"/>
          <w:szCs w:val="20"/>
        </w:rPr>
        <w:t>product_price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strData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7F1C51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].strip())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lstTable.append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objP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objFile.close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7F1C5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>f'Opened</w:t>
      </w:r>
      <w:proofErr w:type="spellEnd"/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list from: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>{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file_name</w:t>
      </w:r>
      <w:proofErr w:type="spellEnd"/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>}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lstTable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</w:p>
    <w:p w14:paraId="3651C7C6" w14:textId="46339F38" w:rsidR="008056CE" w:rsidRPr="008056CE" w:rsidRDefault="008056CE" w:rsidP="008056CE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ab/>
      </w:r>
      <w:r w:rsidRPr="007F1C51">
        <w:rPr>
          <w:color w:val="CC7832"/>
        </w:rPr>
        <w:t xml:space="preserve">except </w:t>
      </w:r>
      <w:proofErr w:type="spellStart"/>
      <w:r w:rsidRPr="008056CE">
        <w:rPr>
          <w:color w:val="8888C6"/>
        </w:rPr>
        <w:t>FileNotFoundError</w:t>
      </w:r>
      <w:proofErr w:type="spellEnd"/>
      <w:r w:rsidRPr="008056CE">
        <w:rPr>
          <w:color w:val="A9B7C6"/>
        </w:rPr>
        <w:t>:</w:t>
      </w:r>
      <w:r w:rsidRPr="008056CE">
        <w:rPr>
          <w:color w:val="A9B7C6"/>
        </w:rPr>
        <w:br/>
        <w:t xml:space="preserve">    </w:t>
      </w:r>
      <w:r>
        <w:rPr>
          <w:color w:val="A9B7C6"/>
        </w:rPr>
        <w:tab/>
        <w:t xml:space="preserve">     </w:t>
      </w:r>
      <w:r w:rsidRPr="008056CE">
        <w:rPr>
          <w:color w:val="8888C6"/>
        </w:rPr>
        <w:t>print</w:t>
      </w:r>
      <w:r w:rsidRPr="008056CE">
        <w:rPr>
          <w:color w:val="A9B7C6"/>
        </w:rPr>
        <w:t>(</w:t>
      </w:r>
      <w:r w:rsidRPr="008056CE">
        <w:rPr>
          <w:color w:val="6A8759"/>
        </w:rPr>
        <w:t>'No existing file. New catalogue created.'</w:t>
      </w:r>
      <w:r w:rsidRPr="008056CE">
        <w:rPr>
          <w:color w:val="A9B7C6"/>
        </w:rPr>
        <w:t>)</w:t>
      </w:r>
      <w:r w:rsidRPr="008056CE">
        <w:rPr>
          <w:color w:val="A9B7C6"/>
        </w:rPr>
        <w:br/>
        <w:t xml:space="preserve">    </w:t>
      </w:r>
      <w:r>
        <w:rPr>
          <w:color w:val="A9B7C6"/>
        </w:rPr>
        <w:t xml:space="preserve">        </w:t>
      </w:r>
      <w:r w:rsidRPr="008056CE">
        <w:rPr>
          <w:color w:val="CC7832"/>
        </w:rPr>
        <w:t xml:space="preserve">return </w:t>
      </w:r>
      <w:proofErr w:type="spellStart"/>
      <w:r w:rsidRPr="008056CE">
        <w:rPr>
          <w:color w:val="A9B7C6"/>
        </w:rPr>
        <w:t>lstTable</w:t>
      </w:r>
      <w:proofErr w:type="spellEnd"/>
    </w:p>
    <w:p w14:paraId="7BDE158D" w14:textId="7A69BDBC" w:rsidR="007F1C51" w:rsidRDefault="007F1C51" w:rsidP="007F1C5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except </w:t>
      </w:r>
      <w:r w:rsidRPr="007F1C51">
        <w:rPr>
          <w:rFonts w:ascii="Courier New" w:eastAsia="Times New Roman" w:hAnsi="Courier New" w:cs="Courier New"/>
          <w:color w:val="8888C6"/>
          <w:sz w:val="20"/>
          <w:szCs w:val="20"/>
        </w:rPr>
        <w:t xml:space="preserve">Exception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e: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7F1C5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>f'List</w:t>
      </w:r>
      <w:proofErr w:type="spellEnd"/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not imported. Received error: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>{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e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>}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lstTable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t># Processing  ------------------------------------------------------------- #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  <w:t># Presentation (Input/Output)  -------------------------------------------- #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IO: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"""Processes data in a list of product objects: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lastRenderedPageBreak/>
        <w:t xml:space="preserve">       methods: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   </w:t>
      </w:r>
      <w:proofErr w:type="spellStart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print_menu</w:t>
      </w:r>
      <w:proofErr w:type="spellEnd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():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   </w:t>
      </w:r>
      <w:proofErr w:type="spellStart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input_choice</w:t>
      </w:r>
      <w:proofErr w:type="spellEnd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(): -&gt; (menu choice)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   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   </w:t>
      </w:r>
      <w:proofErr w:type="spellStart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print_current_products</w:t>
      </w:r>
      <w:proofErr w:type="spellEnd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():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   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   </w:t>
      </w:r>
      <w:proofErr w:type="spellStart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add_product</w:t>
      </w:r>
      <w:proofErr w:type="spellEnd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(): -&gt; (product name and price)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changelog: (</w:t>
      </w:r>
      <w:proofErr w:type="spellStart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When,Who,What</w:t>
      </w:r>
      <w:proofErr w:type="spellEnd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)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   RRoot,1.1.2030,Created Class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   AJehle,8.25.2020,Modified code to complete Assignment08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"""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>pass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F1C51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7F1C51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7F1C51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7F1C51">
        <w:rPr>
          <w:rFonts w:ascii="Courier New" w:eastAsia="Times New Roman" w:hAnsi="Courier New" w:cs="Courier New"/>
          <w:color w:val="FFC66D"/>
          <w:sz w:val="20"/>
          <w:szCs w:val="20"/>
        </w:rPr>
        <w:t>print_menu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"""  Display a menu of choices to the user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</w:t>
      </w:r>
      <w:r w:rsidRPr="007F1C51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>:return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: nothing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"""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</w:t>
      </w:r>
      <w:r w:rsidRPr="007F1C5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>'''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Menu of Options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1) Display current products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2) Add new product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3) Save and Exit      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'''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F1C5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 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t># Add an extra line for looks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7F1C51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7F1C51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7F1C51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7F1C51">
        <w:rPr>
          <w:rFonts w:ascii="Courier New" w:eastAsia="Times New Roman" w:hAnsi="Courier New" w:cs="Courier New"/>
          <w:color w:val="FFC66D"/>
          <w:sz w:val="20"/>
          <w:szCs w:val="20"/>
        </w:rPr>
        <w:t>input_choice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""" Gets the menu choice from a user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</w:t>
      </w:r>
      <w:r w:rsidRPr="007F1C51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>:return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: string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"""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choice = </w:t>
      </w:r>
      <w:r w:rsidRPr="007F1C51">
        <w:rPr>
          <w:rFonts w:ascii="Courier New" w:eastAsia="Times New Roman" w:hAnsi="Courier New" w:cs="Courier New"/>
          <w:color w:val="8888C6"/>
          <w:sz w:val="20"/>
          <w:szCs w:val="20"/>
        </w:rPr>
        <w:t>str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F1C51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>"Which menu option would you like to perform? [1 to 3] - "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)).strip()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F1C5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 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t># Add an extra line for looks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choice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F1C51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7F1C51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7F1C51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7F1C51">
        <w:rPr>
          <w:rFonts w:ascii="Courier New" w:eastAsia="Times New Roman" w:hAnsi="Courier New" w:cs="Courier New"/>
          <w:color w:val="FFC66D"/>
          <w:sz w:val="20"/>
          <w:szCs w:val="20"/>
        </w:rPr>
        <w:t>print_current_products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list_of_rows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""" Shows the current products in the list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</w:t>
      </w:r>
      <w:r w:rsidRPr="007F1C51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>:param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</w:t>
      </w:r>
      <w:proofErr w:type="spellStart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list_of_product_rows</w:t>
      </w:r>
      <w:proofErr w:type="spellEnd"/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: (list) of products and prices you want to display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</w:t>
      </w:r>
      <w:r w:rsidRPr="007F1C51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>:return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: nothing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"""</w:t>
      </w:r>
      <w:r w:rsidRPr="007F1C51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   </w:t>
      </w:r>
      <w:r w:rsidRPr="007F1C5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>"******* The current products are: *******"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prods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list_of_rows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7F1C5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prods.product_name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$" 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prods.product_price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F1C5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>"*******************************************"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F1C5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 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t># Add an extra line for looks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7F1C51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7F1C51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7F1C51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7F1C51">
        <w:rPr>
          <w:rFonts w:ascii="Courier New" w:eastAsia="Times New Roman" w:hAnsi="Courier New" w:cs="Courier New"/>
          <w:color w:val="FFC66D"/>
          <w:sz w:val="20"/>
          <w:szCs w:val="20"/>
        </w:rPr>
        <w:t>add_product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list_of_rows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7F1C51">
        <w:rPr>
          <w:rFonts w:ascii="Courier New" w:eastAsia="Times New Roman" w:hAnsi="Courier New" w:cs="Courier New"/>
          <w:color w:val="8888C6"/>
          <w:sz w:val="20"/>
          <w:szCs w:val="20"/>
        </w:rPr>
        <w:t>list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product_name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7F1C51">
        <w:rPr>
          <w:rFonts w:ascii="Courier New" w:eastAsia="Times New Roman" w:hAnsi="Courier New" w:cs="Courier New"/>
          <w:color w:val="8888C6"/>
          <w:sz w:val="20"/>
          <w:szCs w:val="20"/>
        </w:rPr>
        <w:t>str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F1C51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>"Which product would you like to add? "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)).strip()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product_price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7F1C51">
        <w:rPr>
          <w:rFonts w:ascii="Courier New" w:eastAsia="Times New Roman" w:hAnsi="Courier New" w:cs="Courier New"/>
          <w:color w:val="8888C6"/>
          <w:sz w:val="20"/>
          <w:szCs w:val="20"/>
        </w:rPr>
        <w:t>str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F1C51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'What price does ' 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product_name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>' have?: $'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)).strip()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objP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Product(</w:t>
      </w:r>
      <w:proofErr w:type="spellStart"/>
      <w:r w:rsidRPr="007F1C51">
        <w:rPr>
          <w:rFonts w:ascii="Courier New" w:eastAsia="Times New Roman" w:hAnsi="Courier New" w:cs="Courier New"/>
          <w:color w:val="AA4926"/>
          <w:sz w:val="20"/>
          <w:szCs w:val="20"/>
        </w:rPr>
        <w:t>product_name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product_name</w:t>
      </w:r>
      <w:proofErr w:type="spellEnd"/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</w:t>
      </w:r>
      <w:proofErr w:type="spellStart"/>
      <w:r w:rsidRPr="007F1C51">
        <w:rPr>
          <w:rFonts w:ascii="Courier New" w:eastAsia="Times New Roman" w:hAnsi="Courier New" w:cs="Courier New"/>
          <w:color w:val="AA4926"/>
          <w:sz w:val="20"/>
          <w:szCs w:val="20"/>
        </w:rPr>
        <w:t>product_price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product_price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>try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list_of_rows.append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objP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7F1C5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product_name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>" added!"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>except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7F1C5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product_name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>" was not successfully added"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list_of_rows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>pass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t># Main Body of Script  ---------------------------------------------------- #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  <w:t># Load data from file into a list of product objects when script starts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lstOfProductObjects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FileProcessor.read_data_from_file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strFileName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>while True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t># Show user a menu of options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IO.print_menu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t># Get user's menu option choice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strChoice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IO.input_choice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strChoice.strip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>'1'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t># Show user current data in the list of product objects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IO.print_current_products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lstOfProductObjects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strChoice.strip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>'2'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t># Let user add data to the list of product objects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lstOfProductObjects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IO.add_product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lstOfProductObjects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strChoice.strip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>'3'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t># let user save current data to file and exit program</w:t>
      </w:r>
      <w:r w:rsidRPr="007F1C5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>try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FileProcessor.save_data_to_file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strFileName</w:t>
      </w:r>
      <w:proofErr w:type="spellEnd"/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lstOfProductObjects</w:t>
      </w:r>
      <w:proofErr w:type="spellEnd"/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7F1C5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>"Save successful!"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>break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except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7F1C5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>"List not saved successfully"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F1C51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F1C5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F1C51">
        <w:rPr>
          <w:rFonts w:ascii="Courier New" w:eastAsia="Times New Roman" w:hAnsi="Courier New" w:cs="Courier New"/>
          <w:color w:val="6A8759"/>
          <w:sz w:val="20"/>
          <w:szCs w:val="20"/>
        </w:rPr>
        <w:t>"Please select valid option."</w:t>
      </w:r>
      <w:r w:rsidRPr="007F1C5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</w:p>
    <w:p w14:paraId="6AAFF11A" w14:textId="77777777" w:rsidR="007F1C51" w:rsidRPr="007F1C51" w:rsidRDefault="007F1C51" w:rsidP="007F1C5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14:paraId="212DF0B2" w14:textId="3E488B17" w:rsidR="00E65437" w:rsidRDefault="00E65437" w:rsidP="00E65437">
      <w:pPr>
        <w:jc w:val="center"/>
        <w:rPr>
          <w:b/>
          <w:bCs/>
          <w:i/>
          <w:iCs/>
        </w:rPr>
      </w:pPr>
      <w:r w:rsidRPr="00967298">
        <w:rPr>
          <w:b/>
          <w:bCs/>
          <w:i/>
          <w:iCs/>
        </w:rPr>
        <w:t xml:space="preserve">Figure </w:t>
      </w:r>
      <w:r>
        <w:rPr>
          <w:b/>
          <w:bCs/>
          <w:i/>
          <w:iCs/>
        </w:rPr>
        <w:t>1</w:t>
      </w:r>
      <w:r w:rsidRPr="00967298">
        <w:rPr>
          <w:b/>
          <w:bCs/>
          <w:i/>
          <w:iCs/>
        </w:rPr>
        <w:t xml:space="preserve">: </w:t>
      </w:r>
      <w:r>
        <w:rPr>
          <w:b/>
          <w:bCs/>
          <w:i/>
          <w:iCs/>
        </w:rPr>
        <w:t>‘Assigment0</w:t>
      </w:r>
      <w:r w:rsidR="007F1C51">
        <w:rPr>
          <w:b/>
          <w:bCs/>
          <w:i/>
          <w:iCs/>
        </w:rPr>
        <w:t>8-</w:t>
      </w:r>
      <w:r>
        <w:rPr>
          <w:b/>
          <w:bCs/>
          <w:i/>
          <w:iCs/>
        </w:rPr>
        <w:t>starter.py’ Script</w:t>
      </w:r>
    </w:p>
    <w:p w14:paraId="626ADF7D" w14:textId="77777777" w:rsidR="00E65437" w:rsidRDefault="00E65437" w:rsidP="00E80AF9"/>
    <w:p w14:paraId="2E567D77" w14:textId="23BB0BD8" w:rsidR="008056CE" w:rsidRDefault="008056CE" w:rsidP="008056CE">
      <w:pPr>
        <w:pStyle w:val="Heading2"/>
      </w:pPr>
      <w:r>
        <w:t>Classes</w:t>
      </w:r>
    </w:p>
    <w:p w14:paraId="59C221F4" w14:textId="01CD7FD1" w:rsidR="008056CE" w:rsidRPr="008056CE" w:rsidRDefault="008056CE" w:rsidP="008056CE">
      <w:r>
        <w:t xml:space="preserve">There are three main classes in the script. The first is the Product class, which initializes the product type. Each product has a product name and price stored. The next two classes process the data. The </w:t>
      </w:r>
      <w:proofErr w:type="spellStart"/>
      <w:r>
        <w:t>FileProcessor</w:t>
      </w:r>
      <w:proofErr w:type="spellEnd"/>
      <w:r>
        <w:t xml:space="preserve"> class reads in and saves data based on the </w:t>
      </w:r>
      <w:proofErr w:type="spellStart"/>
      <w:r>
        <w:t>strFileName</w:t>
      </w:r>
      <w:proofErr w:type="spellEnd"/>
      <w:r>
        <w:t xml:space="preserve"> variable. The IO class is based on the menu options. It takes in the users input, prints the menu and catalogue, and adds a product when that option is selected. All of these classes are used exclusively from the main script which passes the file name and list of products between the various functions.</w:t>
      </w:r>
    </w:p>
    <w:p w14:paraId="04D3043E" w14:textId="3ABEB33F" w:rsidR="008056CE" w:rsidRDefault="008056CE" w:rsidP="00385F8E">
      <w:pPr>
        <w:pStyle w:val="Heading2"/>
      </w:pPr>
    </w:p>
    <w:p w14:paraId="22490ED5" w14:textId="5E8DCDB4" w:rsidR="008056CE" w:rsidRDefault="008056CE" w:rsidP="008056CE">
      <w:pPr>
        <w:pStyle w:val="Heading2"/>
      </w:pPr>
      <w:r>
        <w:t>Reading in</w:t>
      </w:r>
      <w:r>
        <w:t xml:space="preserve"> Data</w:t>
      </w:r>
    </w:p>
    <w:p w14:paraId="0119596C" w14:textId="5D5BC2B3" w:rsidR="008056CE" w:rsidRDefault="008056CE" w:rsidP="008056CE">
      <w:r>
        <w:t xml:space="preserve">The program reads in data from the text file ‘products.txt’. Each line is loaded in as a Product type, with the </w:t>
      </w:r>
      <w:proofErr w:type="spellStart"/>
      <w:r>
        <w:t>product_name</w:t>
      </w:r>
      <w:proofErr w:type="spellEnd"/>
      <w:r>
        <w:t xml:space="preserve"> and </w:t>
      </w:r>
      <w:proofErr w:type="spellStart"/>
      <w:r>
        <w:t>product_price</w:t>
      </w:r>
      <w:proofErr w:type="spellEnd"/>
      <w:r>
        <w:t xml:space="preserve"> stored in the class as strings.  The program checks whether the file exists first with a try/except testing for a </w:t>
      </w:r>
      <w:proofErr w:type="spellStart"/>
      <w:r>
        <w:t>FileNotFoundError</w:t>
      </w:r>
      <w:proofErr w:type="spellEnd"/>
      <w:r>
        <w:t>. If the file does exist, if prints “Opened list from ___” with the name of the file. If it does not exist it prints ‘No existing file. New catalogue created.’ If another error is encountered there’s a final except which prints out a notification that the import failed and the error type.</w:t>
      </w:r>
      <w:r w:rsidR="00E12C80">
        <w:t xml:space="preserve"> </w:t>
      </w:r>
      <w:r w:rsidR="00E12C80">
        <w:t>These are seen below in Figure 2.</w:t>
      </w:r>
    </w:p>
    <w:p w14:paraId="1CF943C5" w14:textId="59C1990E" w:rsidR="008056CE" w:rsidRDefault="008056CE" w:rsidP="008056CE">
      <w:r w:rsidRPr="008056CE">
        <w:rPr>
          <w:noProof/>
        </w:rPr>
        <w:drawing>
          <wp:inline distT="0" distB="0" distL="0" distR="0" wp14:anchorId="05D61052" wp14:editId="4A904D88">
            <wp:extent cx="2693035" cy="92444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7053"/>
                    <a:stretch/>
                  </pic:blipFill>
                  <pic:spPr bwMode="auto">
                    <a:xfrm>
                      <a:off x="0" y="0"/>
                      <a:ext cx="2709832" cy="930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Pr="008056CE">
        <w:rPr>
          <w:noProof/>
        </w:rPr>
        <w:drawing>
          <wp:inline distT="0" distB="0" distL="0" distR="0" wp14:anchorId="0250DEE3" wp14:editId="61306071">
            <wp:extent cx="2896142" cy="140676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9694"/>
                    <a:stretch/>
                  </pic:blipFill>
                  <pic:spPr bwMode="auto">
                    <a:xfrm>
                      <a:off x="0" y="0"/>
                      <a:ext cx="2904483" cy="141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9E35C" w14:textId="77777777" w:rsidR="00E12C80" w:rsidRDefault="00E12C80" w:rsidP="00E12C80">
      <w:pPr>
        <w:jc w:val="center"/>
      </w:pPr>
    </w:p>
    <w:p w14:paraId="73199BB4" w14:textId="1C9EF06A" w:rsidR="00E12C80" w:rsidRPr="008056CE" w:rsidRDefault="00E12C80" w:rsidP="00E12C80">
      <w:pPr>
        <w:jc w:val="center"/>
      </w:pPr>
      <w:r w:rsidRPr="00E12C80">
        <w:drawing>
          <wp:inline distT="0" distB="0" distL="0" distR="0" wp14:anchorId="66279348" wp14:editId="7888367A">
            <wp:extent cx="2753556" cy="771937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3914" cy="78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2824" w14:textId="6BD307FD" w:rsidR="008056CE" w:rsidRDefault="008056CE" w:rsidP="008056CE">
      <w:pPr>
        <w:jc w:val="center"/>
        <w:rPr>
          <w:b/>
          <w:bCs/>
          <w:i/>
          <w:iCs/>
        </w:rPr>
      </w:pPr>
      <w:r w:rsidRPr="00967298">
        <w:rPr>
          <w:b/>
          <w:bCs/>
          <w:i/>
          <w:iCs/>
        </w:rPr>
        <w:t xml:space="preserve">Figure </w:t>
      </w:r>
      <w:r>
        <w:rPr>
          <w:b/>
          <w:bCs/>
          <w:i/>
          <w:iCs/>
        </w:rPr>
        <w:t>2</w:t>
      </w:r>
      <w:r w:rsidRPr="00967298">
        <w:rPr>
          <w:b/>
          <w:bCs/>
          <w:i/>
          <w:iCs/>
        </w:rPr>
        <w:t xml:space="preserve">: </w:t>
      </w:r>
      <w:r>
        <w:rPr>
          <w:b/>
          <w:bCs/>
          <w:i/>
          <w:iCs/>
        </w:rPr>
        <w:t xml:space="preserve">Output of </w:t>
      </w:r>
      <w:r>
        <w:rPr>
          <w:b/>
          <w:bCs/>
          <w:i/>
          <w:iCs/>
        </w:rPr>
        <w:t xml:space="preserve">the </w:t>
      </w:r>
      <w:proofErr w:type="spellStart"/>
      <w:r>
        <w:rPr>
          <w:b/>
          <w:bCs/>
          <w:i/>
          <w:iCs/>
        </w:rPr>
        <w:t>read_data_from_file</w:t>
      </w:r>
      <w:proofErr w:type="spellEnd"/>
      <w:r>
        <w:rPr>
          <w:b/>
          <w:bCs/>
          <w:i/>
          <w:iCs/>
        </w:rPr>
        <w:t xml:space="preserve"> function </w:t>
      </w:r>
      <w:r>
        <w:rPr>
          <w:b/>
          <w:bCs/>
          <w:i/>
          <w:iCs/>
        </w:rPr>
        <w:t>in PyCharm and the terminal</w:t>
      </w:r>
    </w:p>
    <w:p w14:paraId="1E75A509" w14:textId="77777777" w:rsidR="008056CE" w:rsidRDefault="008056CE" w:rsidP="00385F8E">
      <w:pPr>
        <w:pStyle w:val="Heading2"/>
      </w:pPr>
    </w:p>
    <w:p w14:paraId="2DE9F1E4" w14:textId="7DFAED7C" w:rsidR="00385F8E" w:rsidRDefault="00385F8E" w:rsidP="00385F8E">
      <w:pPr>
        <w:pStyle w:val="Heading2"/>
      </w:pPr>
      <w:r>
        <w:t>Adding Data</w:t>
      </w:r>
    </w:p>
    <w:p w14:paraId="02F17B1E" w14:textId="51A0F6B5" w:rsidR="00385F8E" w:rsidRDefault="00385F8E" w:rsidP="00385F8E">
      <w:r>
        <w:t xml:space="preserve">If the user selects the option to add </w:t>
      </w:r>
      <w:r w:rsidR="00D76AA5">
        <w:t>a new item</w:t>
      </w:r>
      <w:r w:rsidR="00666124">
        <w:t>,</w:t>
      </w:r>
      <w:r w:rsidR="00FA13A6">
        <w:t xml:space="preserve"> the program prompts the user to enter the </w:t>
      </w:r>
      <w:r w:rsidR="00E12C80">
        <w:t>product</w:t>
      </w:r>
      <w:r w:rsidR="00FA13A6">
        <w:t xml:space="preserve"> they wish to </w:t>
      </w:r>
      <w:r w:rsidR="00D76AA5">
        <w:t>add</w:t>
      </w:r>
      <w:r w:rsidR="00FA13A6">
        <w:t xml:space="preserve">, and then prompts for the </w:t>
      </w:r>
      <w:r w:rsidR="00E12C80">
        <w:t>price</w:t>
      </w:r>
      <w:r w:rsidR="00FA13A6">
        <w:t xml:space="preserve">. The program appends these items to the </w:t>
      </w:r>
      <w:r w:rsidR="00E12C80">
        <w:t>catalogue as products</w:t>
      </w:r>
      <w:r w:rsidR="00D76AA5">
        <w:t xml:space="preserve">. </w:t>
      </w:r>
      <w:r w:rsidR="00E12C80">
        <w:t>If this is successful the program informs the user that the product was added and</w:t>
      </w:r>
      <w:r w:rsidR="00FA13A6">
        <w:t xml:space="preserve"> then returns to the initial menu option.</w:t>
      </w:r>
      <w:r w:rsidR="00E65437">
        <w:t xml:space="preserve"> This is shown in Figure </w:t>
      </w:r>
      <w:r w:rsidR="00E12C80">
        <w:t>3</w:t>
      </w:r>
      <w:r w:rsidR="00E65437">
        <w:t>.</w:t>
      </w:r>
    </w:p>
    <w:p w14:paraId="2930F826" w14:textId="77777777" w:rsidR="00666124" w:rsidRDefault="00666124" w:rsidP="00666124"/>
    <w:p w14:paraId="53141063" w14:textId="1167982D" w:rsidR="00385F8E" w:rsidRDefault="00E71FF2" w:rsidP="00666124">
      <w:r>
        <w:t xml:space="preserve"> </w:t>
      </w:r>
      <w:r w:rsidR="00E12C80" w:rsidRPr="00E12C80">
        <w:drawing>
          <wp:inline distT="0" distB="0" distL="0" distR="0" wp14:anchorId="34B95FAA" wp14:editId="3732A5D4">
            <wp:extent cx="2692958" cy="13605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8237" cy="137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C80" w:rsidRPr="00E12C80">
        <w:rPr>
          <w:noProof/>
        </w:rPr>
        <w:t xml:space="preserve"> </w:t>
      </w:r>
      <w:r w:rsidR="00E12C80" w:rsidRPr="00E12C80">
        <w:drawing>
          <wp:inline distT="0" distB="0" distL="0" distR="0" wp14:anchorId="0A302F48" wp14:editId="30136E1F">
            <wp:extent cx="3174085" cy="100580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9440" cy="103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71E9" w14:textId="7474637D" w:rsidR="00E65437" w:rsidRDefault="00E65437" w:rsidP="00E12C80">
      <w:pPr>
        <w:jc w:val="center"/>
        <w:rPr>
          <w:b/>
          <w:bCs/>
          <w:i/>
          <w:iCs/>
        </w:rPr>
      </w:pPr>
      <w:r w:rsidRPr="00967298">
        <w:rPr>
          <w:b/>
          <w:bCs/>
          <w:i/>
          <w:iCs/>
        </w:rPr>
        <w:t xml:space="preserve">Figure </w:t>
      </w:r>
      <w:r w:rsidR="00E12C80">
        <w:rPr>
          <w:b/>
          <w:bCs/>
          <w:i/>
          <w:iCs/>
        </w:rPr>
        <w:t>3</w:t>
      </w:r>
      <w:r w:rsidRPr="00967298">
        <w:rPr>
          <w:b/>
          <w:bCs/>
          <w:i/>
          <w:iCs/>
        </w:rPr>
        <w:t xml:space="preserve">: </w:t>
      </w:r>
      <w:r>
        <w:rPr>
          <w:b/>
          <w:bCs/>
          <w:i/>
          <w:iCs/>
        </w:rPr>
        <w:t>Output of added data in PyCharm and the terminal</w:t>
      </w:r>
    </w:p>
    <w:p w14:paraId="35D18C4A" w14:textId="77777777" w:rsidR="00D76AA5" w:rsidRDefault="00D76AA5" w:rsidP="00385F8E">
      <w:pPr>
        <w:pStyle w:val="Heading2"/>
      </w:pPr>
    </w:p>
    <w:p w14:paraId="43C59622" w14:textId="00830C9A" w:rsidR="00385F8E" w:rsidRPr="008056CE" w:rsidRDefault="00D76AA5" w:rsidP="008056CE">
      <w:pPr>
        <w:pStyle w:val="Heading2"/>
      </w:pPr>
      <w:r>
        <w:t>Saving</w:t>
      </w:r>
      <w:r w:rsidR="00385F8E">
        <w:t xml:space="preserve"> </w:t>
      </w:r>
      <w:r>
        <w:t>to the File</w:t>
      </w:r>
      <w:r w:rsidR="00385F8E">
        <w:t xml:space="preserve"> </w:t>
      </w:r>
      <w:r w:rsidR="008056CE">
        <w:t>and Exiting</w:t>
      </w:r>
    </w:p>
    <w:p w14:paraId="1FD15B8A" w14:textId="77777777" w:rsidR="00D76AA5" w:rsidRPr="00D76AA5" w:rsidRDefault="00D76AA5" w:rsidP="00D76AA5"/>
    <w:p w14:paraId="354784D8" w14:textId="60AB11E4" w:rsidR="00467AD7" w:rsidRDefault="00385F8E" w:rsidP="00FA13A6">
      <w:r>
        <w:t xml:space="preserve">If the user selects the option to </w:t>
      </w:r>
      <w:r w:rsidR="001948F1">
        <w:t>save</w:t>
      </w:r>
      <w:r>
        <w:t xml:space="preserve"> </w:t>
      </w:r>
      <w:r w:rsidR="008056CE">
        <w:t xml:space="preserve">and exit </w:t>
      </w:r>
      <w:r w:rsidR="00FA13A6">
        <w:t xml:space="preserve">then </w:t>
      </w:r>
      <w:r w:rsidR="001948F1">
        <w:t>the program overwrites the current ‘</w:t>
      </w:r>
      <w:r w:rsidR="008056CE">
        <w:t xml:space="preserve">products.txt’ </w:t>
      </w:r>
      <w:r w:rsidR="001948F1">
        <w:t xml:space="preserve">with a copy of the </w:t>
      </w:r>
      <w:r w:rsidR="00520766">
        <w:t>product</w:t>
      </w:r>
      <w:r w:rsidR="001948F1">
        <w:t xml:space="preserve"> list read in at the beginning of the program and any </w:t>
      </w:r>
      <w:r w:rsidR="001948F1">
        <w:lastRenderedPageBreak/>
        <w:t>changes applied.</w:t>
      </w:r>
      <w:r w:rsidR="00FA13A6">
        <w:t xml:space="preserve"> The program displays a </w:t>
      </w:r>
      <w:r w:rsidR="00E71FF2">
        <w:t xml:space="preserve">confirmation </w:t>
      </w:r>
      <w:r w:rsidR="00FA13A6">
        <w:t xml:space="preserve">message </w:t>
      </w:r>
      <w:r w:rsidR="002D224F">
        <w:t>and exits the program</w:t>
      </w:r>
      <w:r w:rsidR="00FA13A6">
        <w:t xml:space="preserve">. </w:t>
      </w:r>
      <w:r w:rsidR="00E65437">
        <w:t xml:space="preserve">This process is shown in Figure </w:t>
      </w:r>
      <w:r w:rsidR="001C348E">
        <w:t>4</w:t>
      </w:r>
      <w:r w:rsidR="00E65437">
        <w:t>.</w:t>
      </w:r>
    </w:p>
    <w:p w14:paraId="32125074" w14:textId="64062161" w:rsidR="00D76AA5" w:rsidRDefault="002D224F" w:rsidP="00FA13A6">
      <w:r w:rsidRPr="002D224F">
        <w:drawing>
          <wp:inline distT="0" distB="0" distL="0" distR="0" wp14:anchorId="0A742F31" wp14:editId="1E0220D3">
            <wp:extent cx="2607001" cy="130628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2956" cy="132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24F">
        <w:rPr>
          <w:noProof/>
        </w:rPr>
        <w:t xml:space="preserve"> </w:t>
      </w:r>
      <w:r w:rsidRPr="002D224F">
        <w:drawing>
          <wp:inline distT="0" distB="0" distL="0" distR="0" wp14:anchorId="7E3719E3" wp14:editId="763805D4">
            <wp:extent cx="3274687" cy="114341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1860" cy="114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1CAB" w14:textId="3333126B" w:rsidR="00D76AA5" w:rsidRDefault="00D76AA5" w:rsidP="00FA13A6">
      <w:r w:rsidRPr="00D76AA5">
        <w:rPr>
          <w:noProof/>
        </w:rPr>
        <w:t xml:space="preserve"> </w:t>
      </w:r>
      <w:r w:rsidR="00E71FF2">
        <w:rPr>
          <w:noProof/>
        </w:rPr>
        <w:t xml:space="preserve"> </w:t>
      </w:r>
    </w:p>
    <w:p w14:paraId="4398C0C7" w14:textId="517CF55B" w:rsidR="00E65437" w:rsidRDefault="00E65437" w:rsidP="00E65437">
      <w:pPr>
        <w:jc w:val="center"/>
        <w:rPr>
          <w:b/>
          <w:bCs/>
          <w:i/>
          <w:iCs/>
        </w:rPr>
      </w:pPr>
      <w:r w:rsidRPr="00967298">
        <w:rPr>
          <w:b/>
          <w:bCs/>
          <w:i/>
          <w:iCs/>
        </w:rPr>
        <w:t xml:space="preserve">Figure </w:t>
      </w:r>
      <w:r w:rsidR="001C348E">
        <w:rPr>
          <w:b/>
          <w:bCs/>
          <w:i/>
          <w:iCs/>
        </w:rPr>
        <w:t>4</w:t>
      </w:r>
      <w:r w:rsidRPr="00967298">
        <w:rPr>
          <w:b/>
          <w:bCs/>
          <w:i/>
          <w:iCs/>
        </w:rPr>
        <w:t xml:space="preserve">: </w:t>
      </w:r>
      <w:r>
        <w:rPr>
          <w:b/>
          <w:bCs/>
          <w:i/>
          <w:iCs/>
        </w:rPr>
        <w:t>Output after the data is saved in PyCharm and the terminal</w:t>
      </w:r>
    </w:p>
    <w:p w14:paraId="38930977" w14:textId="0A2BB8E9" w:rsidR="00967298" w:rsidRPr="008056CE" w:rsidRDefault="00967298" w:rsidP="008056CE">
      <w:pPr>
        <w:pStyle w:val="Heading1"/>
        <w:rPr>
          <w:sz w:val="26"/>
          <w:szCs w:val="26"/>
        </w:rPr>
      </w:pPr>
      <w:r>
        <w:t>Results</w:t>
      </w:r>
    </w:p>
    <w:p w14:paraId="4F88428D" w14:textId="5BA6A742" w:rsidR="00967298" w:rsidRDefault="00967298" w:rsidP="00967298"/>
    <w:p w14:paraId="637172AB" w14:textId="590C9CF7" w:rsidR="00364A75" w:rsidRDefault="00364A75" w:rsidP="00364A75">
      <w:pPr>
        <w:pStyle w:val="Heading2"/>
      </w:pPr>
      <w:r>
        <w:t>Execution from PyCharm</w:t>
      </w:r>
    </w:p>
    <w:p w14:paraId="53EE83CD" w14:textId="004321AC" w:rsidR="00364A75" w:rsidRDefault="00364A75" w:rsidP="00364A75"/>
    <w:p w14:paraId="12B1DBD8" w14:textId="77AEE3A1" w:rsidR="00364A75" w:rsidRDefault="00364A75" w:rsidP="00364A75">
      <w:r>
        <w:t xml:space="preserve">The program </w:t>
      </w:r>
      <w:r w:rsidR="001948F1">
        <w:t>Assigment0</w:t>
      </w:r>
      <w:r w:rsidR="008056CE">
        <w:t>8-</w:t>
      </w:r>
      <w:r w:rsidR="001948F1">
        <w:t>Starter</w:t>
      </w:r>
      <w:r>
        <w:t xml:space="preserve">.py executed successfully from PyCharm. </w:t>
      </w:r>
      <w:r w:rsidR="008056CE">
        <w:t>One</w:t>
      </w:r>
      <w:r w:rsidR="00FA13A6">
        <w:t xml:space="preserve"> item w</w:t>
      </w:r>
      <w:r w:rsidR="008056CE">
        <w:t xml:space="preserve">as </w:t>
      </w:r>
      <w:r w:rsidR="00FA13A6">
        <w:t>added</w:t>
      </w:r>
      <w:r w:rsidR="008056CE">
        <w:t xml:space="preserve">, </w:t>
      </w:r>
      <w:r w:rsidR="00FA13A6">
        <w:t>both i</w:t>
      </w:r>
      <w:r>
        <w:t>nputs were taken in as strings</w:t>
      </w:r>
      <w:r w:rsidR="008056CE">
        <w:t>, it was saved as a product, and then written to the text file.</w:t>
      </w:r>
      <w:r>
        <w:t xml:space="preserve"> </w:t>
      </w:r>
      <w:r w:rsidR="00051F48">
        <w:t>This is seen in Figure 5.</w:t>
      </w:r>
    </w:p>
    <w:p w14:paraId="3BEFCB1C" w14:textId="4ECC6B44" w:rsidR="00364A75" w:rsidRDefault="00364A75" w:rsidP="00364A75"/>
    <w:p w14:paraId="0CAEAB11" w14:textId="12985F2C" w:rsidR="00AC4F82" w:rsidRDefault="008056CE" w:rsidP="008056CE">
      <w:pPr>
        <w:jc w:val="center"/>
        <w:rPr>
          <w:noProof/>
        </w:rPr>
      </w:pPr>
      <w:r w:rsidRPr="008056CE">
        <w:rPr>
          <w:noProof/>
        </w:rPr>
        <w:drawing>
          <wp:inline distT="0" distB="0" distL="0" distR="0" wp14:anchorId="01C95C69" wp14:editId="24EAEBCF">
            <wp:extent cx="2693424" cy="280622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9832" cy="28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8EC2" w14:textId="5EF5F0EC" w:rsidR="00E65437" w:rsidRPr="00E65437" w:rsidRDefault="00E65437" w:rsidP="00E65437">
      <w:pPr>
        <w:jc w:val="center"/>
        <w:rPr>
          <w:b/>
          <w:bCs/>
          <w:i/>
          <w:iCs/>
        </w:rPr>
      </w:pPr>
      <w:r w:rsidRPr="00967298">
        <w:rPr>
          <w:b/>
          <w:bCs/>
          <w:i/>
          <w:iCs/>
        </w:rPr>
        <w:t xml:space="preserve">Figure </w:t>
      </w:r>
      <w:r w:rsidR="00051F48">
        <w:rPr>
          <w:b/>
          <w:bCs/>
          <w:i/>
          <w:iCs/>
        </w:rPr>
        <w:t>5</w:t>
      </w:r>
      <w:r w:rsidRPr="00967298">
        <w:rPr>
          <w:b/>
          <w:bCs/>
          <w:i/>
          <w:iCs/>
        </w:rPr>
        <w:t xml:space="preserve">: </w:t>
      </w:r>
      <w:r>
        <w:rPr>
          <w:b/>
          <w:bCs/>
          <w:i/>
          <w:iCs/>
        </w:rPr>
        <w:t>Execution of ‘Assigment0</w:t>
      </w:r>
      <w:r w:rsidR="008056CE">
        <w:rPr>
          <w:b/>
          <w:bCs/>
          <w:i/>
          <w:iCs/>
        </w:rPr>
        <w:t>8-</w:t>
      </w:r>
      <w:r>
        <w:rPr>
          <w:b/>
          <w:bCs/>
          <w:i/>
          <w:iCs/>
        </w:rPr>
        <w:t>Starter.py’ in PyCharm</w:t>
      </w:r>
    </w:p>
    <w:p w14:paraId="2A6F80ED" w14:textId="77777777" w:rsidR="00364A75" w:rsidRPr="00364A75" w:rsidRDefault="00364A75" w:rsidP="00364A75"/>
    <w:p w14:paraId="298C9935" w14:textId="11DE3E74" w:rsidR="00364A75" w:rsidRDefault="00364A75" w:rsidP="00967298"/>
    <w:p w14:paraId="160EA476" w14:textId="72ED5F0E" w:rsidR="00364A75" w:rsidRDefault="00364A75" w:rsidP="00364A75">
      <w:pPr>
        <w:pStyle w:val="Heading2"/>
      </w:pPr>
      <w:r>
        <w:t>Execution from the terminal</w:t>
      </w:r>
    </w:p>
    <w:p w14:paraId="17648510" w14:textId="77777777" w:rsidR="00364A75" w:rsidRPr="00364A75" w:rsidRDefault="00364A75" w:rsidP="00364A75"/>
    <w:p w14:paraId="236B6B97" w14:textId="6EC981C5" w:rsidR="009F209B" w:rsidRDefault="009F209B" w:rsidP="00967298">
      <w:r>
        <w:t xml:space="preserve">The program </w:t>
      </w:r>
      <w:r w:rsidR="001948F1">
        <w:t>Assigment0</w:t>
      </w:r>
      <w:r w:rsidR="008056CE">
        <w:t>8-</w:t>
      </w:r>
      <w:r w:rsidR="001948F1">
        <w:t>Starter</w:t>
      </w:r>
      <w:r>
        <w:t xml:space="preserve">.py executed successfully </w:t>
      </w:r>
      <w:r w:rsidR="00364A75">
        <w:t>from the terminal</w:t>
      </w:r>
      <w:r>
        <w:t xml:space="preserve">. </w:t>
      </w:r>
      <w:r w:rsidR="008056CE">
        <w:t>The item added in PyCharm was read in and displayed, two</w:t>
      </w:r>
      <w:r w:rsidR="00FA13A6">
        <w:t xml:space="preserve"> item</w:t>
      </w:r>
      <w:r w:rsidR="008056CE">
        <w:t xml:space="preserve">s </w:t>
      </w:r>
      <w:r w:rsidR="00FA13A6">
        <w:t>w</w:t>
      </w:r>
      <w:r w:rsidR="008056CE">
        <w:t>ere</w:t>
      </w:r>
      <w:r w:rsidR="00FA13A6">
        <w:t xml:space="preserve"> added</w:t>
      </w:r>
      <w:r w:rsidR="008056CE">
        <w:t>,</w:t>
      </w:r>
      <w:r w:rsidR="00FA13A6">
        <w:t xml:space="preserve"> </w:t>
      </w:r>
      <w:r w:rsidR="00E65437">
        <w:t>each</w:t>
      </w:r>
      <w:r>
        <w:t xml:space="preserve"> </w:t>
      </w:r>
      <w:r w:rsidR="008056CE">
        <w:t>item</w:t>
      </w:r>
      <w:r w:rsidR="008C3B8E">
        <w:t xml:space="preserve"> </w:t>
      </w:r>
      <w:r w:rsidR="00E65437">
        <w:t>was</w:t>
      </w:r>
      <w:r>
        <w:t xml:space="preserve"> </w:t>
      </w:r>
      <w:r w:rsidR="008056CE">
        <w:t>saved as a</w:t>
      </w:r>
      <w:r w:rsidR="00E65437">
        <w:t xml:space="preserve"> </w:t>
      </w:r>
      <w:r w:rsidR="008056CE">
        <w:lastRenderedPageBreak/>
        <w:t>product</w:t>
      </w:r>
      <w:r>
        <w:t xml:space="preserve"> and the proper </w:t>
      </w:r>
      <w:r w:rsidR="00364A75">
        <w:t xml:space="preserve">processing and output was observed </w:t>
      </w:r>
      <w:r>
        <w:t xml:space="preserve">(Figure </w:t>
      </w:r>
      <w:r w:rsidR="00051F48">
        <w:t>6</w:t>
      </w:r>
      <w:r>
        <w:t>). This program did not take a measurable amount of time to execute.</w:t>
      </w:r>
    </w:p>
    <w:p w14:paraId="0AA90EE1" w14:textId="68A4C377" w:rsidR="00FA13A6" w:rsidRDefault="00FA13A6" w:rsidP="00967298"/>
    <w:p w14:paraId="13EBADA2" w14:textId="17FA80A6" w:rsidR="001948F1" w:rsidRDefault="008056CE" w:rsidP="008056CE">
      <w:pPr>
        <w:jc w:val="center"/>
      </w:pPr>
      <w:r w:rsidRPr="008056CE">
        <w:rPr>
          <w:noProof/>
        </w:rPr>
        <w:drawing>
          <wp:inline distT="0" distB="0" distL="0" distR="0" wp14:anchorId="37BC7E95" wp14:editId="357198E0">
            <wp:extent cx="2896446" cy="4642338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4483" cy="465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FD28" w14:textId="4716252D" w:rsidR="00E65437" w:rsidRPr="009E6348" w:rsidRDefault="00E65437" w:rsidP="009E6348">
      <w:pPr>
        <w:jc w:val="center"/>
        <w:rPr>
          <w:b/>
          <w:bCs/>
          <w:i/>
          <w:iCs/>
        </w:rPr>
      </w:pPr>
      <w:r w:rsidRPr="00967298">
        <w:rPr>
          <w:b/>
          <w:bCs/>
          <w:i/>
          <w:iCs/>
        </w:rPr>
        <w:t xml:space="preserve">Figure </w:t>
      </w:r>
      <w:r w:rsidR="00051F48">
        <w:rPr>
          <w:b/>
          <w:bCs/>
          <w:i/>
          <w:iCs/>
        </w:rPr>
        <w:t>6</w:t>
      </w:r>
      <w:r w:rsidRPr="00967298">
        <w:rPr>
          <w:b/>
          <w:bCs/>
          <w:i/>
          <w:iCs/>
        </w:rPr>
        <w:t xml:space="preserve">: </w:t>
      </w:r>
      <w:r>
        <w:rPr>
          <w:b/>
          <w:bCs/>
          <w:i/>
          <w:iCs/>
        </w:rPr>
        <w:t>Execution of ‘Assigment0</w:t>
      </w:r>
      <w:r w:rsidR="008056CE">
        <w:rPr>
          <w:b/>
          <w:bCs/>
          <w:i/>
          <w:iCs/>
        </w:rPr>
        <w:t>8-</w:t>
      </w:r>
      <w:r>
        <w:rPr>
          <w:b/>
          <w:bCs/>
          <w:i/>
          <w:iCs/>
        </w:rPr>
        <w:t>Starter.py’ in the terminal</w:t>
      </w:r>
    </w:p>
    <w:p w14:paraId="0272CE5C" w14:textId="5C5A319C" w:rsidR="00364A75" w:rsidRDefault="00364A75" w:rsidP="00364A75">
      <w:pPr>
        <w:rPr>
          <w:b/>
          <w:bCs/>
          <w:i/>
          <w:iCs/>
        </w:rPr>
      </w:pPr>
    </w:p>
    <w:p w14:paraId="06E346C9" w14:textId="7D26E9E8" w:rsidR="00364A75" w:rsidRDefault="00364A75" w:rsidP="00364A75">
      <w:pPr>
        <w:pStyle w:val="Heading2"/>
      </w:pPr>
      <w:r>
        <w:t>Results</w:t>
      </w:r>
    </w:p>
    <w:p w14:paraId="3EFC58C7" w14:textId="77777777" w:rsidR="00E65437" w:rsidRPr="00364A75" w:rsidRDefault="00E65437" w:rsidP="00364A75"/>
    <w:p w14:paraId="2248D6D3" w14:textId="067DC371" w:rsidR="00467AD7" w:rsidRDefault="00467AD7" w:rsidP="00364A75">
      <w:r>
        <w:t xml:space="preserve">The program ran successfully through PyCharm first. The program </w:t>
      </w:r>
      <w:r w:rsidR="008056CE">
        <w:t xml:space="preserve">created the file ‘products.txt’ </w:t>
      </w:r>
      <w:r>
        <w:t xml:space="preserve">and added </w:t>
      </w:r>
      <w:r w:rsidR="008056CE">
        <w:t>one</w:t>
      </w:r>
      <w:r>
        <w:t xml:space="preserve"> </w:t>
      </w:r>
      <w:r w:rsidR="008056CE">
        <w:t>product</w:t>
      </w:r>
      <w:r>
        <w:t xml:space="preserve"> and </w:t>
      </w:r>
      <w:r w:rsidR="008056CE">
        <w:t>its price</w:t>
      </w:r>
      <w:r>
        <w:t xml:space="preserve">, as seen in Figure </w:t>
      </w:r>
      <w:r w:rsidR="00051F48">
        <w:t>7</w:t>
      </w:r>
      <w:r>
        <w:t>.</w:t>
      </w:r>
    </w:p>
    <w:p w14:paraId="2D61CD1A" w14:textId="77777777" w:rsidR="00467AD7" w:rsidRDefault="00467AD7" w:rsidP="00364A75"/>
    <w:p w14:paraId="6E931976" w14:textId="3005410C" w:rsidR="00467AD7" w:rsidRDefault="008056CE" w:rsidP="00467AD7">
      <w:pPr>
        <w:jc w:val="center"/>
      </w:pPr>
      <w:r w:rsidRPr="008056CE">
        <w:drawing>
          <wp:inline distT="0" distB="0" distL="0" distR="0" wp14:anchorId="549D4479" wp14:editId="3058AB00">
            <wp:extent cx="2133600" cy="69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774E" w14:textId="1D3CF635" w:rsidR="00467AD7" w:rsidRDefault="00467AD7" w:rsidP="00467AD7">
      <w:pPr>
        <w:jc w:val="center"/>
        <w:rPr>
          <w:b/>
          <w:bCs/>
          <w:i/>
          <w:iCs/>
        </w:rPr>
      </w:pPr>
      <w:r w:rsidRPr="00967298">
        <w:rPr>
          <w:b/>
          <w:bCs/>
          <w:i/>
          <w:iCs/>
        </w:rPr>
        <w:t xml:space="preserve">Figure </w:t>
      </w:r>
      <w:r w:rsidR="00051F48">
        <w:rPr>
          <w:b/>
          <w:bCs/>
          <w:i/>
          <w:iCs/>
        </w:rPr>
        <w:t>7</w:t>
      </w:r>
      <w:r w:rsidRPr="00967298">
        <w:rPr>
          <w:b/>
          <w:bCs/>
          <w:i/>
          <w:iCs/>
        </w:rPr>
        <w:t xml:space="preserve">: </w:t>
      </w:r>
      <w:r>
        <w:rPr>
          <w:b/>
          <w:bCs/>
          <w:i/>
          <w:iCs/>
        </w:rPr>
        <w:t>Results stored in ‘</w:t>
      </w:r>
      <w:r w:rsidR="008056CE">
        <w:rPr>
          <w:b/>
          <w:bCs/>
          <w:i/>
          <w:iCs/>
        </w:rPr>
        <w:t>products</w:t>
      </w:r>
      <w:r>
        <w:rPr>
          <w:b/>
          <w:bCs/>
          <w:i/>
          <w:iCs/>
        </w:rPr>
        <w:t>.txt’ after PyCharm execution</w:t>
      </w:r>
    </w:p>
    <w:p w14:paraId="61DADB54" w14:textId="0313D76D" w:rsidR="00467AD7" w:rsidRDefault="00467AD7" w:rsidP="00467AD7">
      <w:pPr>
        <w:jc w:val="center"/>
      </w:pPr>
    </w:p>
    <w:p w14:paraId="3E886FD5" w14:textId="47BA414B" w:rsidR="00467AD7" w:rsidRDefault="00467AD7" w:rsidP="00467AD7">
      <w:r>
        <w:t>The program ran successfully through the terminal second. The program opened the file ‘</w:t>
      </w:r>
      <w:r w:rsidR="008056CE">
        <w:t>products</w:t>
      </w:r>
      <w:r>
        <w:t xml:space="preserve">.txt’ and appended </w:t>
      </w:r>
      <w:r w:rsidR="008056CE">
        <w:t>two</w:t>
      </w:r>
      <w:r w:rsidR="009E6348">
        <w:t xml:space="preserve"> more</w:t>
      </w:r>
      <w:r>
        <w:t xml:space="preserve"> item</w:t>
      </w:r>
      <w:r w:rsidR="008056CE">
        <w:t>s</w:t>
      </w:r>
      <w:r>
        <w:t xml:space="preserve"> and </w:t>
      </w:r>
      <w:r w:rsidR="008056CE">
        <w:t>their</w:t>
      </w:r>
      <w:r>
        <w:t xml:space="preserve"> </w:t>
      </w:r>
      <w:r w:rsidR="008056CE">
        <w:t>price</w:t>
      </w:r>
      <w:r>
        <w:t xml:space="preserve"> to the end, as seen in Figure </w:t>
      </w:r>
      <w:r w:rsidR="00051F48">
        <w:t>8</w:t>
      </w:r>
      <w:r>
        <w:t>.</w:t>
      </w:r>
    </w:p>
    <w:p w14:paraId="06BFCAB1" w14:textId="77777777" w:rsidR="00E65437" w:rsidRDefault="00E65437" w:rsidP="00467AD7"/>
    <w:p w14:paraId="159CBDC8" w14:textId="3FD8CFCE" w:rsidR="00467AD7" w:rsidRDefault="008056CE" w:rsidP="00467AD7">
      <w:pPr>
        <w:jc w:val="center"/>
      </w:pPr>
      <w:r w:rsidRPr="008056CE">
        <w:lastRenderedPageBreak/>
        <w:drawing>
          <wp:inline distT="0" distB="0" distL="0" distR="0" wp14:anchorId="7BA8DF29" wp14:editId="1886131F">
            <wp:extent cx="2260600" cy="850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155C" w14:textId="4FBA1D19" w:rsidR="00467AD7" w:rsidRDefault="00467AD7" w:rsidP="00467AD7">
      <w:pPr>
        <w:jc w:val="center"/>
        <w:rPr>
          <w:b/>
          <w:bCs/>
          <w:i/>
          <w:iCs/>
        </w:rPr>
      </w:pPr>
      <w:r w:rsidRPr="00967298">
        <w:rPr>
          <w:b/>
          <w:bCs/>
          <w:i/>
          <w:iCs/>
        </w:rPr>
        <w:t xml:space="preserve">Figure </w:t>
      </w:r>
      <w:r w:rsidR="00051F48">
        <w:rPr>
          <w:b/>
          <w:bCs/>
          <w:i/>
          <w:iCs/>
        </w:rPr>
        <w:t>8</w:t>
      </w:r>
      <w:r w:rsidRPr="00967298">
        <w:rPr>
          <w:b/>
          <w:bCs/>
          <w:i/>
          <w:iCs/>
        </w:rPr>
        <w:t xml:space="preserve">: </w:t>
      </w:r>
      <w:r>
        <w:rPr>
          <w:b/>
          <w:bCs/>
          <w:i/>
          <w:iCs/>
        </w:rPr>
        <w:t>Results stored in ‘</w:t>
      </w:r>
      <w:r w:rsidR="008056CE">
        <w:rPr>
          <w:b/>
          <w:bCs/>
          <w:i/>
          <w:iCs/>
        </w:rPr>
        <w:t>products</w:t>
      </w:r>
      <w:r>
        <w:rPr>
          <w:b/>
          <w:bCs/>
          <w:i/>
          <w:iCs/>
        </w:rPr>
        <w:t>.txt’ after terminal execution</w:t>
      </w:r>
    </w:p>
    <w:p w14:paraId="6BC1036F" w14:textId="77777777" w:rsidR="00967298" w:rsidRDefault="00967298" w:rsidP="00967298"/>
    <w:p w14:paraId="6CE89C2D" w14:textId="66ADB39B" w:rsidR="00967298" w:rsidRDefault="00967298" w:rsidP="009F209B">
      <w:pPr>
        <w:pStyle w:val="Heading1"/>
      </w:pPr>
      <w:r>
        <w:t>Summary</w:t>
      </w:r>
    </w:p>
    <w:p w14:paraId="4A3B9338" w14:textId="442B58FC" w:rsidR="00967298" w:rsidRDefault="00967298" w:rsidP="00967298"/>
    <w:p w14:paraId="4E01A472" w14:textId="07EEE702" w:rsidR="00967298" w:rsidRDefault="00967298" w:rsidP="00967298">
      <w:r>
        <w:t xml:space="preserve">The program consists of </w:t>
      </w:r>
      <w:r w:rsidR="008056CE">
        <w:t>174</w:t>
      </w:r>
      <w:r w:rsidR="009F209B">
        <w:t xml:space="preserve"> lines including comments and headers. The intended result to </w:t>
      </w:r>
      <w:r w:rsidR="00E80AF9">
        <w:t>update</w:t>
      </w:r>
      <w:r w:rsidR="00467AD7">
        <w:t xml:space="preserve"> the </w:t>
      </w:r>
      <w:r w:rsidR="008056CE">
        <w:t>catalogue</w:t>
      </w:r>
      <w:r w:rsidR="00E80AF9">
        <w:t xml:space="preserve"> in</w:t>
      </w:r>
      <w:r w:rsidR="00467AD7">
        <w:t xml:space="preserve"> one living file was </w:t>
      </w:r>
      <w:r w:rsidR="009F209B">
        <w:t xml:space="preserve">achieved with no unintended consequences. </w:t>
      </w:r>
    </w:p>
    <w:p w14:paraId="40EF9F0D" w14:textId="43B583B9" w:rsidR="00967298" w:rsidRDefault="00967298"/>
    <w:p w14:paraId="258B2D6B" w14:textId="0B780961" w:rsidR="00967298" w:rsidRDefault="00967298" w:rsidP="00967298">
      <w:pPr>
        <w:jc w:val="center"/>
      </w:pPr>
    </w:p>
    <w:sectPr w:rsidR="00967298" w:rsidSect="007734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298"/>
    <w:rsid w:val="00051F48"/>
    <w:rsid w:val="001948F1"/>
    <w:rsid w:val="001C348E"/>
    <w:rsid w:val="002805D4"/>
    <w:rsid w:val="002D224F"/>
    <w:rsid w:val="00364A75"/>
    <w:rsid w:val="00385F8E"/>
    <w:rsid w:val="00452F2B"/>
    <w:rsid w:val="00467AD7"/>
    <w:rsid w:val="004B22C9"/>
    <w:rsid w:val="00520766"/>
    <w:rsid w:val="0058255B"/>
    <w:rsid w:val="00585D3A"/>
    <w:rsid w:val="005F20E4"/>
    <w:rsid w:val="0060350D"/>
    <w:rsid w:val="00666124"/>
    <w:rsid w:val="0077347A"/>
    <w:rsid w:val="007F1C51"/>
    <w:rsid w:val="00803758"/>
    <w:rsid w:val="008056CE"/>
    <w:rsid w:val="008C3B8E"/>
    <w:rsid w:val="00967298"/>
    <w:rsid w:val="009A09B8"/>
    <w:rsid w:val="009E6348"/>
    <w:rsid w:val="009F209B"/>
    <w:rsid w:val="009F4EBC"/>
    <w:rsid w:val="00A038E0"/>
    <w:rsid w:val="00A73B1A"/>
    <w:rsid w:val="00AA6240"/>
    <w:rsid w:val="00AC475F"/>
    <w:rsid w:val="00AC4F82"/>
    <w:rsid w:val="00CC5BFA"/>
    <w:rsid w:val="00D76AA5"/>
    <w:rsid w:val="00DC2587"/>
    <w:rsid w:val="00E12C80"/>
    <w:rsid w:val="00E65437"/>
    <w:rsid w:val="00E71FF2"/>
    <w:rsid w:val="00E80AF9"/>
    <w:rsid w:val="00F61A31"/>
    <w:rsid w:val="00FA13A6"/>
    <w:rsid w:val="00FF1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4C342D"/>
  <w15:chartTrackingRefBased/>
  <w15:docId w15:val="{C1747809-D187-E04B-9633-32AA34D33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729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4A7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2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4A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60350D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61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612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9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1552</Words>
  <Characters>8849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Jehle</dc:creator>
  <cp:keywords/>
  <dc:description/>
  <cp:lastModifiedBy>Alex Jehle</cp:lastModifiedBy>
  <cp:revision>11</cp:revision>
  <dcterms:created xsi:type="dcterms:W3CDTF">2020-08-30T07:00:00Z</dcterms:created>
  <dcterms:modified xsi:type="dcterms:W3CDTF">2020-08-30T21:59:00Z</dcterms:modified>
</cp:coreProperties>
</file>