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003774" w14:textId="4959D8FC" w:rsidR="00967298" w:rsidRDefault="00967298" w:rsidP="00803758">
      <w:r>
        <w:t>Alex Jehle</w:t>
      </w:r>
    </w:p>
    <w:p w14:paraId="16E606B4" w14:textId="5C45D150" w:rsidR="00967298" w:rsidRDefault="00385F8E">
      <w:r>
        <w:t xml:space="preserve">August </w:t>
      </w:r>
      <w:r w:rsidR="009F4EBC">
        <w:t>8</w:t>
      </w:r>
      <w:r w:rsidR="009F4EBC" w:rsidRPr="009F4EBC">
        <w:rPr>
          <w:vertAlign w:val="superscript"/>
        </w:rPr>
        <w:t>th</w:t>
      </w:r>
      <w:r w:rsidR="00967298">
        <w:t>, 2020</w:t>
      </w:r>
    </w:p>
    <w:p w14:paraId="290892FA" w14:textId="6A40A14E" w:rsidR="00967298" w:rsidRDefault="00967298">
      <w:r>
        <w:t>IT FDN 110 A</w:t>
      </w:r>
    </w:p>
    <w:p w14:paraId="4C791F14" w14:textId="140B1912" w:rsidR="00967298" w:rsidRDefault="00967298">
      <w:r>
        <w:t>Assignment 0</w:t>
      </w:r>
      <w:r w:rsidR="009F4EBC">
        <w:t>5</w:t>
      </w:r>
    </w:p>
    <w:p w14:paraId="49905396" w14:textId="63F279ED" w:rsidR="00967298" w:rsidRDefault="00967298" w:rsidP="00967298">
      <w:pPr>
        <w:jc w:val="center"/>
      </w:pPr>
    </w:p>
    <w:p w14:paraId="683C62AB" w14:textId="0183880C" w:rsidR="00967298" w:rsidRPr="00E65437" w:rsidRDefault="009F4EBC" w:rsidP="00967298">
      <w:pPr>
        <w:jc w:val="center"/>
        <w:rPr>
          <w:color w:val="002060"/>
          <w:sz w:val="36"/>
          <w:szCs w:val="36"/>
        </w:rPr>
      </w:pPr>
      <w:r w:rsidRPr="00E65437">
        <w:rPr>
          <w:color w:val="002060"/>
          <w:sz w:val="36"/>
          <w:szCs w:val="36"/>
        </w:rPr>
        <w:t>To Do List</w:t>
      </w:r>
      <w:r w:rsidR="00385F8E" w:rsidRPr="00E65437">
        <w:rPr>
          <w:color w:val="002060"/>
          <w:sz w:val="36"/>
          <w:szCs w:val="36"/>
        </w:rPr>
        <w:t xml:space="preserve"> </w:t>
      </w:r>
      <w:r w:rsidR="00967298" w:rsidRPr="00E65437">
        <w:rPr>
          <w:color w:val="002060"/>
          <w:sz w:val="36"/>
          <w:szCs w:val="36"/>
        </w:rPr>
        <w:t>Script</w:t>
      </w:r>
    </w:p>
    <w:p w14:paraId="600A88F5" w14:textId="0F797AA3" w:rsidR="00967298" w:rsidRDefault="00967298" w:rsidP="00385F8E">
      <w:pPr>
        <w:pStyle w:val="Heading1"/>
      </w:pPr>
      <w:r>
        <w:t>Introduction</w:t>
      </w:r>
    </w:p>
    <w:p w14:paraId="52DE2230" w14:textId="21A02E6F" w:rsidR="00967298" w:rsidRDefault="00967298" w:rsidP="00967298">
      <w:r>
        <w:t xml:space="preserve">The purpose of this </w:t>
      </w:r>
      <w:r w:rsidR="00385F8E">
        <w:t>program</w:t>
      </w:r>
      <w:r>
        <w:t xml:space="preserve"> is to </w:t>
      </w:r>
      <w:r w:rsidR="009F4EBC">
        <w:t>prioritize</w:t>
      </w:r>
      <w:r w:rsidR="00364A75">
        <w:t xml:space="preserve"> </w:t>
      </w:r>
      <w:r w:rsidR="00385F8E">
        <w:t xml:space="preserve">and </w:t>
      </w:r>
      <w:r w:rsidR="00E65437">
        <w:t>update a</w:t>
      </w:r>
      <w:r w:rsidR="00385F8E">
        <w:t xml:space="preserve"> </w:t>
      </w:r>
      <w:r w:rsidR="009F4EBC">
        <w:t>to do list</w:t>
      </w:r>
      <w:r w:rsidR="00364A75">
        <w:t xml:space="preserve"> </w:t>
      </w:r>
      <w:r w:rsidR="009F4EBC">
        <w:t>tasks</w:t>
      </w:r>
      <w:r w:rsidR="00803758">
        <w:t xml:space="preserve"> based off of </w:t>
      </w:r>
      <w:r w:rsidR="00385F8E">
        <w:t xml:space="preserve">a menu selection and </w:t>
      </w:r>
      <w:r w:rsidR="00803758">
        <w:t>inpu</w:t>
      </w:r>
      <w:r w:rsidR="00364A75">
        <w:t>t</w:t>
      </w:r>
      <w:r w:rsidR="00803758">
        <w:t xml:space="preserve"> </w:t>
      </w:r>
      <w:r w:rsidR="00364A75">
        <w:t>from</w:t>
      </w:r>
      <w:r w:rsidR="00803758">
        <w:t xml:space="preserve"> the user.</w:t>
      </w:r>
    </w:p>
    <w:p w14:paraId="7C6C9DF4" w14:textId="4262887F" w:rsidR="00967298" w:rsidRDefault="00967298" w:rsidP="00385F8E">
      <w:pPr>
        <w:pStyle w:val="Heading1"/>
      </w:pPr>
      <w:r>
        <w:t>Program</w:t>
      </w:r>
    </w:p>
    <w:p w14:paraId="2018D4FF" w14:textId="3949DA87" w:rsidR="00385F8E" w:rsidRDefault="00967298" w:rsidP="00967298">
      <w:r>
        <w:t>Th</w:t>
      </w:r>
      <w:r w:rsidR="009F209B">
        <w:t xml:space="preserve">e program </w:t>
      </w:r>
      <w:r w:rsidR="009F4EBC">
        <w:t>Assigment05_starter</w:t>
      </w:r>
      <w:r w:rsidR="009F209B">
        <w:t>.py (Figure 1) consist</w:t>
      </w:r>
      <w:r w:rsidR="009F4EBC">
        <w:t xml:space="preserve">s of one continuous script with no function breaks or additional files. </w:t>
      </w:r>
      <w:r w:rsidR="009F209B">
        <w:t xml:space="preserve">It begins by </w:t>
      </w:r>
      <w:r w:rsidR="00364A75">
        <w:t xml:space="preserve">opening the </w:t>
      </w:r>
      <w:r w:rsidR="009F4EBC">
        <w:t>to do</w:t>
      </w:r>
      <w:r w:rsidR="00364A75">
        <w:t xml:space="preserve"> text file, ‘</w:t>
      </w:r>
      <w:r w:rsidR="009F4EBC">
        <w:t>ToDoList</w:t>
      </w:r>
      <w:r w:rsidR="00364A75">
        <w:t>.txt’. The program then enters into a while loop</w:t>
      </w:r>
      <w:r w:rsidR="00385F8E">
        <w:t xml:space="preserve"> for the menu</w:t>
      </w:r>
      <w:r w:rsidR="00364A75">
        <w:t xml:space="preserve">, </w:t>
      </w:r>
      <w:r w:rsidR="009F209B">
        <w:t xml:space="preserve">prompting the user for </w:t>
      </w:r>
      <w:r w:rsidR="00385F8E">
        <w:t xml:space="preserve">one of </w:t>
      </w:r>
      <w:r w:rsidR="009F4EBC">
        <w:t>five</w:t>
      </w:r>
      <w:r w:rsidR="00385F8E">
        <w:t xml:space="preserve"> choices: displaying data</w:t>
      </w:r>
      <w:r w:rsidR="00E65437">
        <w:t>, adding a new item, removing an existing item, saving data to the file,</w:t>
      </w:r>
      <w:r w:rsidR="00385F8E">
        <w:t xml:space="preserve"> or exiting</w:t>
      </w:r>
      <w:r w:rsidR="009F209B">
        <w:t xml:space="preserve">. </w:t>
      </w:r>
    </w:p>
    <w:p w14:paraId="41F2B97E" w14:textId="17C2F184" w:rsidR="00967298" w:rsidRDefault="00967298" w:rsidP="00967298"/>
    <w:p w14:paraId="714F6056" w14:textId="192223C8" w:rsidR="00967298" w:rsidRDefault="00E80AF9" w:rsidP="00E80AF9">
      <w:pPr>
        <w:rPr>
          <w:noProof/>
        </w:rPr>
      </w:pPr>
      <w:r w:rsidRPr="00E80AF9">
        <w:drawing>
          <wp:inline distT="0" distB="0" distL="0" distR="0" wp14:anchorId="2F590C51" wp14:editId="43CD06CF">
            <wp:extent cx="2861945" cy="3488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-15"/>
                    <a:stretch/>
                  </pic:blipFill>
                  <pic:spPr bwMode="auto">
                    <a:xfrm>
                      <a:off x="0" y="0"/>
                      <a:ext cx="2893488" cy="352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80AF9">
        <w:rPr>
          <w:noProof/>
        </w:rPr>
        <w:t xml:space="preserve"> </w:t>
      </w:r>
      <w:r w:rsidRPr="00E80AF9">
        <w:drawing>
          <wp:inline distT="0" distB="0" distL="0" distR="0" wp14:anchorId="61F83FBC" wp14:editId="6BC1E449">
            <wp:extent cx="3005580" cy="3140766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4764" cy="323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5FC2" w14:textId="5B3D86D7" w:rsidR="00E65437" w:rsidRDefault="00E65437" w:rsidP="00E80AF9">
      <w:pPr>
        <w:rPr>
          <w:noProof/>
        </w:rPr>
      </w:pPr>
    </w:p>
    <w:p w14:paraId="212DF0B2" w14:textId="15BFDA27" w:rsidR="00E65437" w:rsidRDefault="00E65437" w:rsidP="00E65437">
      <w:pPr>
        <w:jc w:val="center"/>
        <w:rPr>
          <w:b/>
          <w:bCs/>
          <w:i/>
          <w:iCs/>
        </w:rPr>
      </w:pPr>
      <w:r w:rsidRPr="00967298">
        <w:rPr>
          <w:b/>
          <w:bCs/>
          <w:i/>
          <w:iCs/>
        </w:rPr>
        <w:t xml:space="preserve">Figure </w:t>
      </w:r>
      <w:r>
        <w:rPr>
          <w:b/>
          <w:bCs/>
          <w:i/>
          <w:iCs/>
        </w:rPr>
        <w:t>1</w:t>
      </w:r>
      <w:r w:rsidRPr="00967298">
        <w:rPr>
          <w:b/>
          <w:bCs/>
          <w:i/>
          <w:iCs/>
        </w:rPr>
        <w:t xml:space="preserve">: </w:t>
      </w:r>
      <w:r>
        <w:rPr>
          <w:b/>
          <w:bCs/>
          <w:i/>
          <w:iCs/>
        </w:rPr>
        <w:t>‘Assigment05_starter.py’ Script</w:t>
      </w:r>
    </w:p>
    <w:p w14:paraId="626ADF7D" w14:textId="77777777" w:rsidR="00E65437" w:rsidRDefault="00E65437" w:rsidP="00E80AF9"/>
    <w:p w14:paraId="70273362" w14:textId="77777777" w:rsidR="00585D3A" w:rsidRDefault="00585D3A" w:rsidP="00585D3A">
      <w:pPr>
        <w:pStyle w:val="Heading2"/>
      </w:pPr>
      <w:r>
        <w:t>Displaying Data</w:t>
      </w:r>
    </w:p>
    <w:p w14:paraId="2AEB1ADB" w14:textId="7F199AFD" w:rsidR="00585D3A" w:rsidRDefault="00585D3A" w:rsidP="00585D3A">
      <w:r>
        <w:t xml:space="preserve">If the user selects the option to display the data, each of the </w:t>
      </w:r>
      <w:r w:rsidR="00D76AA5">
        <w:t>tasks</w:t>
      </w:r>
      <w:r>
        <w:t xml:space="preserve"> </w:t>
      </w:r>
      <w:r w:rsidR="00D76AA5">
        <w:t xml:space="preserve">on the to-do list </w:t>
      </w:r>
      <w:r>
        <w:t>is printed to the terminal</w:t>
      </w:r>
      <w:r w:rsidR="00E65437">
        <w:t xml:space="preserve"> as seen in Figure 2</w:t>
      </w:r>
      <w:r>
        <w:t xml:space="preserve">. </w:t>
      </w:r>
      <w:r w:rsidR="00D76AA5">
        <w:t xml:space="preserve">This includes existing tasks and any changes the user has made since launching the program. </w:t>
      </w:r>
      <w:r>
        <w:t>The program then returns to the initial menu option.</w:t>
      </w:r>
    </w:p>
    <w:p w14:paraId="0651188B" w14:textId="77777777" w:rsidR="00585D3A" w:rsidRDefault="00585D3A" w:rsidP="00967298">
      <w:pPr>
        <w:jc w:val="center"/>
      </w:pPr>
    </w:p>
    <w:p w14:paraId="6881CA0F" w14:textId="487C2281" w:rsidR="00FA13A6" w:rsidRDefault="00585D3A" w:rsidP="00FA13A6">
      <w:pPr>
        <w:pStyle w:val="Heading2"/>
        <w:jc w:val="center"/>
      </w:pPr>
      <w:r w:rsidRPr="00585D3A">
        <w:drawing>
          <wp:inline distT="0" distB="0" distL="0" distR="0" wp14:anchorId="7F3C4A79" wp14:editId="6DD85015">
            <wp:extent cx="2400499" cy="14785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6226" cy="149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D3A">
        <w:rPr>
          <w:noProof/>
        </w:rPr>
        <w:t xml:space="preserve"> </w:t>
      </w:r>
      <w:r w:rsidRPr="00585D3A">
        <w:drawing>
          <wp:inline distT="0" distB="0" distL="0" distR="0" wp14:anchorId="512AFD62" wp14:editId="6DDF77A1">
            <wp:extent cx="2613841" cy="1455199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7646" cy="145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4DF6" w14:textId="2269DFA6" w:rsidR="00E65437" w:rsidRDefault="00E65437" w:rsidP="00E65437">
      <w:pPr>
        <w:jc w:val="center"/>
        <w:rPr>
          <w:b/>
          <w:bCs/>
          <w:i/>
          <w:iCs/>
        </w:rPr>
      </w:pPr>
      <w:r w:rsidRPr="00967298">
        <w:rPr>
          <w:b/>
          <w:bCs/>
          <w:i/>
          <w:iCs/>
        </w:rPr>
        <w:t xml:space="preserve">Figure </w:t>
      </w:r>
      <w:r>
        <w:rPr>
          <w:b/>
          <w:bCs/>
          <w:i/>
          <w:iCs/>
        </w:rPr>
        <w:t>2</w:t>
      </w:r>
      <w:r w:rsidRPr="00967298">
        <w:rPr>
          <w:b/>
          <w:bCs/>
          <w:i/>
          <w:iCs/>
        </w:rPr>
        <w:t xml:space="preserve">: </w:t>
      </w:r>
      <w:r>
        <w:rPr>
          <w:b/>
          <w:bCs/>
          <w:i/>
          <w:iCs/>
        </w:rPr>
        <w:t>Output of displayed data in PyCharm and the terminal</w:t>
      </w:r>
    </w:p>
    <w:p w14:paraId="53E923F3" w14:textId="77777777" w:rsidR="00FA13A6" w:rsidRPr="00FA13A6" w:rsidRDefault="00FA13A6" w:rsidP="00FA13A6"/>
    <w:p w14:paraId="2DE9F1E4" w14:textId="4AB3A305" w:rsidR="00385F8E" w:rsidRDefault="00385F8E" w:rsidP="00385F8E">
      <w:pPr>
        <w:pStyle w:val="Heading2"/>
      </w:pPr>
      <w:r>
        <w:t>Adding Data</w:t>
      </w:r>
    </w:p>
    <w:p w14:paraId="02F17B1E" w14:textId="0E87EA98" w:rsidR="00385F8E" w:rsidRDefault="00385F8E" w:rsidP="00385F8E">
      <w:r>
        <w:t xml:space="preserve">If the user selects the option to add </w:t>
      </w:r>
      <w:r w:rsidR="00D76AA5">
        <w:t>a new item</w:t>
      </w:r>
      <w:r w:rsidR="00FA13A6">
        <w:t xml:space="preserve"> the program prompts the user to enter the </w:t>
      </w:r>
      <w:r w:rsidR="00D76AA5">
        <w:t>task</w:t>
      </w:r>
      <w:r w:rsidR="00FA13A6">
        <w:t xml:space="preserve"> they wish to </w:t>
      </w:r>
      <w:r w:rsidR="00D76AA5">
        <w:t>add</w:t>
      </w:r>
      <w:r w:rsidR="00FA13A6">
        <w:t xml:space="preserve">, and then prompts for the </w:t>
      </w:r>
      <w:r w:rsidR="00D76AA5">
        <w:t>priority</w:t>
      </w:r>
      <w:r w:rsidR="00FA13A6">
        <w:t xml:space="preserve">. The program appends these items to the </w:t>
      </w:r>
      <w:r w:rsidR="00D76AA5">
        <w:t>to-do</w:t>
      </w:r>
      <w:r w:rsidR="00FA13A6">
        <w:t xml:space="preserve"> list</w:t>
      </w:r>
      <w:r w:rsidR="00D76AA5">
        <w:t xml:space="preserve">. </w:t>
      </w:r>
      <w:r w:rsidR="00FA13A6">
        <w:t>The program then returns to the initial menu option.</w:t>
      </w:r>
      <w:r w:rsidR="00E65437">
        <w:t xml:space="preserve"> </w:t>
      </w:r>
      <w:r w:rsidR="00E65437">
        <w:t>This is shown in Figure 3.</w:t>
      </w:r>
    </w:p>
    <w:p w14:paraId="5B665830" w14:textId="77777777" w:rsidR="00D76AA5" w:rsidRPr="00385F8E" w:rsidRDefault="00D76AA5" w:rsidP="00385F8E"/>
    <w:p w14:paraId="53141063" w14:textId="21BE78DE" w:rsidR="00385F8E" w:rsidRDefault="00A73B1A" w:rsidP="00385F8E">
      <w:pPr>
        <w:pStyle w:val="Heading2"/>
      </w:pPr>
      <w:r w:rsidRPr="00A73B1A">
        <w:drawing>
          <wp:inline distT="0" distB="0" distL="0" distR="0" wp14:anchorId="19032EB4" wp14:editId="5D878361">
            <wp:extent cx="2673634" cy="287837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4410" cy="288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D3A" w:rsidRPr="00585D3A">
        <w:rPr>
          <w:noProof/>
        </w:rPr>
        <w:t xml:space="preserve"> </w:t>
      </w:r>
      <w:r w:rsidR="00585D3A">
        <w:rPr>
          <w:noProof/>
        </w:rPr>
        <w:t xml:space="preserve">  </w:t>
      </w:r>
      <w:r w:rsidR="00585D3A" w:rsidRPr="00585D3A">
        <w:drawing>
          <wp:inline distT="0" distB="0" distL="0" distR="0" wp14:anchorId="00B46A69" wp14:editId="2DF8E20F">
            <wp:extent cx="2794765" cy="224701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8214" cy="225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2948" w14:textId="722F73EC" w:rsidR="00E65437" w:rsidRDefault="00E65437" w:rsidP="00E65437">
      <w:pPr>
        <w:jc w:val="center"/>
        <w:rPr>
          <w:b/>
          <w:bCs/>
          <w:i/>
          <w:iCs/>
        </w:rPr>
      </w:pPr>
      <w:r w:rsidRPr="00967298">
        <w:rPr>
          <w:b/>
          <w:bCs/>
          <w:i/>
          <w:iCs/>
        </w:rPr>
        <w:t xml:space="preserve">Figure </w:t>
      </w:r>
      <w:r>
        <w:rPr>
          <w:b/>
          <w:bCs/>
          <w:i/>
          <w:iCs/>
        </w:rPr>
        <w:t>3</w:t>
      </w:r>
      <w:r w:rsidRPr="00967298">
        <w:rPr>
          <w:b/>
          <w:bCs/>
          <w:i/>
          <w:iCs/>
        </w:rPr>
        <w:t xml:space="preserve">: </w:t>
      </w:r>
      <w:r>
        <w:rPr>
          <w:b/>
          <w:bCs/>
          <w:i/>
          <w:iCs/>
        </w:rPr>
        <w:t xml:space="preserve">Output of </w:t>
      </w:r>
      <w:r>
        <w:rPr>
          <w:b/>
          <w:bCs/>
          <w:i/>
          <w:iCs/>
        </w:rPr>
        <w:t>added</w:t>
      </w:r>
      <w:r>
        <w:rPr>
          <w:b/>
          <w:bCs/>
          <w:i/>
          <w:iCs/>
        </w:rPr>
        <w:t xml:space="preserve"> data in PyCharm and the terminal</w:t>
      </w:r>
    </w:p>
    <w:p w14:paraId="76E07D71" w14:textId="67ABD443" w:rsidR="00585D3A" w:rsidRDefault="00585D3A" w:rsidP="00385F8E"/>
    <w:p w14:paraId="48F9F83B" w14:textId="2C582B00" w:rsidR="00D76AA5" w:rsidRDefault="00D76AA5" w:rsidP="00D76AA5">
      <w:pPr>
        <w:pStyle w:val="Heading2"/>
      </w:pPr>
      <w:r>
        <w:t>Removing</w:t>
      </w:r>
      <w:r>
        <w:t xml:space="preserve"> Data</w:t>
      </w:r>
    </w:p>
    <w:p w14:paraId="45FAFE48" w14:textId="027D2C02" w:rsidR="00D76AA5" w:rsidRDefault="00D76AA5" w:rsidP="00D76AA5">
      <w:r>
        <w:t xml:space="preserve">If the user selects the option to </w:t>
      </w:r>
      <w:r>
        <w:t>remove an item, the program prompts the user to enter the task they wish to delete. The program iterates through the program, removes that task from the to-do list, and displays a confirmation</w:t>
      </w:r>
      <w:r w:rsidR="00E65437">
        <w:t>, as seen in Figure 4</w:t>
      </w:r>
      <w:r>
        <w:t>. The program then returns to the initial menu option.</w:t>
      </w:r>
      <w:r>
        <w:t xml:space="preserve"> </w:t>
      </w:r>
    </w:p>
    <w:p w14:paraId="5EA3BB07" w14:textId="170E04F9" w:rsidR="00D76AA5" w:rsidRDefault="00585D3A" w:rsidP="00D76AA5">
      <w:r w:rsidRPr="00585D3A">
        <w:lastRenderedPageBreak/>
        <w:drawing>
          <wp:inline distT="0" distB="0" distL="0" distR="0" wp14:anchorId="464119BC" wp14:editId="065E4A19">
            <wp:extent cx="2634893" cy="39120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3322" cy="392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AA5">
        <w:t xml:space="preserve"> </w:t>
      </w:r>
      <w:r w:rsidR="00D76AA5" w:rsidRPr="00D76AA5">
        <w:drawing>
          <wp:inline distT="0" distB="0" distL="0" distR="0" wp14:anchorId="5CD61E9C" wp14:editId="05468F6A">
            <wp:extent cx="2998924" cy="353037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3405" cy="353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71E9" w14:textId="3EBEFA00" w:rsidR="00E65437" w:rsidRDefault="00E65437" w:rsidP="00E65437">
      <w:pPr>
        <w:jc w:val="center"/>
        <w:rPr>
          <w:b/>
          <w:bCs/>
          <w:i/>
          <w:iCs/>
        </w:rPr>
      </w:pPr>
      <w:r w:rsidRPr="00967298">
        <w:rPr>
          <w:b/>
          <w:bCs/>
          <w:i/>
          <w:iCs/>
        </w:rPr>
        <w:t xml:space="preserve">Figure </w:t>
      </w:r>
      <w:r>
        <w:rPr>
          <w:b/>
          <w:bCs/>
          <w:i/>
          <w:iCs/>
        </w:rPr>
        <w:t>4</w:t>
      </w:r>
      <w:r w:rsidRPr="00967298">
        <w:rPr>
          <w:b/>
          <w:bCs/>
          <w:i/>
          <w:iCs/>
        </w:rPr>
        <w:t xml:space="preserve">: </w:t>
      </w:r>
      <w:r>
        <w:rPr>
          <w:b/>
          <w:bCs/>
          <w:i/>
          <w:iCs/>
        </w:rPr>
        <w:t xml:space="preserve">Output of </w:t>
      </w:r>
      <w:r>
        <w:rPr>
          <w:b/>
          <w:bCs/>
          <w:i/>
          <w:iCs/>
        </w:rPr>
        <w:t>removing</w:t>
      </w:r>
      <w:r>
        <w:rPr>
          <w:b/>
          <w:bCs/>
          <w:i/>
          <w:iCs/>
        </w:rPr>
        <w:t xml:space="preserve"> data in PyCharm and the terminal</w:t>
      </w:r>
    </w:p>
    <w:p w14:paraId="35D18C4A" w14:textId="77777777" w:rsidR="00D76AA5" w:rsidRDefault="00D76AA5" w:rsidP="00385F8E">
      <w:pPr>
        <w:pStyle w:val="Heading2"/>
      </w:pPr>
    </w:p>
    <w:p w14:paraId="43C59622" w14:textId="7CFF4702" w:rsidR="00385F8E" w:rsidRDefault="00D76AA5" w:rsidP="00385F8E">
      <w:pPr>
        <w:pStyle w:val="Heading2"/>
      </w:pPr>
      <w:r>
        <w:t>Saving</w:t>
      </w:r>
      <w:r w:rsidR="00385F8E">
        <w:t xml:space="preserve"> </w:t>
      </w:r>
      <w:r>
        <w:t>to the File</w:t>
      </w:r>
      <w:r w:rsidR="00385F8E">
        <w:t xml:space="preserve"> </w:t>
      </w:r>
    </w:p>
    <w:p w14:paraId="1FD15B8A" w14:textId="77777777" w:rsidR="00D76AA5" w:rsidRPr="00D76AA5" w:rsidRDefault="00D76AA5" w:rsidP="00D76AA5"/>
    <w:p w14:paraId="354784D8" w14:textId="29EF1F23" w:rsidR="00467AD7" w:rsidRDefault="00385F8E" w:rsidP="00FA13A6">
      <w:r>
        <w:t xml:space="preserve">If the user selects the option to </w:t>
      </w:r>
      <w:r w:rsidR="001948F1">
        <w:t>save</w:t>
      </w:r>
      <w:r>
        <w:t xml:space="preserve"> </w:t>
      </w:r>
      <w:r w:rsidR="00FA13A6">
        <w:t xml:space="preserve">then </w:t>
      </w:r>
      <w:r w:rsidR="001948F1">
        <w:t>the program overwrites the current ‘ToDoList.txt’</w:t>
      </w:r>
      <w:r w:rsidR="00FA13A6">
        <w:t xml:space="preserve"> </w:t>
      </w:r>
      <w:r w:rsidR="001948F1">
        <w:t>with a copy of the data list read in at the beginning of the program and any changes applied.</w:t>
      </w:r>
      <w:r w:rsidR="00FA13A6">
        <w:t xml:space="preserve"> The program then displays a message that the </w:t>
      </w:r>
      <w:r w:rsidR="001948F1">
        <w:t>list</w:t>
      </w:r>
      <w:r w:rsidR="00FA13A6">
        <w:t xml:space="preserve"> was saved</w:t>
      </w:r>
      <w:r w:rsidR="001948F1">
        <w:t xml:space="preserve"> and returns to the main menu</w:t>
      </w:r>
      <w:r w:rsidR="00FA13A6">
        <w:t xml:space="preserve">. </w:t>
      </w:r>
      <w:r w:rsidR="00E65437">
        <w:t>This process is shown in Figure 5.</w:t>
      </w:r>
    </w:p>
    <w:p w14:paraId="32125074" w14:textId="03A530DC" w:rsidR="00D76AA5" w:rsidRDefault="00D76AA5" w:rsidP="00FA13A6"/>
    <w:p w14:paraId="73501CAB" w14:textId="05D176E9" w:rsidR="00D76AA5" w:rsidRDefault="00D76AA5" w:rsidP="00FA13A6">
      <w:r w:rsidRPr="00D76AA5">
        <w:drawing>
          <wp:inline distT="0" distB="0" distL="0" distR="0" wp14:anchorId="0440124B" wp14:editId="03A3946E">
            <wp:extent cx="2814762" cy="140089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9868" cy="144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AA5">
        <w:rPr>
          <w:noProof/>
        </w:rPr>
        <w:t xml:space="preserve"> </w:t>
      </w:r>
      <w:r w:rsidRPr="00D76AA5">
        <w:drawing>
          <wp:inline distT="0" distB="0" distL="0" distR="0" wp14:anchorId="5FB64742" wp14:editId="572F7AE0">
            <wp:extent cx="3021789" cy="1195788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0860" cy="119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C0C7" w14:textId="48373604" w:rsidR="00E65437" w:rsidRDefault="00E65437" w:rsidP="00E65437">
      <w:pPr>
        <w:jc w:val="center"/>
        <w:rPr>
          <w:b/>
          <w:bCs/>
          <w:i/>
          <w:iCs/>
        </w:rPr>
      </w:pPr>
      <w:r w:rsidRPr="00967298">
        <w:rPr>
          <w:b/>
          <w:bCs/>
          <w:i/>
          <w:iCs/>
        </w:rPr>
        <w:t xml:space="preserve">Figure </w:t>
      </w:r>
      <w:r>
        <w:rPr>
          <w:b/>
          <w:bCs/>
          <w:i/>
          <w:iCs/>
        </w:rPr>
        <w:t>5</w:t>
      </w:r>
      <w:r w:rsidRPr="00967298">
        <w:rPr>
          <w:b/>
          <w:bCs/>
          <w:i/>
          <w:iCs/>
        </w:rPr>
        <w:t xml:space="preserve">: </w:t>
      </w:r>
      <w:r>
        <w:rPr>
          <w:b/>
          <w:bCs/>
          <w:i/>
          <w:iCs/>
        </w:rPr>
        <w:t xml:space="preserve">Output </w:t>
      </w:r>
      <w:r>
        <w:rPr>
          <w:b/>
          <w:bCs/>
          <w:i/>
          <w:iCs/>
        </w:rPr>
        <w:t xml:space="preserve">after the </w:t>
      </w:r>
      <w:r>
        <w:rPr>
          <w:b/>
          <w:bCs/>
          <w:i/>
          <w:iCs/>
        </w:rPr>
        <w:t xml:space="preserve">data </w:t>
      </w:r>
      <w:r>
        <w:rPr>
          <w:b/>
          <w:bCs/>
          <w:i/>
          <w:iCs/>
        </w:rPr>
        <w:t xml:space="preserve">is saved </w:t>
      </w:r>
      <w:r>
        <w:rPr>
          <w:b/>
          <w:bCs/>
          <w:i/>
          <w:iCs/>
        </w:rPr>
        <w:t>in PyCharm and the terminal</w:t>
      </w:r>
    </w:p>
    <w:p w14:paraId="556A2DAD" w14:textId="77777777" w:rsidR="001948F1" w:rsidRDefault="001948F1" w:rsidP="001948F1">
      <w:pPr>
        <w:pStyle w:val="Heading2"/>
      </w:pPr>
    </w:p>
    <w:p w14:paraId="38124652" w14:textId="77777777" w:rsidR="00E65437" w:rsidRDefault="00E65437" w:rsidP="001948F1">
      <w:pPr>
        <w:pStyle w:val="Heading2"/>
      </w:pPr>
    </w:p>
    <w:p w14:paraId="3030EB10" w14:textId="77777777" w:rsidR="00E65437" w:rsidRDefault="00E6543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036E541" w14:textId="0D4BCE2A" w:rsidR="001948F1" w:rsidRPr="00D76AA5" w:rsidRDefault="001948F1" w:rsidP="001948F1">
      <w:pPr>
        <w:pStyle w:val="Heading2"/>
      </w:pPr>
      <w:r>
        <w:lastRenderedPageBreak/>
        <w:t>Exiting</w:t>
      </w:r>
      <w:r>
        <w:t xml:space="preserve"> the </w:t>
      </w:r>
      <w:r>
        <w:t>Program</w:t>
      </w:r>
      <w:r>
        <w:t xml:space="preserve"> </w:t>
      </w:r>
    </w:p>
    <w:p w14:paraId="7505ADB3" w14:textId="6672FB59" w:rsidR="001948F1" w:rsidRDefault="001948F1" w:rsidP="001948F1">
      <w:r>
        <w:t xml:space="preserve">If the user selects the option to </w:t>
      </w:r>
      <w:r>
        <w:t>exit</w:t>
      </w:r>
      <w:r>
        <w:t xml:space="preserve"> then the program </w:t>
      </w:r>
      <w:r>
        <w:t>ends</w:t>
      </w:r>
      <w:r w:rsidR="00E65437">
        <w:t>, as seen in Figure 6</w:t>
      </w:r>
      <w:r>
        <w:t xml:space="preserve">. </w:t>
      </w:r>
    </w:p>
    <w:p w14:paraId="7B75A3E6" w14:textId="77777777" w:rsidR="00E65437" w:rsidRDefault="00E65437" w:rsidP="001948F1"/>
    <w:p w14:paraId="6CDF3FBA" w14:textId="14A55890" w:rsidR="001948F1" w:rsidRDefault="001948F1" w:rsidP="001948F1">
      <w:r w:rsidRPr="001948F1">
        <w:drawing>
          <wp:inline distT="0" distB="0" distL="0" distR="0" wp14:anchorId="4B6687E0" wp14:editId="010DAEE1">
            <wp:extent cx="2496710" cy="1329267"/>
            <wp:effectExtent l="0" t="0" r="571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6692" cy="13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948F1">
        <w:drawing>
          <wp:inline distT="0" distB="0" distL="0" distR="0" wp14:anchorId="26434795" wp14:editId="7F98D2A4">
            <wp:extent cx="3021786" cy="1195787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5854" cy="128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928C" w14:textId="4C8BA692" w:rsidR="001948F1" w:rsidRPr="00E65437" w:rsidRDefault="00E65437" w:rsidP="00E65437">
      <w:pPr>
        <w:jc w:val="center"/>
        <w:rPr>
          <w:b/>
          <w:bCs/>
          <w:i/>
          <w:iCs/>
        </w:rPr>
      </w:pPr>
      <w:r w:rsidRPr="00967298">
        <w:rPr>
          <w:b/>
          <w:bCs/>
          <w:i/>
          <w:iCs/>
        </w:rPr>
        <w:t xml:space="preserve">Figure </w:t>
      </w:r>
      <w:r>
        <w:rPr>
          <w:b/>
          <w:bCs/>
          <w:i/>
          <w:iCs/>
        </w:rPr>
        <w:t>6</w:t>
      </w:r>
      <w:r w:rsidRPr="00967298">
        <w:rPr>
          <w:b/>
          <w:bCs/>
          <w:i/>
          <w:iCs/>
        </w:rPr>
        <w:t xml:space="preserve">: </w:t>
      </w:r>
      <w:r>
        <w:rPr>
          <w:b/>
          <w:bCs/>
          <w:i/>
          <w:iCs/>
        </w:rPr>
        <w:t xml:space="preserve">Output after the </w:t>
      </w:r>
      <w:r>
        <w:rPr>
          <w:b/>
          <w:bCs/>
          <w:i/>
          <w:iCs/>
        </w:rPr>
        <w:t xml:space="preserve">exit option </w:t>
      </w:r>
      <w:r>
        <w:rPr>
          <w:b/>
          <w:bCs/>
          <w:i/>
          <w:iCs/>
        </w:rPr>
        <w:t>is s</w:t>
      </w:r>
      <w:r>
        <w:rPr>
          <w:b/>
          <w:bCs/>
          <w:i/>
          <w:iCs/>
        </w:rPr>
        <w:t>elected</w:t>
      </w:r>
      <w:r>
        <w:rPr>
          <w:b/>
          <w:bCs/>
          <w:i/>
          <w:iCs/>
        </w:rPr>
        <w:t xml:space="preserve"> in PyCharm and the terminal</w:t>
      </w:r>
    </w:p>
    <w:p w14:paraId="38930977" w14:textId="04FAA5B7" w:rsidR="00967298" w:rsidRDefault="00967298" w:rsidP="00967298">
      <w:pPr>
        <w:pStyle w:val="Heading1"/>
      </w:pPr>
      <w:r>
        <w:t>Results</w:t>
      </w:r>
    </w:p>
    <w:p w14:paraId="4F88428D" w14:textId="5BA6A742" w:rsidR="00967298" w:rsidRDefault="00967298" w:rsidP="00967298"/>
    <w:p w14:paraId="637172AB" w14:textId="590C9CF7" w:rsidR="00364A75" w:rsidRDefault="00364A75" w:rsidP="00364A75">
      <w:pPr>
        <w:pStyle w:val="Heading2"/>
      </w:pPr>
      <w:r>
        <w:t>Execution from PyCharm</w:t>
      </w:r>
    </w:p>
    <w:p w14:paraId="53EE83CD" w14:textId="004321AC" w:rsidR="00364A75" w:rsidRDefault="00364A75" w:rsidP="00364A75"/>
    <w:p w14:paraId="12B1DBD8" w14:textId="2AA71C68" w:rsidR="00364A75" w:rsidRDefault="00364A75" w:rsidP="00364A75">
      <w:r>
        <w:t xml:space="preserve">The program </w:t>
      </w:r>
      <w:r w:rsidR="001948F1">
        <w:t>Assigment05_Starter</w:t>
      </w:r>
      <w:r>
        <w:t xml:space="preserve">.py executed successfully on its first attempt from PyCharm. </w:t>
      </w:r>
      <w:r w:rsidR="00FA13A6">
        <w:t xml:space="preserve">Three items were added </w:t>
      </w:r>
      <w:proofErr w:type="gramStart"/>
      <w:r w:rsidR="00FA13A6">
        <w:t>and in each case</w:t>
      </w:r>
      <w:proofErr w:type="gramEnd"/>
      <w:r w:rsidR="00FA13A6">
        <w:t>, both i</w:t>
      </w:r>
      <w:r>
        <w:t xml:space="preserve">nputs were taken in as strings and the proper processing and output was observed (Figure </w:t>
      </w:r>
      <w:r w:rsidR="00E65437">
        <w:t>7</w:t>
      </w:r>
      <w:r>
        <w:t>). This program did not take a measurable amount of time to execute.</w:t>
      </w:r>
    </w:p>
    <w:p w14:paraId="3BEFCB1C" w14:textId="4ECC6B44" w:rsidR="00364A75" w:rsidRDefault="00364A75" w:rsidP="00364A75"/>
    <w:p w14:paraId="51738ABF" w14:textId="573FD7A1" w:rsidR="00364A75" w:rsidRDefault="001948F1" w:rsidP="00364A75">
      <w:pPr>
        <w:rPr>
          <w:noProof/>
        </w:rPr>
      </w:pPr>
      <w:r w:rsidRPr="001948F1">
        <w:drawing>
          <wp:inline distT="0" distB="0" distL="0" distR="0" wp14:anchorId="72C0CAF1" wp14:editId="547A2E8D">
            <wp:extent cx="2915338" cy="362579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0723" cy="364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8F1">
        <w:rPr>
          <w:noProof/>
        </w:rPr>
        <w:t xml:space="preserve"> </w:t>
      </w:r>
      <w:r w:rsidRPr="001948F1">
        <w:drawing>
          <wp:inline distT="0" distB="0" distL="0" distR="0" wp14:anchorId="1A3734CB" wp14:editId="0EAFB6AC">
            <wp:extent cx="2818126" cy="3625106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080" cy="363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8EC2" w14:textId="690EF964" w:rsidR="00E65437" w:rsidRPr="00E65437" w:rsidRDefault="00E65437" w:rsidP="00E65437">
      <w:pPr>
        <w:jc w:val="center"/>
        <w:rPr>
          <w:b/>
          <w:bCs/>
          <w:i/>
          <w:iCs/>
        </w:rPr>
      </w:pPr>
      <w:r w:rsidRPr="00967298">
        <w:rPr>
          <w:b/>
          <w:bCs/>
          <w:i/>
          <w:iCs/>
        </w:rPr>
        <w:t xml:space="preserve">Figure </w:t>
      </w:r>
      <w:r>
        <w:rPr>
          <w:b/>
          <w:bCs/>
          <w:i/>
          <w:iCs/>
        </w:rPr>
        <w:t>7</w:t>
      </w:r>
      <w:r w:rsidRPr="00967298">
        <w:rPr>
          <w:b/>
          <w:bCs/>
          <w:i/>
          <w:iCs/>
        </w:rPr>
        <w:t xml:space="preserve">: </w:t>
      </w:r>
      <w:r>
        <w:rPr>
          <w:b/>
          <w:bCs/>
          <w:i/>
          <w:iCs/>
        </w:rPr>
        <w:t>Execution of ‘Assigment05_Starter.py’ in PyCharm</w:t>
      </w:r>
    </w:p>
    <w:p w14:paraId="2A6F80ED" w14:textId="77777777" w:rsidR="00364A75" w:rsidRPr="00364A75" w:rsidRDefault="00364A75" w:rsidP="00364A75"/>
    <w:p w14:paraId="298C9935" w14:textId="11DE3E74" w:rsidR="00364A75" w:rsidRDefault="00364A75" w:rsidP="00967298"/>
    <w:p w14:paraId="160EA476" w14:textId="72ED5F0E" w:rsidR="00364A75" w:rsidRDefault="00364A75" w:rsidP="00364A75">
      <w:pPr>
        <w:pStyle w:val="Heading2"/>
      </w:pPr>
      <w:r>
        <w:lastRenderedPageBreak/>
        <w:t>Execution from the terminal</w:t>
      </w:r>
    </w:p>
    <w:p w14:paraId="17648510" w14:textId="77777777" w:rsidR="00364A75" w:rsidRPr="00364A75" w:rsidRDefault="00364A75" w:rsidP="00364A75"/>
    <w:p w14:paraId="236B6B97" w14:textId="3CCCAD07" w:rsidR="009F209B" w:rsidRDefault="009F209B" w:rsidP="00967298">
      <w:r>
        <w:t xml:space="preserve">The program </w:t>
      </w:r>
      <w:r w:rsidR="001948F1">
        <w:t>Assigment05_Starter</w:t>
      </w:r>
      <w:r>
        <w:t>.py executed successfully on its first attempt</w:t>
      </w:r>
      <w:r w:rsidR="00364A75">
        <w:t xml:space="preserve"> from the terminal</w:t>
      </w:r>
      <w:r>
        <w:t xml:space="preserve">. </w:t>
      </w:r>
      <w:r w:rsidR="00FA13A6">
        <w:t xml:space="preserve">Three items were added </w:t>
      </w:r>
      <w:proofErr w:type="gramStart"/>
      <w:r w:rsidR="00FA13A6">
        <w:t>and in each case</w:t>
      </w:r>
      <w:proofErr w:type="gramEnd"/>
      <w:r w:rsidR="00FA13A6">
        <w:t xml:space="preserve">, </w:t>
      </w:r>
      <w:r w:rsidR="00E65437">
        <w:t>each</w:t>
      </w:r>
      <w:r>
        <w:t xml:space="preserve"> </w:t>
      </w:r>
      <w:r w:rsidR="00E65437">
        <w:t>task</w:t>
      </w:r>
      <w:r w:rsidR="008C3B8E">
        <w:t xml:space="preserve"> </w:t>
      </w:r>
      <w:r w:rsidR="00E65437">
        <w:t>was</w:t>
      </w:r>
      <w:r>
        <w:t xml:space="preserve"> taken in </w:t>
      </w:r>
      <w:r w:rsidR="008C3B8E">
        <w:t xml:space="preserve">as </w:t>
      </w:r>
      <w:r w:rsidR="00E65437">
        <w:t xml:space="preserve">a </w:t>
      </w:r>
      <w:r w:rsidR="00364A75">
        <w:t>string</w:t>
      </w:r>
      <w:r>
        <w:t xml:space="preserve"> and the proper </w:t>
      </w:r>
      <w:r w:rsidR="00364A75">
        <w:t xml:space="preserve">processing and output was observed </w:t>
      </w:r>
      <w:r>
        <w:t xml:space="preserve">(Figure </w:t>
      </w:r>
      <w:r w:rsidR="00E65437">
        <w:t>8</w:t>
      </w:r>
      <w:r>
        <w:t>). This program did not take a measurable amount of time to execute.</w:t>
      </w:r>
    </w:p>
    <w:p w14:paraId="0AA90EE1" w14:textId="68A4C377" w:rsidR="00FA13A6" w:rsidRDefault="00FA13A6" w:rsidP="00967298"/>
    <w:p w14:paraId="13EBADA2" w14:textId="5CD626A4" w:rsidR="001948F1" w:rsidRDefault="00E80AF9" w:rsidP="00967298">
      <w:r w:rsidRPr="00E80AF9">
        <w:drawing>
          <wp:inline distT="0" distB="0" distL="0" distR="0" wp14:anchorId="51538240" wp14:editId="58519DCE">
            <wp:extent cx="3499424" cy="237744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187" cy="242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AF9">
        <w:rPr>
          <w:noProof/>
        </w:rPr>
        <w:t xml:space="preserve"> </w:t>
      </w:r>
      <w:r w:rsidRPr="00E80AF9">
        <w:drawing>
          <wp:inline distT="0" distB="0" distL="0" distR="0" wp14:anchorId="07B1043B" wp14:editId="5BD5F539">
            <wp:extent cx="2319068" cy="3156668"/>
            <wp:effectExtent l="0" t="0" r="508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2329" cy="316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EACF" w14:textId="4AF6632F" w:rsidR="00E65437" w:rsidRPr="00E65437" w:rsidRDefault="00E65437" w:rsidP="00E65437">
      <w:pPr>
        <w:jc w:val="center"/>
        <w:rPr>
          <w:b/>
          <w:bCs/>
          <w:i/>
          <w:iCs/>
        </w:rPr>
      </w:pPr>
      <w:r w:rsidRPr="00967298">
        <w:rPr>
          <w:b/>
          <w:bCs/>
          <w:i/>
          <w:iCs/>
        </w:rPr>
        <w:t xml:space="preserve">Figure </w:t>
      </w:r>
      <w:r>
        <w:rPr>
          <w:b/>
          <w:bCs/>
          <w:i/>
          <w:iCs/>
        </w:rPr>
        <w:t>8</w:t>
      </w:r>
      <w:r w:rsidRPr="00967298">
        <w:rPr>
          <w:b/>
          <w:bCs/>
          <w:i/>
          <w:iCs/>
        </w:rPr>
        <w:t xml:space="preserve">: </w:t>
      </w:r>
      <w:r>
        <w:rPr>
          <w:b/>
          <w:bCs/>
          <w:i/>
          <w:iCs/>
        </w:rPr>
        <w:t xml:space="preserve">Execution of ‘Assigment05_Starter.py’ in </w:t>
      </w:r>
      <w:r>
        <w:rPr>
          <w:b/>
          <w:bCs/>
          <w:i/>
          <w:iCs/>
        </w:rPr>
        <w:t>the terminal</w:t>
      </w:r>
    </w:p>
    <w:p w14:paraId="6B56FD28" w14:textId="77777777" w:rsidR="00E65437" w:rsidRDefault="00E65437" w:rsidP="00FA13A6">
      <w:pPr>
        <w:jc w:val="center"/>
      </w:pPr>
    </w:p>
    <w:p w14:paraId="0272CE5C" w14:textId="5C5A319C" w:rsidR="00364A75" w:rsidRDefault="00364A75" w:rsidP="00364A75">
      <w:pPr>
        <w:rPr>
          <w:b/>
          <w:bCs/>
          <w:i/>
          <w:iCs/>
        </w:rPr>
      </w:pPr>
    </w:p>
    <w:p w14:paraId="06E346C9" w14:textId="7D26E9E8" w:rsidR="00364A75" w:rsidRDefault="00364A75" w:rsidP="00364A75">
      <w:pPr>
        <w:pStyle w:val="Heading2"/>
      </w:pPr>
      <w:r>
        <w:t>Results</w:t>
      </w:r>
    </w:p>
    <w:p w14:paraId="58E86C1B" w14:textId="133BF2C3" w:rsidR="00364A75" w:rsidRDefault="00364A75" w:rsidP="00364A75"/>
    <w:p w14:paraId="66E7CF57" w14:textId="614CB86A" w:rsidR="00E80AF9" w:rsidRDefault="00E80AF9" w:rsidP="00364A75">
      <w:r>
        <w:t xml:space="preserve">The program was launched in both cases with a blank text file ‘ToDoList.txt’, as seen in Figure </w:t>
      </w:r>
      <w:r w:rsidR="00E65437">
        <w:t>9</w:t>
      </w:r>
      <w:r>
        <w:t>.</w:t>
      </w:r>
    </w:p>
    <w:p w14:paraId="7DDCDB42" w14:textId="0464E5E8" w:rsidR="00E80AF9" w:rsidRDefault="00E80AF9" w:rsidP="00364A75">
      <w:r w:rsidRPr="001948F1">
        <w:drawing>
          <wp:inline distT="0" distB="0" distL="0" distR="0" wp14:anchorId="2C314368" wp14:editId="78F3B6F5">
            <wp:extent cx="2496185" cy="12614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5870" cy="129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1948F1">
        <w:drawing>
          <wp:inline distT="0" distB="0" distL="0" distR="0" wp14:anchorId="1474FAD5" wp14:editId="28F2C464">
            <wp:extent cx="1788601" cy="125808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4798" cy="127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AF12" w14:textId="2549F8D1" w:rsidR="00E65437" w:rsidRPr="00E65437" w:rsidRDefault="00E65437" w:rsidP="00E65437">
      <w:pPr>
        <w:jc w:val="center"/>
        <w:rPr>
          <w:b/>
          <w:bCs/>
          <w:i/>
          <w:iCs/>
        </w:rPr>
      </w:pPr>
      <w:r w:rsidRPr="00967298">
        <w:rPr>
          <w:b/>
          <w:bCs/>
          <w:i/>
          <w:iCs/>
        </w:rPr>
        <w:t xml:space="preserve">Figure </w:t>
      </w:r>
      <w:r>
        <w:rPr>
          <w:b/>
          <w:bCs/>
          <w:i/>
          <w:iCs/>
        </w:rPr>
        <w:t>9: ’ToDoList.txt’ before program execution</w:t>
      </w:r>
    </w:p>
    <w:p w14:paraId="3EFC58C7" w14:textId="77777777" w:rsidR="00E65437" w:rsidRPr="00364A75" w:rsidRDefault="00E65437" w:rsidP="00364A75"/>
    <w:p w14:paraId="2248D6D3" w14:textId="3DA0DA97" w:rsidR="00467AD7" w:rsidRDefault="00467AD7" w:rsidP="00364A75">
      <w:r>
        <w:t xml:space="preserve">The program ran successfully through PyCharm first. The program </w:t>
      </w:r>
      <w:r w:rsidR="004B22C9">
        <w:t>opened</w:t>
      </w:r>
      <w:r>
        <w:t xml:space="preserve"> the file ‘</w:t>
      </w:r>
      <w:r w:rsidR="00E80AF9">
        <w:t>ToDoList</w:t>
      </w:r>
      <w:r>
        <w:t xml:space="preserve">.txt’ and added three </w:t>
      </w:r>
      <w:r w:rsidR="00E65437">
        <w:t>tasks</w:t>
      </w:r>
      <w:r>
        <w:t xml:space="preserve"> and their </w:t>
      </w:r>
      <w:r w:rsidR="00E80AF9">
        <w:t>priorities</w:t>
      </w:r>
      <w:r>
        <w:t xml:space="preserve">, as seen in Figure </w:t>
      </w:r>
      <w:r w:rsidR="00E65437">
        <w:t>10</w:t>
      </w:r>
      <w:r>
        <w:t>.</w:t>
      </w:r>
    </w:p>
    <w:p w14:paraId="2D61CD1A" w14:textId="77777777" w:rsidR="00467AD7" w:rsidRDefault="00467AD7" w:rsidP="00364A75"/>
    <w:p w14:paraId="6E931976" w14:textId="006DC9F8" w:rsidR="00467AD7" w:rsidRDefault="00E80AF9" w:rsidP="00467AD7">
      <w:pPr>
        <w:jc w:val="center"/>
      </w:pPr>
      <w:r w:rsidRPr="001948F1">
        <w:lastRenderedPageBreak/>
        <w:drawing>
          <wp:inline distT="0" distB="0" distL="0" distR="0" wp14:anchorId="0EE9D47C" wp14:editId="3B896507">
            <wp:extent cx="2496185" cy="973921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5898" cy="98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774E" w14:textId="743D5399" w:rsidR="00467AD7" w:rsidRDefault="00467AD7" w:rsidP="00467AD7">
      <w:pPr>
        <w:jc w:val="center"/>
        <w:rPr>
          <w:b/>
          <w:bCs/>
          <w:i/>
          <w:iCs/>
        </w:rPr>
      </w:pPr>
      <w:r w:rsidRPr="00967298">
        <w:rPr>
          <w:b/>
          <w:bCs/>
          <w:i/>
          <w:iCs/>
        </w:rPr>
        <w:t xml:space="preserve">Figure </w:t>
      </w:r>
      <w:r w:rsidR="00E65437">
        <w:rPr>
          <w:b/>
          <w:bCs/>
          <w:i/>
          <w:iCs/>
        </w:rPr>
        <w:t>10</w:t>
      </w:r>
      <w:r w:rsidRPr="00967298">
        <w:rPr>
          <w:b/>
          <w:bCs/>
          <w:i/>
          <w:iCs/>
        </w:rPr>
        <w:t xml:space="preserve">: </w:t>
      </w:r>
      <w:r>
        <w:rPr>
          <w:b/>
          <w:bCs/>
          <w:i/>
          <w:iCs/>
        </w:rPr>
        <w:t>Results stored in ‘</w:t>
      </w:r>
      <w:r w:rsidR="00E80AF9">
        <w:rPr>
          <w:b/>
          <w:bCs/>
          <w:i/>
          <w:iCs/>
        </w:rPr>
        <w:t>ToDoList</w:t>
      </w:r>
      <w:r>
        <w:rPr>
          <w:b/>
          <w:bCs/>
          <w:i/>
          <w:iCs/>
        </w:rPr>
        <w:t>.txt’ after PyCharm execution</w:t>
      </w:r>
    </w:p>
    <w:p w14:paraId="61DADB54" w14:textId="0313D76D" w:rsidR="00467AD7" w:rsidRDefault="00467AD7" w:rsidP="00467AD7">
      <w:pPr>
        <w:jc w:val="center"/>
      </w:pPr>
    </w:p>
    <w:p w14:paraId="3E886FD5" w14:textId="69F0B5AA" w:rsidR="00467AD7" w:rsidRDefault="00467AD7" w:rsidP="00467AD7">
      <w:r>
        <w:t>The program ran successfully through the terminal second. The program opened the file ‘</w:t>
      </w:r>
      <w:r w:rsidR="00E80AF9">
        <w:t>ToDoList</w:t>
      </w:r>
      <w:r>
        <w:t xml:space="preserve">.txt’ and appended three items and their values to the end, as seen in Figure </w:t>
      </w:r>
      <w:r w:rsidR="00E65437">
        <w:t>11</w:t>
      </w:r>
      <w:r>
        <w:t>.</w:t>
      </w:r>
    </w:p>
    <w:p w14:paraId="06BFCAB1" w14:textId="77777777" w:rsidR="00E65437" w:rsidRDefault="00E65437" w:rsidP="00467AD7"/>
    <w:p w14:paraId="159CBDC8" w14:textId="0652B350" w:rsidR="00467AD7" w:rsidRDefault="00E80AF9" w:rsidP="00467AD7">
      <w:pPr>
        <w:jc w:val="center"/>
      </w:pPr>
      <w:r w:rsidRPr="00E80AF9">
        <w:drawing>
          <wp:inline distT="0" distB="0" distL="0" distR="0" wp14:anchorId="2DB5C1F4" wp14:editId="30DE88D4">
            <wp:extent cx="2806700" cy="1422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155C" w14:textId="203801B5" w:rsidR="00467AD7" w:rsidRDefault="00467AD7" w:rsidP="00467AD7">
      <w:pPr>
        <w:jc w:val="center"/>
        <w:rPr>
          <w:b/>
          <w:bCs/>
          <w:i/>
          <w:iCs/>
        </w:rPr>
      </w:pPr>
      <w:r w:rsidRPr="00967298">
        <w:rPr>
          <w:b/>
          <w:bCs/>
          <w:i/>
          <w:iCs/>
        </w:rPr>
        <w:t xml:space="preserve">Figure </w:t>
      </w:r>
      <w:r w:rsidR="00E65437">
        <w:rPr>
          <w:b/>
          <w:bCs/>
          <w:i/>
          <w:iCs/>
        </w:rPr>
        <w:t>11</w:t>
      </w:r>
      <w:r w:rsidRPr="00967298">
        <w:rPr>
          <w:b/>
          <w:bCs/>
          <w:i/>
          <w:iCs/>
        </w:rPr>
        <w:t xml:space="preserve">: </w:t>
      </w:r>
      <w:r>
        <w:rPr>
          <w:b/>
          <w:bCs/>
          <w:i/>
          <w:iCs/>
        </w:rPr>
        <w:t>Results stored in ‘</w:t>
      </w:r>
      <w:r w:rsidR="00E80AF9">
        <w:rPr>
          <w:b/>
          <w:bCs/>
          <w:i/>
          <w:iCs/>
        </w:rPr>
        <w:t>ToDoList</w:t>
      </w:r>
      <w:r>
        <w:rPr>
          <w:b/>
          <w:bCs/>
          <w:i/>
          <w:iCs/>
        </w:rPr>
        <w:t>.txt’ after terminal execution</w:t>
      </w:r>
    </w:p>
    <w:p w14:paraId="6BC1036F" w14:textId="77777777" w:rsidR="00967298" w:rsidRDefault="00967298" w:rsidP="00967298"/>
    <w:p w14:paraId="6CE89C2D" w14:textId="66ADB39B" w:rsidR="00967298" w:rsidRDefault="00967298" w:rsidP="009F209B">
      <w:pPr>
        <w:pStyle w:val="Heading1"/>
      </w:pPr>
      <w:r>
        <w:t>Summary</w:t>
      </w:r>
    </w:p>
    <w:p w14:paraId="4A3B9338" w14:textId="442B58FC" w:rsidR="00967298" w:rsidRDefault="00967298" w:rsidP="00967298"/>
    <w:p w14:paraId="4E01A472" w14:textId="23F2CA78" w:rsidR="00967298" w:rsidRDefault="00967298" w:rsidP="00967298">
      <w:r>
        <w:t xml:space="preserve">The program consists of </w:t>
      </w:r>
      <w:r w:rsidR="00E80AF9">
        <w:t>86</w:t>
      </w:r>
      <w:r w:rsidR="009F209B">
        <w:t xml:space="preserve"> lines including comments and headers. The intended result to </w:t>
      </w:r>
      <w:r w:rsidR="00E80AF9">
        <w:t>update</w:t>
      </w:r>
      <w:r w:rsidR="00467AD7">
        <w:t xml:space="preserve"> the </w:t>
      </w:r>
      <w:r w:rsidR="00E80AF9">
        <w:t>to-do list in</w:t>
      </w:r>
      <w:r w:rsidR="00467AD7">
        <w:t xml:space="preserve"> one living file was </w:t>
      </w:r>
      <w:r w:rsidR="009F209B">
        <w:t xml:space="preserve">achieved with no unintended consequences. </w:t>
      </w:r>
    </w:p>
    <w:p w14:paraId="40EF9F0D" w14:textId="43B583B9" w:rsidR="00967298" w:rsidRDefault="00967298"/>
    <w:p w14:paraId="258B2D6B" w14:textId="0B780961" w:rsidR="00967298" w:rsidRDefault="00967298" w:rsidP="00967298">
      <w:pPr>
        <w:jc w:val="center"/>
      </w:pPr>
    </w:p>
    <w:sectPr w:rsidR="00967298" w:rsidSect="007734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298"/>
    <w:rsid w:val="001948F1"/>
    <w:rsid w:val="00364A75"/>
    <w:rsid w:val="00385F8E"/>
    <w:rsid w:val="00452F2B"/>
    <w:rsid w:val="00467AD7"/>
    <w:rsid w:val="004B22C9"/>
    <w:rsid w:val="0058255B"/>
    <w:rsid w:val="00585D3A"/>
    <w:rsid w:val="0077347A"/>
    <w:rsid w:val="00803758"/>
    <w:rsid w:val="008C3B8E"/>
    <w:rsid w:val="00967298"/>
    <w:rsid w:val="009A09B8"/>
    <w:rsid w:val="009F209B"/>
    <w:rsid w:val="009F4EBC"/>
    <w:rsid w:val="00A73B1A"/>
    <w:rsid w:val="00D76AA5"/>
    <w:rsid w:val="00DC2587"/>
    <w:rsid w:val="00E65437"/>
    <w:rsid w:val="00E80AF9"/>
    <w:rsid w:val="00FA1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4C342D"/>
  <w15:chartTrackingRefBased/>
  <w15:docId w15:val="{C1747809-D187-E04B-9633-32AA34D33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72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4A7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2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4A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597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Jehle</dc:creator>
  <cp:keywords/>
  <dc:description/>
  <cp:lastModifiedBy>Alex Jehle</cp:lastModifiedBy>
  <cp:revision>5</cp:revision>
  <dcterms:created xsi:type="dcterms:W3CDTF">2020-08-02T23:10:00Z</dcterms:created>
  <dcterms:modified xsi:type="dcterms:W3CDTF">2020-08-08T22:26:00Z</dcterms:modified>
</cp:coreProperties>
</file>