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AE49" w14:textId="74AB2EBD" w:rsidR="009D5FE6" w:rsidRDefault="009D5FE6">
      <w:r>
        <w:t>Nama : Mirna Rahmania Melba</w:t>
      </w:r>
    </w:p>
    <w:p w14:paraId="6475892D" w14:textId="06D20583" w:rsidR="009D5FE6" w:rsidRDefault="009D5FE6">
      <w:proofErr w:type="spellStart"/>
      <w:r>
        <w:t>Nim</w:t>
      </w:r>
      <w:proofErr w:type="spellEnd"/>
      <w:r>
        <w:t xml:space="preserve"> : 422301010</w:t>
      </w:r>
    </w:p>
    <w:p w14:paraId="64C6FA12" w14:textId="780C0884" w:rsidR="009D5FE6" w:rsidRDefault="009D5FE6">
      <w:r>
        <w:t>Kelas : RE-6A Pagi</w:t>
      </w:r>
    </w:p>
    <w:p w14:paraId="6C2BA120" w14:textId="061C7508" w:rsidR="009D5FE6" w:rsidRDefault="009D5FE6">
      <w:r>
        <w:t xml:space="preserve">Link : </w:t>
      </w:r>
      <w:hyperlink r:id="rId4" w:history="1">
        <w:r w:rsidRPr="00400646">
          <w:rPr>
            <w:rStyle w:val="Hyperlink"/>
          </w:rPr>
          <w:t>https://github.com/anjelimirna645/RE603_Machine_Learning.git</w:t>
        </w:r>
      </w:hyperlink>
    </w:p>
    <w:p w14:paraId="0093C4E0" w14:textId="77777777" w:rsidR="009D5FE6" w:rsidRDefault="009D5FE6"/>
    <w:sectPr w:rsidR="009D5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E6"/>
    <w:rsid w:val="009D5FE6"/>
    <w:rsid w:val="00CB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EDA3"/>
  <w15:chartTrackingRefBased/>
  <w15:docId w15:val="{0CFE1DE9-7634-463E-AFF0-EE727666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D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5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5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5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5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5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5FE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5FE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5FE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5FE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5FE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5FE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D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D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5FE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D5FE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5FE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5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5FE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D5F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9D5FE6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D5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jelimirna645/RE603_Machine_Learning.gi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Melba</dc:creator>
  <cp:keywords/>
  <dc:description/>
  <cp:lastModifiedBy>Mirna Melba</cp:lastModifiedBy>
  <cp:revision>1</cp:revision>
  <cp:lastPrinted>2026-03-06T11:07:00Z</cp:lastPrinted>
  <dcterms:created xsi:type="dcterms:W3CDTF">2026-03-06T11:00:00Z</dcterms:created>
  <dcterms:modified xsi:type="dcterms:W3CDTF">2026-03-06T11:09:00Z</dcterms:modified>
</cp:coreProperties>
</file>