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C30C" w14:textId="383D8CC9" w:rsidR="00B33C28" w:rsidRPr="00B33C28" w:rsidRDefault="00B33C28" w:rsidP="00A5758F">
      <w:pPr>
        <w:rPr>
          <w:lang w:val="en-US"/>
        </w:rPr>
      </w:pPr>
    </w:p>
    <w:p w14:paraId="2C4EC44D" w14:textId="7DE5548E" w:rsidR="00B33C28" w:rsidRPr="00B33C28" w:rsidRDefault="00B33C28" w:rsidP="0034794D">
      <w:pPr>
        <w:ind w:left="720" w:hanging="360"/>
        <w:rPr>
          <w:b/>
          <w:bCs/>
        </w:rPr>
      </w:pPr>
      <w:r w:rsidRPr="00B33C28">
        <w:rPr>
          <w:b/>
          <w:bCs/>
        </w:rPr>
        <w:t>SECTION 14</w:t>
      </w:r>
    </w:p>
    <w:p w14:paraId="7C08510D" w14:textId="77777777" w:rsidR="0034794D" w:rsidRDefault="0034794D" w:rsidP="0034794D">
      <w:pPr>
        <w:pStyle w:val="ListParagraph"/>
        <w:numPr>
          <w:ilvl w:val="0"/>
          <w:numId w:val="1"/>
        </w:numPr>
        <w:rPr>
          <w:lang w:val="en-US"/>
        </w:rPr>
      </w:pPr>
      <w:r w:rsidRPr="0034794D">
        <w:rPr>
          <w:lang w:val="en-US"/>
        </w:rPr>
        <w:t>Object-Oriented Programming</w:t>
      </w:r>
    </w:p>
    <w:p w14:paraId="2ADA8C54" w14:textId="77777777" w:rsidR="0034794D" w:rsidRDefault="0034794D" w:rsidP="00347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</w:t>
      </w:r>
      <w:r w:rsidRPr="0034794D">
        <w:rPr>
          <w:lang w:val="en-US"/>
        </w:rPr>
        <w:t>paradigm based on the concept of objects.</w:t>
      </w:r>
    </w:p>
    <w:p w14:paraId="1DBE01DE" w14:textId="32E98D2F" w:rsidR="001C289C" w:rsidRDefault="0034794D" w:rsidP="0034794D">
      <w:pPr>
        <w:pStyle w:val="ListParagraph"/>
        <w:numPr>
          <w:ilvl w:val="0"/>
          <w:numId w:val="1"/>
        </w:numPr>
        <w:rPr>
          <w:lang w:val="en-US"/>
        </w:rPr>
      </w:pPr>
      <w:r w:rsidRPr="0034794D">
        <w:rPr>
          <w:lang w:val="en-US"/>
        </w:rPr>
        <w:t>It is style of code, 'how' we write and organize codes.</w:t>
      </w:r>
    </w:p>
    <w:p w14:paraId="44DA15E5" w14:textId="2898315F" w:rsidR="0034794D" w:rsidRDefault="0034794D" w:rsidP="00347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objects to model (describe) real-world (ex. user or todo list items) or abstract (HTML component or data structure) features.</w:t>
      </w:r>
    </w:p>
    <w:p w14:paraId="71AABF88" w14:textId="1531DC6E" w:rsidR="0034794D" w:rsidRDefault="0034794D" w:rsidP="00347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may contain data (properties) and  code (methods). By using objects, we pack data and the corresponding behavior into one block.</w:t>
      </w:r>
    </w:p>
    <w:p w14:paraId="34E2252E" w14:textId="0134A846" w:rsidR="0034794D" w:rsidRDefault="0034794D" w:rsidP="00347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OOP, objects are self-contained pieces/blocks of codes</w:t>
      </w:r>
    </w:p>
    <w:p w14:paraId="5C2839A7" w14:textId="7F414693" w:rsidR="001A127A" w:rsidRDefault="001A127A" w:rsidP="00347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 are building blocks of applications, and interact with one another</w:t>
      </w:r>
    </w:p>
    <w:p w14:paraId="063D668C" w14:textId="7E4C8A30" w:rsidR="001A127A" w:rsidRDefault="001A127A" w:rsidP="00347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Interactions happen through a public interface (API): methods that the code outside of the object can access and use to communicate with the object</w:t>
      </w:r>
    </w:p>
    <w:p w14:paraId="72E24331" w14:textId="62779EBE" w:rsidR="00CC00DB" w:rsidRDefault="00CC00DB" w:rsidP="00CC0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 was developed with the goal of organizing code, to make it more flexible and easier to maintain</w:t>
      </w:r>
    </w:p>
    <w:p w14:paraId="2211D2A4" w14:textId="574318B3" w:rsidR="00CC00DB" w:rsidRDefault="00CC00DB" w:rsidP="00CC00DB">
      <w:pPr>
        <w:pStyle w:val="ListParagraph"/>
        <w:rPr>
          <w:lang w:val="en-US"/>
        </w:rPr>
      </w:pPr>
    </w:p>
    <w:p w14:paraId="01A545AC" w14:textId="4BEAB7F5" w:rsidR="00CC00DB" w:rsidRPr="00CC00DB" w:rsidRDefault="00CC00DB" w:rsidP="00CC0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a way to create objects</w:t>
      </w:r>
    </w:p>
    <w:p w14:paraId="44DF7726" w14:textId="73ADBBD5" w:rsidR="00CC00DB" w:rsidRDefault="00CC00DB" w:rsidP="00CC00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Traditional: c</w:t>
      </w:r>
      <w:r w:rsidRPr="00CC00DB">
        <w:rPr>
          <w:lang w:val="en-US"/>
        </w:rPr>
        <w:t>lasses and objects were used</w:t>
      </w:r>
    </w:p>
    <w:p w14:paraId="6B0BDB7A" w14:textId="56DB2483" w:rsidR="00CC00DB" w:rsidRDefault="00CC00DB" w:rsidP="00CC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Class is like a blue print for creating objects</w:t>
      </w:r>
    </w:p>
    <w:p w14:paraId="30148DB5" w14:textId="33201892" w:rsidR="00CC00DB" w:rsidRDefault="006F031F" w:rsidP="00CC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Does not contain real world data</w:t>
      </w:r>
    </w:p>
    <w:p w14:paraId="715B75DF" w14:textId="7788CB37" w:rsidR="006F031F" w:rsidRPr="00CC00DB" w:rsidRDefault="006F031F" w:rsidP="00CC00D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Objects created from a class -&gt; instances of the class</w:t>
      </w:r>
    </w:p>
    <w:p w14:paraId="7074E66C" w14:textId="2B8A77E7" w:rsidR="00CC00DB" w:rsidRDefault="009D262C" w:rsidP="00CC0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Principles of OOP</w:t>
      </w:r>
      <w:r w:rsidR="006979EE">
        <w:rPr>
          <w:lang w:val="en-US"/>
        </w:rPr>
        <w:t xml:space="preserve"> (GENERAL, not just javascript)</w:t>
      </w:r>
    </w:p>
    <w:p w14:paraId="7EBA17B9" w14:textId="3DB8C271" w:rsidR="009D262C" w:rsidRDefault="009D262C" w:rsidP="009D26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Abstraction: ignoring or hiding details that don’t matter, allowing us to get an overview of perspective of the thing we are implementing.</w:t>
      </w:r>
    </w:p>
    <w:p w14:paraId="74083939" w14:textId="7A26A5B7" w:rsidR="009D262C" w:rsidRDefault="009D262C" w:rsidP="009D26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Encapsulation: keeps properties and methods private inside the class, so they are not accessible outside the class. Some methods can be exposed as a public interface (API)</w:t>
      </w:r>
    </w:p>
    <w:p w14:paraId="37B064A7" w14:textId="39B72F14" w:rsidR="006979EE" w:rsidRDefault="006979EE" w:rsidP="006979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Prevents external code from accidentally manipulating internal properties/state</w:t>
      </w:r>
    </w:p>
    <w:p w14:paraId="3FAA7FA8" w14:textId="5DA7B8AF" w:rsidR="009D262C" w:rsidRDefault="009D262C" w:rsidP="009D26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Inheritance:</w:t>
      </w:r>
      <w:r w:rsidR="006979EE">
        <w:rPr>
          <w:lang w:val="en-US"/>
        </w:rPr>
        <w:t xml:space="preserve"> when we have more than 1 class that are closely related to each other, we can simply have one class inherit another</w:t>
      </w:r>
    </w:p>
    <w:p w14:paraId="0664F89B" w14:textId="416203BF" w:rsidR="006979EE" w:rsidRDefault="006979EE" w:rsidP="006979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Child class extends the parent class</w:t>
      </w:r>
    </w:p>
    <w:p w14:paraId="683696AB" w14:textId="2373040F" w:rsidR="006979EE" w:rsidRDefault="006979EE" w:rsidP="006979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Making all properties and methods of a certain class available to child classes, forming hierarchical relationship between classes.</w:t>
      </w:r>
    </w:p>
    <w:p w14:paraId="16996C64" w14:textId="0E6F67FA" w:rsidR="009D262C" w:rsidRDefault="009D262C" w:rsidP="009D26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Polymorphism:</w:t>
      </w:r>
      <w:r w:rsidR="006979EE">
        <w:rPr>
          <w:lang w:val="en-US"/>
        </w:rPr>
        <w:t xml:space="preserve"> a child class can overwrite a method it inherited from a parent class.</w:t>
      </w:r>
    </w:p>
    <w:p w14:paraId="62F4A1F5" w14:textId="6BBE521F" w:rsidR="00B33C28" w:rsidRDefault="00B33C28" w:rsidP="00B33C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By simply writing the same code again, differently inside</w:t>
      </w:r>
    </w:p>
    <w:p w14:paraId="40374D65" w14:textId="17733274" w:rsidR="00B33C28" w:rsidRDefault="00B33C28" w:rsidP="00B33C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OOP in javascript</w:t>
      </w:r>
    </w:p>
    <w:p w14:paraId="39635D4A" w14:textId="6A7F37D2" w:rsidR="00B33C28" w:rsidRDefault="006E25A8" w:rsidP="00B33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Prototypes (instead of classes)</w:t>
      </w:r>
    </w:p>
    <w:p w14:paraId="2D8D6C73" w14:textId="3F55B5A6" w:rsidR="006E25A8" w:rsidRDefault="006E25A8" w:rsidP="006E25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methods</w:t>
      </w:r>
    </w:p>
    <w:p w14:paraId="56268183" w14:textId="1EC147EE" w:rsidR="006E25A8" w:rsidRDefault="006E25A8" w:rsidP="006E25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Objects are linked to a prototype object -&gt; can access methods (behaviors)</w:t>
      </w:r>
    </w:p>
    <w:p w14:paraId="19F02705" w14:textId="1851E0DD" w:rsidR="006E25A8" w:rsidRDefault="006E25A8" w:rsidP="006E25A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Prototypical inheritance (delegation): the prototype contains methods that are accessible to all objects linked to that prototype</w:t>
      </w:r>
    </w:p>
    <w:p w14:paraId="7CF44F15" w14:textId="209570EE" w:rsidR="00C06FFD" w:rsidRDefault="00C06FFD" w:rsidP="00C06F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Array methods can be used thanks to prototypes</w:t>
      </w:r>
    </w:p>
    <w:p w14:paraId="201A1176" w14:textId="5DD205BF" w:rsidR="00C06FFD" w:rsidRDefault="00C06FFD" w:rsidP="00C06F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Ex. </w:t>
      </w:r>
      <w:r w:rsidR="00E149A6">
        <w:rPr>
          <w:lang w:val="en-US"/>
        </w:rPr>
        <w:t>A</w:t>
      </w:r>
      <w:r>
        <w:rPr>
          <w:lang w:val="en-US"/>
        </w:rPr>
        <w:t>rray.prototype.map()</w:t>
      </w:r>
    </w:p>
    <w:p w14:paraId="0DE4D85E" w14:textId="46E4FC81" w:rsidR="00E149A6" w:rsidRDefault="00E149A6" w:rsidP="00C06F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Array.prototype is the prototype of all array objects we create in javascript.</w:t>
      </w:r>
    </w:p>
    <w:p w14:paraId="59B7CA10" w14:textId="5269D980" w:rsidR="00E149A6" w:rsidRPr="00C06FFD" w:rsidRDefault="00E149A6" w:rsidP="00E149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lastRenderedPageBreak/>
        <w:t>All arrays have access to the map method.</w:t>
      </w:r>
    </w:p>
    <w:p w14:paraId="3BF85B99" w14:textId="014E5585" w:rsidR="006E25A8" w:rsidRDefault="006E25A8" w:rsidP="006E25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vs PROTOTYPE</w:t>
      </w:r>
    </w:p>
    <w:p w14:paraId="20B2FCDD" w14:textId="1F072A18" w:rsidR="006E25A8" w:rsidRDefault="006E25A8" w:rsidP="006E25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Classes: methods are copied from class to object</w:t>
      </w:r>
    </w:p>
    <w:p w14:paraId="3FB802C3" w14:textId="2F9A07C4" w:rsidR="006E25A8" w:rsidRPr="00B33C28" w:rsidRDefault="006E25A8" w:rsidP="006E25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Prototypes: behavior is delegated to the linked prototype object  </w:t>
      </w:r>
    </w:p>
    <w:p w14:paraId="68FDDAED" w14:textId="0F38345C" w:rsidR="000B4DE5" w:rsidRDefault="000B4DE5" w:rsidP="00CC0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Prototypes</w:t>
      </w:r>
    </w:p>
    <w:p w14:paraId="7A3D56B4" w14:textId="3B7AE78B" w:rsidR="000B4DE5" w:rsidRDefault="00201547" w:rsidP="000B4D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and every function in javascript has a property called prototype</w:t>
      </w:r>
      <w:r w:rsidR="00560592">
        <w:rPr>
          <w:lang w:val="en-US"/>
        </w:rPr>
        <w:t xml:space="preserve"> (including the constructor function)</w:t>
      </w:r>
    </w:p>
    <w:p w14:paraId="75118447" w14:textId="5110A299" w:rsidR="0094522C" w:rsidRDefault="0094522C" w:rsidP="009452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the</w:t>
      </w:r>
      <w:r w:rsidR="00BD05CF">
        <w:rPr>
          <w:lang w:val="en-US"/>
        </w:rPr>
        <w:t xml:space="preserve"> object created by the constructor function</w:t>
      </w:r>
      <w:r w:rsidR="00EA0896">
        <w:rPr>
          <w:lang w:val="en-US"/>
        </w:rPr>
        <w:t xml:space="preserve"> will get access to all the</w:t>
      </w:r>
      <w:r>
        <w:rPr>
          <w:lang w:val="en-US"/>
        </w:rPr>
        <w:t xml:space="preserve"> properties and methods </w:t>
      </w:r>
      <w:r w:rsidR="00EA0896">
        <w:rPr>
          <w:lang w:val="en-US"/>
        </w:rPr>
        <w:t>we defined on the constructor’s prototype properties.</w:t>
      </w:r>
    </w:p>
    <w:p w14:paraId="7BDFE437" w14:textId="22105E49" w:rsidR="00CC00DB" w:rsidRDefault="00A456BE" w:rsidP="00CC0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prototypes in javascript,  how to link objects to prototypes?</w:t>
      </w:r>
    </w:p>
    <w:p w14:paraId="0C963659" w14:textId="62A1129F" w:rsidR="00A456BE" w:rsidRDefault="00A456BE" w:rsidP="00A456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Constructor functions</w:t>
      </w:r>
    </w:p>
    <w:p w14:paraId="58544D2E" w14:textId="025AD8BF" w:rsidR="00DB775C" w:rsidRDefault="00DB775C" w:rsidP="00DB775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Technique to create objects from a function</w:t>
      </w:r>
    </w:p>
    <w:p w14:paraId="7239BFC5" w14:textId="1E9B73C5" w:rsidR="00DB775C" w:rsidRDefault="00DB775C" w:rsidP="00DB775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It is how built-in objects like arrays, maps, or sets are implemented</w:t>
      </w:r>
    </w:p>
    <w:p w14:paraId="4CB50D61" w14:textId="5C84027F" w:rsidR="00830EAC" w:rsidRDefault="00830EAC" w:rsidP="00DB775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Constructor function always starts with a capital letter</w:t>
      </w:r>
    </w:p>
    <w:p w14:paraId="2CA59876" w14:textId="3CD3E667" w:rsidR="00533B06" w:rsidRPr="00533B06" w:rsidRDefault="0010499A" w:rsidP="00533B0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Arrow function can’t be used here</w:t>
      </w:r>
      <w:r w:rsidR="00533B06">
        <w:rPr>
          <w:lang w:val="en-US"/>
        </w:rPr>
        <w:t xml:space="preserve"> (as we need ‘this’ keyword for the constructor to work)</w:t>
      </w:r>
    </w:p>
    <w:p w14:paraId="63E120F6" w14:textId="39D52528" w:rsidR="008971A2" w:rsidRDefault="008971A2" w:rsidP="00DB775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ONLY DIFFERENCE between a regular function, and a constructor function:</w:t>
      </w:r>
    </w:p>
    <w:p w14:paraId="40FF3A16" w14:textId="283AD7DC" w:rsidR="008971A2" w:rsidRDefault="00F86278" w:rsidP="008971A2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We call a constructor using ‘new’ keyword</w:t>
      </w:r>
    </w:p>
    <w:p w14:paraId="64EED232" w14:textId="77777777" w:rsidR="0043143E" w:rsidRDefault="0043143E" w:rsidP="00533B0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 created an empty object, which is then linked to prototype.</w:t>
      </w:r>
    </w:p>
    <w:p w14:paraId="7477CF9C" w14:textId="2DFC73D1" w:rsidR="00533B06" w:rsidRDefault="0043143E" w:rsidP="0043143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The constructor</w:t>
      </w:r>
      <w:r w:rsidR="00903B1F">
        <w:rPr>
          <w:lang w:val="en-US"/>
        </w:rPr>
        <w:t xml:space="preserve"> automatically</w:t>
      </w:r>
      <w:r>
        <w:rPr>
          <w:lang w:val="en-US"/>
        </w:rPr>
        <w:t xml:space="preserve"> returns whatever </w:t>
      </w:r>
      <w:r w:rsidR="00903B1F">
        <w:rPr>
          <w:lang w:val="en-US"/>
        </w:rPr>
        <w:t>that is added within the constructor. (properties, methods)</w:t>
      </w:r>
    </w:p>
    <w:p w14:paraId="48F3F0E4" w14:textId="685CD5D1" w:rsidR="009F63B7" w:rsidRDefault="00B14AF4" w:rsidP="0043143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We don’t define a method inside a constructor</w:t>
      </w:r>
    </w:p>
    <w:p w14:paraId="4C83A424" w14:textId="1535EF46" w:rsidR="00B14AF4" w:rsidRDefault="00B14AF4" w:rsidP="00B14AF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Instead, we do something like:</w:t>
      </w:r>
    </w:p>
    <w:p w14:paraId="51290B66" w14:textId="6E521BA9" w:rsidR="00B14AF4" w:rsidRDefault="00B14AF4" w:rsidP="00B14AF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ConstructorName.prototype.functionName = function () {};</w:t>
      </w:r>
    </w:p>
    <w:p w14:paraId="5EFC1050" w14:textId="56288D03" w:rsidR="001B6D1B" w:rsidRDefault="001B6D1B" w:rsidP="00B14AF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This is possible, because all object has a property called “</w:t>
      </w:r>
      <w:r w:rsidR="00F12158">
        <w:rPr>
          <w:lang w:val="en-US"/>
        </w:rPr>
        <w:t>__proto__</w:t>
      </w:r>
      <w:r>
        <w:rPr>
          <w:lang w:val="en-US"/>
        </w:rPr>
        <w:t>”</w:t>
      </w:r>
    </w:p>
    <w:p w14:paraId="4A006D2C" w14:textId="1617CF57" w:rsidR="00197549" w:rsidRDefault="00197549" w:rsidP="0019754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This is essentially a pattern (developed for </w:t>
      </w:r>
      <w:r w:rsidR="00006831">
        <w:rPr>
          <w:lang w:val="en-US"/>
        </w:rPr>
        <w:t>programmers’ usage</w:t>
      </w:r>
      <w:r>
        <w:rPr>
          <w:lang w:val="en-US"/>
        </w:rPr>
        <w:t xml:space="preserve">), instead of </w:t>
      </w:r>
      <w:r w:rsidR="00006831">
        <w:rPr>
          <w:lang w:val="en-US"/>
        </w:rPr>
        <w:t>a feature in javascript</w:t>
      </w:r>
    </w:p>
    <w:p w14:paraId="2A7A086F" w14:textId="3B5BCF0F" w:rsidR="00B44624" w:rsidRDefault="00B44624" w:rsidP="00197549">
      <w:pPr>
        <w:pStyle w:val="ListParagraph"/>
        <w:numPr>
          <w:ilvl w:val="2"/>
          <w:numId w:val="2"/>
        </w:numPr>
        <w:rPr>
          <w:lang w:val="en-US"/>
        </w:rPr>
      </w:pPr>
      <w:r w:rsidRPr="00B44624">
        <w:rPr>
          <w:noProof/>
          <w:lang w:val="en-US"/>
        </w:rPr>
        <w:drawing>
          <wp:inline distT="0" distB="0" distL="0" distR="0" wp14:anchorId="5B32B185" wp14:editId="4ED4ECED">
            <wp:extent cx="4232067" cy="2355813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566" cy="23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4F36" w14:textId="1584CE9D" w:rsidR="002717B9" w:rsidRDefault="002717B9" w:rsidP="0019754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Arr.prototype === </w:t>
      </w:r>
      <w:r w:rsidR="00231D26">
        <w:rPr>
          <w:lang w:val="en-US"/>
        </w:rPr>
        <w:t>customary.__proto__</w:t>
      </w:r>
    </w:p>
    <w:p w14:paraId="22F71B74" w14:textId="12AD2402" w:rsidR="00231D26" w:rsidRDefault="00231D26" w:rsidP="00231D2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Meaning, </w:t>
      </w:r>
      <w:r w:rsidR="00D94516">
        <w:rPr>
          <w:lang w:val="en-US"/>
        </w:rPr>
        <w:t>‘.</w:t>
      </w:r>
      <w:r>
        <w:rPr>
          <w:lang w:val="en-US"/>
        </w:rPr>
        <w:t>prototype</w:t>
      </w:r>
      <w:r w:rsidR="00D94516">
        <w:rPr>
          <w:lang w:val="en-US"/>
        </w:rPr>
        <w:t>’</w:t>
      </w:r>
      <w:r>
        <w:rPr>
          <w:lang w:val="en-US"/>
        </w:rPr>
        <w:t xml:space="preserve"> </w:t>
      </w:r>
      <w:r w:rsidR="00D94516">
        <w:rPr>
          <w:lang w:val="en-US"/>
        </w:rPr>
        <w:t xml:space="preserve">property </w:t>
      </w:r>
      <w:r>
        <w:rPr>
          <w:lang w:val="en-US"/>
        </w:rPr>
        <w:t>of top level object</w:t>
      </w:r>
      <w:r w:rsidR="00592ECA">
        <w:rPr>
          <w:lang w:val="en-US"/>
        </w:rPr>
        <w:t>(constructor)</w:t>
      </w:r>
      <w:r>
        <w:rPr>
          <w:lang w:val="en-US"/>
        </w:rPr>
        <w:t xml:space="preserve"> is the same one that exists and is usable </w:t>
      </w:r>
      <w:r w:rsidR="00AF46CB">
        <w:rPr>
          <w:lang w:val="en-US"/>
        </w:rPr>
        <w:t xml:space="preserve">as prototype </w:t>
      </w:r>
      <w:r>
        <w:rPr>
          <w:lang w:val="en-US"/>
        </w:rPr>
        <w:t>for</w:t>
      </w:r>
      <w:r w:rsidR="00AF46CB">
        <w:rPr>
          <w:lang w:val="en-US"/>
        </w:rPr>
        <w:t xml:space="preserve"> all</w:t>
      </w:r>
      <w:r>
        <w:rPr>
          <w:lang w:val="en-US"/>
        </w:rPr>
        <w:t xml:space="preserve"> its instances</w:t>
      </w:r>
    </w:p>
    <w:p w14:paraId="174B11BC" w14:textId="390A9257" w:rsidR="007D19CA" w:rsidRDefault="007D19CA" w:rsidP="00231D2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__proto__ it self is an object. Any instance/objects has access to it.</w:t>
      </w:r>
    </w:p>
    <w:p w14:paraId="1AD13A14" w14:textId="5973E75D" w:rsidR="00964447" w:rsidRDefault="00A456BE" w:rsidP="009644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ES6 classes</w:t>
      </w:r>
    </w:p>
    <w:p w14:paraId="4E7FCF39" w14:textId="6420826D" w:rsidR="00964447" w:rsidRDefault="00964447" w:rsidP="0096444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Modern alternative to constructor function syntax</w:t>
      </w:r>
    </w:p>
    <w:p w14:paraId="4E387A72" w14:textId="779F6310" w:rsidR="00964447" w:rsidRDefault="00A1756C" w:rsidP="0096444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ES6 classes work exactly like the constructor </w:t>
      </w:r>
      <w:r w:rsidR="00220224">
        <w:rPr>
          <w:lang w:val="en-US"/>
        </w:rPr>
        <w:t>functions</w:t>
      </w:r>
    </w:p>
    <w:p w14:paraId="10B306D3" w14:textId="44789140" w:rsidR="00A1756C" w:rsidRDefault="00A1756C" w:rsidP="0096444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classes do not behave like classes in classical OOP!</w:t>
      </w:r>
    </w:p>
    <w:p w14:paraId="61DF9649" w14:textId="4ACDE2D4" w:rsidR="00775E28" w:rsidRPr="00775E28" w:rsidRDefault="00B13155" w:rsidP="00775E2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just </w:t>
      </w:r>
      <w:r w:rsidR="00A27302">
        <w:rPr>
          <w:lang w:val="en-US"/>
        </w:rPr>
        <w:t>nicer syntax t</w:t>
      </w:r>
      <w:r>
        <w:rPr>
          <w:lang w:val="en-US"/>
        </w:rPr>
        <w:t xml:space="preserve">o make javascript OOP </w:t>
      </w:r>
      <w:r w:rsidR="00A27302">
        <w:rPr>
          <w:lang w:val="en-US"/>
        </w:rPr>
        <w:t>easier</w:t>
      </w:r>
      <w:r>
        <w:rPr>
          <w:lang w:val="en-US"/>
        </w:rPr>
        <w:t xml:space="preserve"> for the </w:t>
      </w:r>
      <w:r w:rsidR="00A27302">
        <w:rPr>
          <w:lang w:val="en-US"/>
        </w:rPr>
        <w:t xml:space="preserve">beginners, but </w:t>
      </w:r>
      <w:r w:rsidR="00631A62">
        <w:rPr>
          <w:lang w:val="en-US"/>
        </w:rPr>
        <w:t>actually implemented using constructor</w:t>
      </w:r>
      <w:r w:rsidR="00A27302">
        <w:rPr>
          <w:lang w:val="en-US"/>
        </w:rPr>
        <w:t xml:space="preserve"> functions </w:t>
      </w:r>
      <w:r w:rsidR="00631A62">
        <w:rPr>
          <w:lang w:val="en-US"/>
        </w:rPr>
        <w:t>(they use prototype inheritance).</w:t>
      </w:r>
    </w:p>
    <w:p w14:paraId="2B72F1E4" w14:textId="496528F4" w:rsidR="00220224" w:rsidRDefault="006D6EE3" w:rsidP="0096444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It is basically a function, works the same way.</w:t>
      </w:r>
    </w:p>
    <w:p w14:paraId="5F661CCF" w14:textId="473C7697" w:rsidR="00A76959" w:rsidRDefault="006D6EE3" w:rsidP="00A7695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We have both definition and declaration for example</w:t>
      </w:r>
    </w:p>
    <w:p w14:paraId="759E6115" w14:textId="3296DE1C" w:rsidR="00A76959" w:rsidRDefault="00A76959" w:rsidP="00A7695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New object creation works the same way as we use the ‘new’ operator.</w:t>
      </w:r>
    </w:p>
    <w:p w14:paraId="60D3A652" w14:textId="000EA251" w:rsidR="006F57B6" w:rsidRDefault="006F57B6" w:rsidP="00A7695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Rules</w:t>
      </w:r>
    </w:p>
    <w:p w14:paraId="4C75BE8A" w14:textId="69FC9A34" w:rsidR="006F57B6" w:rsidRDefault="006F57B6" w:rsidP="006F57B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Classes are NOT hoisted</w:t>
      </w:r>
    </w:p>
    <w:p w14:paraId="1AB4AD6F" w14:textId="2D48FF40" w:rsidR="006F57B6" w:rsidRDefault="006F57B6" w:rsidP="006F57B6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Unlike with functions, we cannot use declaration before they are defined (?)</w:t>
      </w:r>
    </w:p>
    <w:p w14:paraId="699DECF5" w14:textId="4D770D7F" w:rsidR="006F57B6" w:rsidRDefault="005D4EC6" w:rsidP="006F57B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Classes are treated as </w:t>
      </w:r>
      <w:r w:rsidR="001B74AA">
        <w:rPr>
          <w:lang w:val="en-US"/>
        </w:rPr>
        <w:t>function</w:t>
      </w:r>
      <w:r>
        <w:rPr>
          <w:lang w:val="en-US"/>
        </w:rPr>
        <w:t xml:space="preserve"> too (can be passed in as parameters, return values)</w:t>
      </w:r>
    </w:p>
    <w:p w14:paraId="6B4DB19A" w14:textId="4A5B5332" w:rsidR="001B74AA" w:rsidRPr="00A76959" w:rsidRDefault="001B74AA" w:rsidP="006F57B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Classes are executed in strict mode</w:t>
      </w:r>
    </w:p>
    <w:p w14:paraId="67C69F3C" w14:textId="13F20B55" w:rsidR="00A456BE" w:rsidRDefault="00A456BE" w:rsidP="00A456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Object.create()</w:t>
      </w:r>
    </w:p>
    <w:p w14:paraId="61C42B52" w14:textId="1BDD4D71" w:rsidR="00D77AAC" w:rsidRPr="00D77AAC" w:rsidRDefault="009F6C11" w:rsidP="00D77A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Easiest, </w:t>
      </w:r>
      <w:r w:rsidR="00A92028">
        <w:rPr>
          <w:lang w:val="en-US"/>
        </w:rPr>
        <w:t>straight</w:t>
      </w:r>
      <w:r>
        <w:rPr>
          <w:lang w:val="en-US"/>
        </w:rPr>
        <w:t>-forward</w:t>
      </w:r>
    </w:p>
    <w:p w14:paraId="3DBEE578" w14:textId="77777777" w:rsidR="00D77AAC" w:rsidRPr="00D77AAC" w:rsidRDefault="00D77AAC" w:rsidP="00D77AAC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D77AAC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const</w:t>
      </w:r>
      <w:r w:rsidRPr="00D77AAC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D77AAC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steven</w:t>
      </w:r>
      <w:r w:rsidRPr="00D77AAC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D77AAC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D77AAC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D77AA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/>
        </w:rPr>
        <w:t>Object</w:t>
      </w:r>
      <w:r w:rsidRPr="00D77AAC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.</w:t>
      </w:r>
      <w:r w:rsidRPr="00D77AA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create</w:t>
      </w:r>
      <w:r w:rsidRPr="00D77AAC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(</w:t>
      </w:r>
      <w:r w:rsidRPr="00D77AAC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PersonProto</w:t>
      </w:r>
      <w:r w:rsidRPr="00D77AAC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)</w:t>
      </w:r>
      <w:r w:rsidRPr="00D77AAC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14:paraId="4F519171" w14:textId="564B4EFE" w:rsidR="00D77AAC" w:rsidRPr="00D77AAC" w:rsidRDefault="00D77AAC" w:rsidP="00D77AAC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D77AA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// we pass into the function what we want to be a prototype of the new object</w:t>
      </w:r>
    </w:p>
    <w:p w14:paraId="7016F9FB" w14:textId="6E2C89B3" w:rsidR="00B33C28" w:rsidRPr="007535FA" w:rsidRDefault="007535FA" w:rsidP="007535F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define the properties, we make a function like a constructor, where syntax almost looks identical. However it is different from a constructor as it </w:t>
      </w:r>
      <w:r w:rsidR="00D80764">
        <w:rPr>
          <w:lang w:val="en-US"/>
        </w:rPr>
        <w:t xml:space="preserve"> just a normal property function that we can call over and over even outside of the function.</w:t>
      </w:r>
    </w:p>
    <w:p w14:paraId="4366BBB6" w14:textId="52E2E17E" w:rsidR="00B33C28" w:rsidRDefault="00D80764" w:rsidP="00A456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 between classes</w:t>
      </w:r>
      <w:r w:rsidR="009925F9">
        <w:rPr>
          <w:lang w:val="en-US"/>
        </w:rPr>
        <w:t>/prototypes</w:t>
      </w:r>
      <w:r>
        <w:rPr>
          <w:lang w:val="en-US"/>
        </w:rPr>
        <w:t xml:space="preserve"> (classes don’t exist in js, but we use the term to make it easier)</w:t>
      </w:r>
    </w:p>
    <w:p w14:paraId="64F1929C" w14:textId="5418D52C" w:rsidR="00E035EC" w:rsidRDefault="00E035EC" w:rsidP="00E035EC">
      <w:pPr>
        <w:rPr>
          <w:lang w:val="en-US"/>
        </w:rPr>
      </w:pPr>
    </w:p>
    <w:p w14:paraId="57B6E99A" w14:textId="1F2C9303" w:rsidR="00E035EC" w:rsidRDefault="00E035EC" w:rsidP="00E035EC">
      <w:pPr>
        <w:rPr>
          <w:lang w:val="en-US"/>
        </w:rPr>
      </w:pPr>
    </w:p>
    <w:p w14:paraId="0C109A4F" w14:textId="73FC6F5C" w:rsidR="00E035EC" w:rsidRDefault="00E035EC" w:rsidP="00E035EC">
      <w:pPr>
        <w:rPr>
          <w:lang w:val="en-US"/>
        </w:rPr>
      </w:pPr>
    </w:p>
    <w:p w14:paraId="36491223" w14:textId="2C4989FB" w:rsidR="00E035EC" w:rsidRDefault="00E035EC" w:rsidP="00E035EC">
      <w:pPr>
        <w:rPr>
          <w:lang w:val="en-US"/>
        </w:rPr>
      </w:pPr>
    </w:p>
    <w:p w14:paraId="1C3F1DAE" w14:textId="6C6B85EB" w:rsidR="00E035EC" w:rsidRPr="00E035EC" w:rsidRDefault="00E035EC" w:rsidP="00E035EC">
      <w:pPr>
        <w:rPr>
          <w:lang w:val="en-US"/>
        </w:rPr>
      </w:pPr>
      <w:r>
        <w:rPr>
          <w:lang w:val="en-US"/>
        </w:rPr>
        <w:t>CLOSURES</w:t>
      </w:r>
      <w:r w:rsidR="007D0205">
        <w:rPr>
          <w:lang w:val="en-US"/>
        </w:rPr>
        <w:t xml:space="preserve"> – we don’t create closures manually, they are explicit</w:t>
      </w:r>
    </w:p>
    <w:p w14:paraId="45319DDC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// execution context, call stack, scope chain</w:t>
      </w:r>
    </w:p>
    <w:p w14:paraId="1B81D6CB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// call stack: order in which functions were called</w:t>
      </w:r>
    </w:p>
    <w:p w14:paraId="5F19E35D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// scope chain: order in which functions are written in the code</w:t>
      </w:r>
    </w:p>
    <w:p w14:paraId="7F345AC5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14:paraId="168B3EAA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const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secureBooking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function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()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14:paraId="76EFC66A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let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passengerCount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9C5D27"/>
          <w:sz w:val="21"/>
          <w:szCs w:val="21"/>
          <w:lang w:val="en-US"/>
        </w:rPr>
        <w:t>0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14:paraId="679BB55C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AC215F">
        <w:rPr>
          <w:rFonts w:ascii="Consolas" w:eastAsia="Times New Roman" w:hAnsi="Consolas" w:cs="Times New Roman"/>
          <w:color w:val="4B69C6"/>
          <w:sz w:val="21"/>
          <w:szCs w:val="21"/>
          <w:lang w:val="en-US"/>
        </w:rPr>
        <w:t>return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function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()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{</w:t>
      </w:r>
    </w:p>
    <w:p w14:paraId="5B897724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passengerCount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++;</w:t>
      </w:r>
    </w:p>
    <w:p w14:paraId="43AC8F6C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  </w:t>
      </w: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console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.</w:t>
      </w:r>
      <w:r w:rsidRPr="00AC215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log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(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`${</w:t>
      </w: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t>passengerCount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</w:t>
      </w:r>
      <w:r w:rsidRPr="00AC215F">
        <w:rPr>
          <w:rFonts w:ascii="Consolas" w:eastAsia="Times New Roman" w:hAnsi="Consolas" w:cs="Times New Roman"/>
          <w:color w:val="448C27"/>
          <w:sz w:val="21"/>
          <w:szCs w:val="21"/>
          <w:lang w:val="en-US"/>
        </w:rPr>
        <w:t xml:space="preserve"> passengers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`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)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14:paraId="4E06F8ED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  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};</w:t>
      </w:r>
    </w:p>
    <w:p w14:paraId="7C887C01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};</w:t>
      </w:r>
    </w:p>
    <w:p w14:paraId="1B0A1F63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14:paraId="6E62D787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color w:val="7A3E9D"/>
          <w:sz w:val="21"/>
          <w:szCs w:val="21"/>
          <w:lang w:val="en-US"/>
        </w:rPr>
        <w:lastRenderedPageBreak/>
        <w:t>const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booker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=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 xml:space="preserve"> </w:t>
      </w:r>
      <w:r w:rsidRPr="00AC215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secureBooking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()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14:paraId="60F34995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/>
        </w:rPr>
        <w:t>// this booker is a variable that exists in the global environment</w:t>
      </w:r>
    </w:p>
    <w:p w14:paraId="705AB690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</w:p>
    <w:p w14:paraId="631A9F8E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booker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()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14:paraId="0F68047F" w14:textId="77777777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booker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()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14:paraId="2AAD5BBB" w14:textId="77B4DD35" w:rsidR="00AC215F" w:rsidRPr="00AC215F" w:rsidRDefault="00AC215F" w:rsidP="00AC21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</w:pPr>
      <w:r w:rsidRPr="00AC215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/>
        </w:rPr>
        <w:t>booker</w:t>
      </w:r>
      <w:r w:rsidRPr="00AC215F">
        <w:rPr>
          <w:rFonts w:ascii="Consolas" w:eastAsia="Times New Roman" w:hAnsi="Consolas" w:cs="Times New Roman"/>
          <w:color w:val="333333"/>
          <w:sz w:val="21"/>
          <w:szCs w:val="21"/>
          <w:lang w:val="en-US"/>
        </w:rPr>
        <w:t>()</w:t>
      </w:r>
      <w:r w:rsidRPr="00AC215F">
        <w:rPr>
          <w:rFonts w:ascii="Consolas" w:eastAsia="Times New Roman" w:hAnsi="Consolas" w:cs="Times New Roman"/>
          <w:color w:val="777777"/>
          <w:sz w:val="21"/>
          <w:szCs w:val="21"/>
          <w:lang w:val="en-US"/>
        </w:rPr>
        <w:t>;</w:t>
      </w:r>
    </w:p>
    <w:p w14:paraId="566E83D3" w14:textId="17C408E1" w:rsidR="00FE37A6" w:rsidRPr="00FE37A6" w:rsidRDefault="00FE37A6" w:rsidP="00FE37A6">
      <w:pPr>
        <w:pStyle w:val="ListParagraph"/>
        <w:numPr>
          <w:ilvl w:val="0"/>
          <w:numId w:val="2"/>
        </w:numPr>
        <w:rPr>
          <w:lang w:val="en-US"/>
        </w:rPr>
      </w:pPr>
      <w:r w:rsidRPr="00FE37A6">
        <w:rPr>
          <w:lang w:val="en-US"/>
        </w:rPr>
        <w:t>we can see that the passengerCount increments</w:t>
      </w:r>
    </w:p>
    <w:p w14:paraId="47450768" w14:textId="028774A0" w:rsidR="00FE37A6" w:rsidRPr="00FE37A6" w:rsidRDefault="00FE37A6" w:rsidP="00FE37A6">
      <w:pPr>
        <w:pStyle w:val="ListParagraph"/>
        <w:numPr>
          <w:ilvl w:val="0"/>
          <w:numId w:val="2"/>
        </w:numPr>
        <w:rPr>
          <w:lang w:val="en-US"/>
        </w:rPr>
      </w:pPr>
      <w:r w:rsidRPr="00FE37A6">
        <w:rPr>
          <w:lang w:val="en-US"/>
        </w:rPr>
        <w:t>!! closures make the functins remember all the variables the function used in the history</w:t>
      </w:r>
    </w:p>
    <w:p w14:paraId="3E3A0290" w14:textId="77777777" w:rsidR="00FE37A6" w:rsidRPr="00FE37A6" w:rsidRDefault="00FE37A6" w:rsidP="00FE37A6">
      <w:pPr>
        <w:pStyle w:val="ListParagraph"/>
        <w:numPr>
          <w:ilvl w:val="0"/>
          <w:numId w:val="2"/>
        </w:numPr>
        <w:rPr>
          <w:lang w:val="en-US"/>
        </w:rPr>
      </w:pPr>
      <w:r w:rsidRPr="00FE37A6">
        <w:rPr>
          <w:lang w:val="en-US"/>
        </w:rPr>
        <w:t>secure Booking leaves the call stack after its execution</w:t>
      </w:r>
    </w:p>
    <w:p w14:paraId="528129B9" w14:textId="77777777" w:rsidR="00FE37A6" w:rsidRPr="00FE37A6" w:rsidRDefault="00FE37A6" w:rsidP="00FE37A6">
      <w:pPr>
        <w:pStyle w:val="ListParagraph"/>
        <w:numPr>
          <w:ilvl w:val="0"/>
          <w:numId w:val="2"/>
        </w:numPr>
        <w:rPr>
          <w:lang w:val="en-US"/>
        </w:rPr>
      </w:pPr>
      <w:r w:rsidRPr="00FE37A6">
        <w:rPr>
          <w:lang w:val="en-US"/>
        </w:rPr>
        <w:t>and then we run booker function in the global scope</w:t>
      </w:r>
    </w:p>
    <w:p w14:paraId="402A8F20" w14:textId="77777777" w:rsidR="00FE37A6" w:rsidRPr="00FE37A6" w:rsidRDefault="00FE37A6" w:rsidP="00FE37A6">
      <w:pPr>
        <w:pStyle w:val="ListParagraph"/>
        <w:numPr>
          <w:ilvl w:val="0"/>
          <w:numId w:val="2"/>
        </w:numPr>
        <w:rPr>
          <w:lang w:val="en-US"/>
        </w:rPr>
      </w:pPr>
      <w:r w:rsidRPr="00FE37A6">
        <w:rPr>
          <w:lang w:val="en-US"/>
        </w:rPr>
        <w:t>new empty execution context for booker() is then created on top of the call stack</w:t>
      </w:r>
    </w:p>
    <w:p w14:paraId="0B7910A0" w14:textId="7F2595C7" w:rsidR="00FE37A6" w:rsidRPr="00FE37A6" w:rsidRDefault="00FE37A6" w:rsidP="00FE37A6">
      <w:pPr>
        <w:pStyle w:val="ListParagraph"/>
        <w:numPr>
          <w:ilvl w:val="0"/>
          <w:numId w:val="2"/>
        </w:numPr>
        <w:rPr>
          <w:lang w:val="en-US"/>
        </w:rPr>
      </w:pPr>
      <w:r w:rsidRPr="00FE37A6">
        <w:rPr>
          <w:lang w:val="en-US"/>
        </w:rPr>
        <w:t>in scope chain, booker() scope then becomes the child of the global scope, just like secureBooking() scope</w:t>
      </w:r>
    </w:p>
    <w:p w14:paraId="374FB57D" w14:textId="5CFF21C1" w:rsidR="00243023" w:rsidRDefault="00FE37A6" w:rsidP="00243023">
      <w:pPr>
        <w:pStyle w:val="ListParagraph"/>
        <w:numPr>
          <w:ilvl w:val="0"/>
          <w:numId w:val="2"/>
        </w:numPr>
        <w:rPr>
          <w:lang w:val="en-US"/>
        </w:rPr>
      </w:pPr>
      <w:r w:rsidRPr="00FE37A6">
        <w:rPr>
          <w:lang w:val="en-US"/>
        </w:rPr>
        <w:t>the empty booker function needs access to passsenger count!</w:t>
      </w:r>
    </w:p>
    <w:p w14:paraId="42BED563" w14:textId="77777777" w:rsidR="00243023" w:rsidRPr="00243023" w:rsidRDefault="00243023" w:rsidP="00243023">
      <w:pPr>
        <w:pStyle w:val="ListParagraph"/>
        <w:rPr>
          <w:lang w:val="en-US"/>
        </w:rPr>
      </w:pPr>
    </w:p>
    <w:p w14:paraId="5C02D4BB" w14:textId="77777777" w:rsidR="00243023" w:rsidRPr="00243023" w:rsidRDefault="00243023" w:rsidP="00243023">
      <w:pPr>
        <w:pStyle w:val="ListParagraph"/>
        <w:rPr>
          <w:lang w:val="en-US"/>
        </w:rPr>
      </w:pPr>
      <w:r w:rsidRPr="00243023">
        <w:rPr>
          <w:lang w:val="en-US"/>
        </w:rPr>
        <w:t>/* ANY function always has access to the variable environment of the execution context</w:t>
      </w:r>
    </w:p>
    <w:p w14:paraId="6C3917DA" w14:textId="07F24A7D" w:rsidR="00243023" w:rsidRDefault="00243023" w:rsidP="00243023">
      <w:pPr>
        <w:pStyle w:val="ListParagraph"/>
        <w:rPr>
          <w:lang w:val="en-US"/>
        </w:rPr>
      </w:pPr>
      <w:r w:rsidRPr="00243023">
        <w:rPr>
          <w:lang w:val="en-US"/>
        </w:rPr>
        <w:t>where the function was created*/</w:t>
      </w:r>
    </w:p>
    <w:p w14:paraId="75205B39" w14:textId="77777777" w:rsidR="00243023" w:rsidRDefault="00243023" w:rsidP="00243023">
      <w:pPr>
        <w:pStyle w:val="ListParagraph"/>
        <w:rPr>
          <w:lang w:val="en-US"/>
        </w:rPr>
      </w:pPr>
    </w:p>
    <w:p w14:paraId="1CD9B089" w14:textId="6DA4697B" w:rsidR="00243023" w:rsidRPr="00243023" w:rsidRDefault="00243023" w:rsidP="00243023">
      <w:pPr>
        <w:pStyle w:val="ListParagraph"/>
        <w:numPr>
          <w:ilvl w:val="0"/>
          <w:numId w:val="2"/>
        </w:numPr>
        <w:rPr>
          <w:lang w:val="en-US"/>
        </w:rPr>
      </w:pPr>
      <w:r w:rsidRPr="00243023">
        <w:rPr>
          <w:lang w:val="en-US"/>
        </w:rPr>
        <w:t>closure: Variable environment attached to the function, exactly as it was at the time and place the function was created</w:t>
      </w:r>
    </w:p>
    <w:p w14:paraId="66564338" w14:textId="77777777" w:rsidR="00243023" w:rsidRPr="00243023" w:rsidRDefault="00243023" w:rsidP="00243023">
      <w:pPr>
        <w:pStyle w:val="ListParagraph"/>
        <w:numPr>
          <w:ilvl w:val="0"/>
          <w:numId w:val="2"/>
        </w:numPr>
        <w:rPr>
          <w:lang w:val="en-US"/>
        </w:rPr>
      </w:pPr>
      <w:r w:rsidRPr="00243023">
        <w:rPr>
          <w:lang w:val="en-US"/>
        </w:rPr>
        <w:t>booker function was born in the execution context of secureBooking</w:t>
      </w:r>
    </w:p>
    <w:p w14:paraId="7448DAF5" w14:textId="165DB82D" w:rsidR="00243023" w:rsidRPr="00A456BE" w:rsidRDefault="00243023" w:rsidP="00243023">
      <w:pPr>
        <w:pStyle w:val="ListParagraph"/>
        <w:numPr>
          <w:ilvl w:val="0"/>
          <w:numId w:val="2"/>
        </w:numPr>
        <w:rPr>
          <w:lang w:val="en-US"/>
        </w:rPr>
      </w:pPr>
      <w:r w:rsidRPr="00243023">
        <w:rPr>
          <w:lang w:val="en-US"/>
        </w:rPr>
        <w:t>therefore booker function has access to the passengerCount</w:t>
      </w:r>
    </w:p>
    <w:sectPr w:rsidR="00243023" w:rsidRPr="00A45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4DC"/>
    <w:multiLevelType w:val="hybridMultilevel"/>
    <w:tmpl w:val="53742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76A3E"/>
    <w:multiLevelType w:val="hybridMultilevel"/>
    <w:tmpl w:val="1B363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4D"/>
    <w:rsid w:val="00006831"/>
    <w:rsid w:val="00025A17"/>
    <w:rsid w:val="000B4DE5"/>
    <w:rsid w:val="0010499A"/>
    <w:rsid w:val="00197549"/>
    <w:rsid w:val="001A127A"/>
    <w:rsid w:val="001B6D1B"/>
    <w:rsid w:val="001B74AA"/>
    <w:rsid w:val="001C289C"/>
    <w:rsid w:val="00201547"/>
    <w:rsid w:val="00220224"/>
    <w:rsid w:val="00231D26"/>
    <w:rsid w:val="00243023"/>
    <w:rsid w:val="002717B9"/>
    <w:rsid w:val="0034794D"/>
    <w:rsid w:val="0043143E"/>
    <w:rsid w:val="00533B06"/>
    <w:rsid w:val="00560592"/>
    <w:rsid w:val="00592ECA"/>
    <w:rsid w:val="005D4EC6"/>
    <w:rsid w:val="00631A62"/>
    <w:rsid w:val="006979EE"/>
    <w:rsid w:val="006D6EE3"/>
    <w:rsid w:val="006E25A8"/>
    <w:rsid w:val="006F031F"/>
    <w:rsid w:val="006F4BE8"/>
    <w:rsid w:val="006F57B6"/>
    <w:rsid w:val="007535FA"/>
    <w:rsid w:val="00775E28"/>
    <w:rsid w:val="007D0205"/>
    <w:rsid w:val="007D19CA"/>
    <w:rsid w:val="00830EAC"/>
    <w:rsid w:val="008971A2"/>
    <w:rsid w:val="00903B1F"/>
    <w:rsid w:val="0094522C"/>
    <w:rsid w:val="00964447"/>
    <w:rsid w:val="009925F9"/>
    <w:rsid w:val="009D262C"/>
    <w:rsid w:val="009F63B7"/>
    <w:rsid w:val="009F6C11"/>
    <w:rsid w:val="00A1756C"/>
    <w:rsid w:val="00A27302"/>
    <w:rsid w:val="00A456BE"/>
    <w:rsid w:val="00A5758F"/>
    <w:rsid w:val="00A76959"/>
    <w:rsid w:val="00A92028"/>
    <w:rsid w:val="00AC215F"/>
    <w:rsid w:val="00AF46CB"/>
    <w:rsid w:val="00B13155"/>
    <w:rsid w:val="00B14AF4"/>
    <w:rsid w:val="00B33C28"/>
    <w:rsid w:val="00B44624"/>
    <w:rsid w:val="00BD05CF"/>
    <w:rsid w:val="00C05303"/>
    <w:rsid w:val="00C06FFD"/>
    <w:rsid w:val="00CC00DB"/>
    <w:rsid w:val="00D77AAC"/>
    <w:rsid w:val="00D80764"/>
    <w:rsid w:val="00D94516"/>
    <w:rsid w:val="00DB775C"/>
    <w:rsid w:val="00E035EC"/>
    <w:rsid w:val="00E149A6"/>
    <w:rsid w:val="00EA0896"/>
    <w:rsid w:val="00F12158"/>
    <w:rsid w:val="00F86278"/>
    <w:rsid w:val="00F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CA83"/>
  <w15:chartTrackingRefBased/>
  <w15:docId w15:val="{CA447359-8FAA-4D4E-B245-8E80DDDD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ED2AD169D28940AB684589A5D17F5D" ma:contentTypeVersion="12" ma:contentTypeDescription="Utwórz nowy dokument." ma:contentTypeScope="" ma:versionID="86c5f9af3e2cacb6e50286e03e8fe493">
  <xsd:schema xmlns:xsd="http://www.w3.org/2001/XMLSchema" xmlns:xs="http://www.w3.org/2001/XMLSchema" xmlns:p="http://schemas.microsoft.com/office/2006/metadata/properties" xmlns:ns3="896166eb-b5f5-489a-9470-454d55dd1dd8" xmlns:ns4="a6fb1534-cddc-4360-adf4-1fe4505d893d" targetNamespace="http://schemas.microsoft.com/office/2006/metadata/properties" ma:root="true" ma:fieldsID="895bf4a2795a7f379a9c9e2c245562ca" ns3:_="" ns4:_="">
    <xsd:import namespace="896166eb-b5f5-489a-9470-454d55dd1dd8"/>
    <xsd:import namespace="a6fb1534-cddc-4360-adf4-1fe4505d8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66eb-b5f5-489a-9470-454d55dd1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b1534-cddc-4360-adf4-1fe4505d893d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krót wskazówki dotyczącej udostępniania" ma:hidden="true" ma:internalName="SharingHintHash" ma:readOnly="true">
      <xsd:simpleType>
        <xsd:restriction base="dms:Text"/>
      </xsd:simpleType>
    </xsd:element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3FAB2A-1845-4543-8609-25670A8426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80E53-CD45-43E7-8465-C1DFA90605C8}">
  <ds:schemaRefs>
    <ds:schemaRef ds:uri="http://schemas.microsoft.com/office/2006/documentManagement/types"/>
    <ds:schemaRef ds:uri="http://purl.org/dc/terms/"/>
    <ds:schemaRef ds:uri="a6fb1534-cddc-4360-adf4-1fe4505d893d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896166eb-b5f5-489a-9470-454d55dd1dd8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00EE057-FF91-43F0-87AE-CA9ABA85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66eb-b5f5-489a-9470-454d55dd1dd8"/>
    <ds:schemaRef ds:uri="a6fb1534-cddc-4360-adf4-1fe4505d8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Jeonghyun (STUD)</dc:creator>
  <cp:keywords/>
  <dc:description/>
  <cp:lastModifiedBy>An Jeonghyun (STUD)</cp:lastModifiedBy>
  <cp:revision>2</cp:revision>
  <dcterms:created xsi:type="dcterms:W3CDTF">2022-03-26T17:12:00Z</dcterms:created>
  <dcterms:modified xsi:type="dcterms:W3CDTF">2022-03-26T17:12:00Z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0x010100ADED2AD169D28940AB684589A5D17F5D</vt:lpwstr>
  </property>
</Properties>
</file>