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FB174" w14:textId="77777777" w:rsidR="00BF5A63" w:rsidRDefault="00BF5A63">
      <w:pPr>
        <w:jc w:val="center"/>
        <w:rPr>
          <w:b/>
          <w:sz w:val="48"/>
          <w:szCs w:val="48"/>
        </w:rPr>
      </w:pPr>
    </w:p>
    <w:p w14:paraId="42F7A168" w14:textId="77777777" w:rsidR="00BF5A63" w:rsidRDefault="00BF5A63">
      <w:pPr>
        <w:jc w:val="center"/>
        <w:rPr>
          <w:b/>
          <w:sz w:val="48"/>
          <w:szCs w:val="48"/>
        </w:rPr>
      </w:pPr>
    </w:p>
    <w:p w14:paraId="30F7ECB2" w14:textId="77777777" w:rsidR="00BF5A63" w:rsidRDefault="00000000">
      <w:pPr>
        <w:jc w:val="center"/>
        <w:rPr>
          <w:sz w:val="30"/>
          <w:szCs w:val="30"/>
        </w:rPr>
      </w:pPr>
      <w:r>
        <w:rPr>
          <w:b/>
          <w:sz w:val="56"/>
          <w:szCs w:val="56"/>
        </w:rPr>
        <w:t>Manual de Usuario</w:t>
      </w:r>
    </w:p>
    <w:p w14:paraId="3240414E" w14:textId="77777777" w:rsidR="00BF5A63" w:rsidRDefault="00000000">
      <w:r>
        <w:pict w14:anchorId="581A1731">
          <v:rect id="_x0000_i1025" style="width:0;height:1.5pt" o:hralign="center" o:hrstd="t" o:hr="t" fillcolor="#a0a0a0" stroked="f"/>
        </w:pict>
      </w:r>
    </w:p>
    <w:p w14:paraId="6616229A" w14:textId="77777777" w:rsidR="00BF5A63" w:rsidRDefault="00000000">
      <w:pPr>
        <w:spacing w:after="160" w:line="259" w:lineRule="auto"/>
        <w:jc w:val="center"/>
        <w:rPr>
          <w:b/>
          <w:sz w:val="40"/>
          <w:szCs w:val="40"/>
        </w:rPr>
      </w:pPr>
      <w:r>
        <w:rPr>
          <w:rFonts w:ascii="Calibri" w:eastAsia="Calibri" w:hAnsi="Calibri" w:cs="Calibri"/>
          <w:b/>
          <w:noProof/>
          <w:color w:val="4472C4"/>
          <w:sz w:val="24"/>
          <w:szCs w:val="24"/>
        </w:rPr>
        <w:drawing>
          <wp:inline distT="114300" distB="114300" distL="114300" distR="114300" wp14:anchorId="7BF8A237" wp14:editId="0C741C02">
            <wp:extent cx="2358863" cy="822028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863" cy="822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A62E8" w14:textId="77777777" w:rsidR="00BF5A63" w:rsidRDefault="00BF5A63"/>
    <w:p w14:paraId="2CF14CE0" w14:textId="77777777" w:rsidR="00BF5A63" w:rsidRDefault="00BF5A63"/>
    <w:p w14:paraId="401F0B1C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01FA13EE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71DB545F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0640A239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789C29DD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19FEF63A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6538DB1F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513B1C1D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63B254EE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4B712AD7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4F856806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4BF499ED" w14:textId="77777777" w:rsidR="00BF5A63" w:rsidRDefault="00BF5A63">
      <w:pPr>
        <w:spacing w:after="160" w:line="259" w:lineRule="auto"/>
        <w:rPr>
          <w:rFonts w:ascii="Calibri" w:eastAsia="Calibri" w:hAnsi="Calibri" w:cs="Calibri"/>
          <w:b/>
          <w:color w:val="4472C4"/>
          <w:sz w:val="24"/>
          <w:szCs w:val="24"/>
        </w:rPr>
      </w:pPr>
    </w:p>
    <w:p w14:paraId="01C1FA95" w14:textId="77777777" w:rsidR="00BF5A63" w:rsidRDefault="00BF5A63">
      <w:pPr>
        <w:spacing w:after="160" w:line="259" w:lineRule="auto"/>
      </w:pPr>
    </w:p>
    <w:p w14:paraId="09B6E5AC" w14:textId="77777777" w:rsidR="00BF5A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Nombre estudiante:</w:t>
      </w:r>
    </w:p>
    <w:p w14:paraId="4895AC29" w14:textId="77777777" w:rsidR="00BF5A63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Freyder</w:t>
      </w:r>
      <w:proofErr w:type="spellEnd"/>
      <w:r>
        <w:rPr>
          <w:rFonts w:ascii="Calibri" w:eastAsia="Calibri" w:hAnsi="Calibri" w:cs="Calibri"/>
        </w:rPr>
        <w:t xml:space="preserve"> Montaño Perlaza 25.445.998-4</w:t>
      </w:r>
    </w:p>
    <w:p w14:paraId="30FA85F7" w14:textId="77777777" w:rsidR="00BF5A6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Andrés Concha 21.153.922-4</w:t>
      </w:r>
    </w:p>
    <w:p w14:paraId="15F22090" w14:textId="77777777" w:rsidR="00BF5A63" w:rsidRDefault="00000000">
      <w:pPr>
        <w:spacing w:after="160" w:line="259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Anji</w:t>
      </w:r>
      <w:proofErr w:type="spellEnd"/>
      <w:r>
        <w:rPr>
          <w:rFonts w:ascii="Calibri" w:eastAsia="Calibri" w:hAnsi="Calibri" w:cs="Calibri"/>
        </w:rPr>
        <w:t xml:space="preserve"> Luma 26.114.252-K</w:t>
      </w:r>
    </w:p>
    <w:p w14:paraId="04D7E0E6" w14:textId="77777777" w:rsidR="00BF5A6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Carrera: </w:t>
      </w:r>
      <w:r>
        <w:rPr>
          <w:rFonts w:ascii="Calibri" w:eastAsia="Calibri" w:hAnsi="Calibri" w:cs="Calibri"/>
        </w:rPr>
        <w:t>Ingeniería en Informática</w:t>
      </w:r>
    </w:p>
    <w:p w14:paraId="68DB8DF3" w14:textId="77777777" w:rsidR="00BF5A6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Sede: </w:t>
      </w:r>
      <w:r>
        <w:rPr>
          <w:rFonts w:ascii="Calibri" w:eastAsia="Calibri" w:hAnsi="Calibri" w:cs="Calibri"/>
        </w:rPr>
        <w:t>Padre Alonso de Ovalle</w:t>
      </w:r>
    </w:p>
    <w:p w14:paraId="49E19E89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6F8BBFE3" w14:textId="77777777" w:rsidR="00BF5A63" w:rsidRDefault="00000000">
      <w:pPr>
        <w:pStyle w:val="Ttulo"/>
        <w:spacing w:after="160" w:line="259" w:lineRule="auto"/>
        <w:rPr>
          <w:b/>
          <w:sz w:val="36"/>
          <w:szCs w:val="36"/>
        </w:rPr>
      </w:pPr>
      <w:bookmarkStart w:id="0" w:name="_ag1bvh1v9sjd" w:colFirst="0" w:colLast="0"/>
      <w:bookmarkEnd w:id="0"/>
      <w:r>
        <w:rPr>
          <w:b/>
          <w:sz w:val="36"/>
          <w:szCs w:val="36"/>
        </w:rPr>
        <w:lastRenderedPageBreak/>
        <w:t>Índice</w:t>
      </w:r>
    </w:p>
    <w:sdt>
      <w:sdtPr>
        <w:id w:val="307837155"/>
        <w:docPartObj>
          <w:docPartGallery w:val="Table of Contents"/>
          <w:docPartUnique/>
        </w:docPartObj>
      </w:sdtPr>
      <w:sdtContent>
        <w:p w14:paraId="5F4D6AAA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8bkuextskvb7">
            <w:r>
              <w:rPr>
                <w:b/>
                <w:color w:val="000000"/>
              </w:rPr>
              <w:t>1.0 Introducción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3801D7B2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5jon16650a36">
            <w:r>
              <w:rPr>
                <w:b/>
                <w:color w:val="000000"/>
              </w:rPr>
              <w:t>2.0 Requisitos Previos: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39BC9CA2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9igy1gfe6niu">
            <w:r>
              <w:rPr>
                <w:b/>
                <w:color w:val="000000"/>
              </w:rPr>
              <w:t>3.0 Guía de Instalación: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13D1CBF2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xxqr6ffrsehn">
            <w:r>
              <w:rPr>
                <w:b/>
                <w:color w:val="000000"/>
              </w:rPr>
              <w:t>4.0 Manual de Usuario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7289B543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wiqf8h8lsco8">
            <w:r>
              <w:rPr>
                <w:b/>
                <w:color w:val="000000"/>
                <w:sz w:val="21"/>
                <w:szCs w:val="21"/>
              </w:rPr>
              <w:t>4.1 Ventana Iniciar Sesión (Home)</w:t>
            </w:r>
            <w:r>
              <w:rPr>
                <w:b/>
                <w:color w:val="000000"/>
                <w:sz w:val="21"/>
                <w:szCs w:val="21"/>
              </w:rPr>
              <w:tab/>
              <w:t>4</w:t>
            </w:r>
          </w:hyperlink>
        </w:p>
        <w:p w14:paraId="27FBCDF1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r5abe73ijdl4">
            <w:r>
              <w:rPr>
                <w:b/>
                <w:color w:val="000000"/>
                <w:sz w:val="21"/>
                <w:szCs w:val="21"/>
              </w:rPr>
              <w:t>4.2 Ventana de Buscador de Recetas (Sin iniciar sesión)</w:t>
            </w:r>
            <w:r>
              <w:rPr>
                <w:b/>
                <w:color w:val="000000"/>
                <w:sz w:val="21"/>
                <w:szCs w:val="21"/>
              </w:rPr>
              <w:tab/>
              <w:t>5</w:t>
            </w:r>
          </w:hyperlink>
        </w:p>
        <w:p w14:paraId="0218611C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71k5rjq6dewz">
            <w:r>
              <w:rPr>
                <w:b/>
                <w:color w:val="000000"/>
                <w:sz w:val="21"/>
                <w:szCs w:val="21"/>
              </w:rPr>
              <w:t>4.3 Ventana de Perfil (Sin iniciar sesión)</w:t>
            </w:r>
            <w:r>
              <w:rPr>
                <w:b/>
                <w:color w:val="000000"/>
                <w:sz w:val="21"/>
                <w:szCs w:val="21"/>
              </w:rPr>
              <w:tab/>
              <w:t>6</w:t>
            </w:r>
          </w:hyperlink>
        </w:p>
        <w:p w14:paraId="7C521861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5jc1krfpdnv">
            <w:r>
              <w:rPr>
                <w:b/>
                <w:color w:val="000000"/>
                <w:sz w:val="21"/>
                <w:szCs w:val="21"/>
              </w:rPr>
              <w:t>4.4 Ventana de Iniciar Sesión</w:t>
            </w:r>
            <w:r>
              <w:rPr>
                <w:b/>
                <w:color w:val="000000"/>
                <w:sz w:val="21"/>
                <w:szCs w:val="21"/>
              </w:rPr>
              <w:tab/>
              <w:t>7</w:t>
            </w:r>
          </w:hyperlink>
        </w:p>
        <w:p w14:paraId="747E3DB2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gvehb4q5i0gi">
            <w:r>
              <w:rPr>
                <w:b/>
                <w:color w:val="000000"/>
                <w:sz w:val="21"/>
                <w:szCs w:val="21"/>
              </w:rPr>
              <w:t>4.5 Ventana de Registro</w:t>
            </w:r>
            <w:r>
              <w:rPr>
                <w:b/>
                <w:color w:val="000000"/>
                <w:sz w:val="21"/>
                <w:szCs w:val="21"/>
              </w:rPr>
              <w:tab/>
              <w:t>8</w:t>
            </w:r>
          </w:hyperlink>
        </w:p>
        <w:p w14:paraId="2A11BB32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m0q3vk91d5io">
            <w:r>
              <w:rPr>
                <w:b/>
                <w:color w:val="000000"/>
                <w:sz w:val="21"/>
                <w:szCs w:val="21"/>
              </w:rPr>
              <w:t>4.6 Ventana de Perfil (Usuario Registrado)</w:t>
            </w:r>
            <w:r>
              <w:rPr>
                <w:b/>
                <w:color w:val="000000"/>
                <w:sz w:val="21"/>
                <w:szCs w:val="21"/>
              </w:rPr>
              <w:tab/>
              <w:t>9</w:t>
            </w:r>
          </w:hyperlink>
        </w:p>
        <w:p w14:paraId="05472570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oqayrcswfqs">
            <w:r>
              <w:rPr>
                <w:b/>
                <w:color w:val="000000"/>
                <w:sz w:val="21"/>
                <w:szCs w:val="21"/>
              </w:rPr>
              <w:t>4.7 Ventana de Receta IA</w:t>
            </w:r>
            <w:r>
              <w:rPr>
                <w:b/>
                <w:color w:val="000000"/>
                <w:sz w:val="21"/>
                <w:szCs w:val="21"/>
              </w:rPr>
              <w:tab/>
              <w:t>12</w:t>
            </w:r>
          </w:hyperlink>
        </w:p>
        <w:p w14:paraId="1573FCFA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2ezes2yctlv">
            <w:r>
              <w:rPr>
                <w:b/>
                <w:color w:val="000000"/>
                <w:sz w:val="21"/>
                <w:szCs w:val="21"/>
              </w:rPr>
              <w:t>4.8 Ventana Generar Receta</w:t>
            </w:r>
            <w:r>
              <w:rPr>
                <w:b/>
                <w:color w:val="000000"/>
                <w:sz w:val="21"/>
                <w:szCs w:val="21"/>
              </w:rPr>
              <w:tab/>
              <w:t>14</w:t>
            </w:r>
          </w:hyperlink>
        </w:p>
        <w:p w14:paraId="1DBCBAA5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l40vgsrf0b5v">
            <w:r>
              <w:rPr>
                <w:b/>
                <w:color w:val="000000"/>
                <w:sz w:val="21"/>
                <w:szCs w:val="21"/>
              </w:rPr>
              <w:t>4.9 Ventana De Ajustes</w:t>
            </w:r>
            <w:r>
              <w:rPr>
                <w:b/>
                <w:color w:val="000000"/>
                <w:sz w:val="21"/>
                <w:szCs w:val="21"/>
              </w:rPr>
              <w:tab/>
              <w:t>18</w:t>
            </w:r>
          </w:hyperlink>
        </w:p>
        <w:p w14:paraId="6C510BC7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17a80gd0zndq">
            <w:r>
              <w:rPr>
                <w:b/>
                <w:color w:val="000000"/>
                <w:sz w:val="21"/>
                <w:szCs w:val="21"/>
              </w:rPr>
              <w:t>4.10 Ventana De Favoritos</w:t>
            </w:r>
            <w:r>
              <w:rPr>
                <w:b/>
                <w:color w:val="000000"/>
                <w:sz w:val="21"/>
                <w:szCs w:val="21"/>
              </w:rPr>
              <w:tab/>
              <w:t>20</w:t>
            </w:r>
          </w:hyperlink>
        </w:p>
        <w:p w14:paraId="7C3DC833" w14:textId="77777777" w:rsidR="00BF5A63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3w60v2qn3lly">
            <w:r>
              <w:rPr>
                <w:b/>
                <w:color w:val="000000"/>
              </w:rPr>
              <w:t>4.11 Ventana De Nevera Virtual</w:t>
            </w:r>
            <w:r>
              <w:rPr>
                <w:b/>
                <w:color w:val="000000"/>
              </w:rPr>
              <w:tab/>
              <w:t>21</w:t>
            </w:r>
          </w:hyperlink>
          <w:r>
            <w:fldChar w:fldCharType="end"/>
          </w:r>
        </w:p>
      </w:sdtContent>
    </w:sdt>
    <w:p w14:paraId="693656EB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64B16217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040CFBB4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0120D8B9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6426EAC0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4408B4C6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1D0BD9E3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6AB297A7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6070D8BA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64374976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380A114E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7546A437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3216CBBD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2F92F1F2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3358940D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683486F8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422AC68A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7E0F6BEE" w14:textId="77777777" w:rsidR="00BF5A63" w:rsidRDefault="00BF5A63">
      <w:pPr>
        <w:spacing w:after="160" w:line="259" w:lineRule="auto"/>
        <w:rPr>
          <w:rFonts w:ascii="Calibri" w:eastAsia="Calibri" w:hAnsi="Calibri" w:cs="Calibri"/>
          <w:color w:val="1F3864"/>
        </w:rPr>
      </w:pPr>
    </w:p>
    <w:p w14:paraId="30AC7476" w14:textId="77777777" w:rsidR="00BF5A63" w:rsidRDefault="00000000">
      <w:pPr>
        <w:pStyle w:val="Ttulo1"/>
      </w:pPr>
      <w:bookmarkStart w:id="1" w:name="_8bkuextskvb7" w:colFirst="0" w:colLast="0"/>
      <w:bookmarkEnd w:id="1"/>
      <w:r>
        <w:lastRenderedPageBreak/>
        <w:t>1.0 Introducción</w:t>
      </w:r>
    </w:p>
    <w:p w14:paraId="62FC9507" w14:textId="77777777" w:rsidR="00BF5A63" w:rsidRDefault="00000000">
      <w:pPr>
        <w:pStyle w:val="Subttulo"/>
        <w:keepNext w:val="0"/>
        <w:keepLines w:val="0"/>
        <w:rPr>
          <w:color w:val="000000"/>
        </w:rPr>
      </w:pPr>
      <w:bookmarkStart w:id="2" w:name="_l42f5ms0klow" w:colFirst="0" w:colLast="0"/>
      <w:bookmarkEnd w:id="2"/>
      <w:r>
        <w:rPr>
          <w:color w:val="000000"/>
        </w:rPr>
        <w:t>Breve descripción del sistema o aplicación</w:t>
      </w:r>
    </w:p>
    <w:p w14:paraId="0EEE164C" w14:textId="77777777" w:rsidR="00BF5A63" w:rsidRDefault="00000000">
      <w:pPr>
        <w:spacing w:before="240" w:after="240"/>
      </w:pPr>
      <w:r>
        <w:rPr>
          <w:b/>
        </w:rPr>
        <w:t>Rapid Chef</w:t>
      </w:r>
      <w:r>
        <w:t xml:space="preserve"> es una aplicación móvil diseñada para ayudar a los usuarios a aprovechar los ingredientes que tienen disponibles en casa, generando recetas personalizadas de manera rápida y eficiente. Con una interfaz intuitiva, la aplicación utiliza un </w:t>
      </w:r>
      <w:proofErr w:type="spellStart"/>
      <w:r>
        <w:t>chatbot</w:t>
      </w:r>
      <w:proofErr w:type="spellEnd"/>
      <w:r>
        <w:t xml:space="preserve"> interactivo que permite introducir ingredientes, generar recetas y explorar nuevas ideas culinarias. También incluye funcionalidades para guardar recetas y visualizarlas más tarde, proporcionando una experiencia completa y personalizada para los amantes de la cocina.</w:t>
      </w:r>
    </w:p>
    <w:p w14:paraId="5EDA1289" w14:textId="77777777" w:rsidR="00BF5A63" w:rsidRDefault="00000000">
      <w:pPr>
        <w:pStyle w:val="Subttulo"/>
        <w:keepNext w:val="0"/>
        <w:keepLines w:val="0"/>
        <w:rPr>
          <w:color w:val="000000"/>
        </w:rPr>
      </w:pPr>
      <w:bookmarkStart w:id="3" w:name="_f2222tmzt7wz" w:colFirst="0" w:colLast="0"/>
      <w:bookmarkEnd w:id="3"/>
      <w:r>
        <w:rPr>
          <w:color w:val="000000"/>
        </w:rPr>
        <w:t>Objetivo del manual</w:t>
      </w:r>
    </w:p>
    <w:p w14:paraId="6F06030F" w14:textId="77777777" w:rsidR="00BF5A63" w:rsidRDefault="00000000">
      <w:pPr>
        <w:spacing w:before="240" w:after="240"/>
      </w:pPr>
      <w:r>
        <w:t xml:space="preserve">Este manual tiene como objetivo guiar al usuario a través del uso de las principales funcionalidades de </w:t>
      </w:r>
      <w:r>
        <w:rPr>
          <w:b/>
        </w:rPr>
        <w:t>Rapid Chef</w:t>
      </w:r>
      <w:r>
        <w:t xml:space="preserve">, desde el registro y acceso al </w:t>
      </w:r>
      <w:proofErr w:type="spellStart"/>
      <w:r>
        <w:t>chatbot</w:t>
      </w:r>
      <w:proofErr w:type="spellEnd"/>
      <w:r>
        <w:t>, hasta la generación, almacenamiento y visualización de recetas. Proporciona instrucciones claras y detalladas, así como soluciones a posibles problemas que puedan surgir durante su uso.</w:t>
      </w:r>
    </w:p>
    <w:p w14:paraId="54B048DD" w14:textId="77777777" w:rsidR="00BF5A63" w:rsidRDefault="00000000">
      <w:pPr>
        <w:pStyle w:val="Subttulo"/>
        <w:keepNext w:val="0"/>
        <w:keepLines w:val="0"/>
        <w:rPr>
          <w:color w:val="000000"/>
        </w:rPr>
      </w:pPr>
      <w:bookmarkStart w:id="4" w:name="_qq9vwsi2uj6w" w:colFirst="0" w:colLast="0"/>
      <w:bookmarkEnd w:id="4"/>
      <w:r>
        <w:t>Audiencia objetivo</w:t>
      </w:r>
    </w:p>
    <w:p w14:paraId="09E82E37" w14:textId="77777777" w:rsidR="00BF5A63" w:rsidRDefault="00000000">
      <w:pPr>
        <w:spacing w:before="240" w:after="240"/>
      </w:pPr>
      <w:r>
        <w:t>Este manual está dirigido a:</w:t>
      </w:r>
    </w:p>
    <w:p w14:paraId="2B41A4FC" w14:textId="77777777" w:rsidR="00BF5A63" w:rsidRDefault="00000000">
      <w:pPr>
        <w:numPr>
          <w:ilvl w:val="0"/>
          <w:numId w:val="2"/>
        </w:numPr>
        <w:spacing w:before="240"/>
      </w:pPr>
      <w:r>
        <w:t>Usuarios con conocimientos básicos en el uso de dispositivos móviles y aplicaciones.</w:t>
      </w:r>
    </w:p>
    <w:p w14:paraId="10632972" w14:textId="77777777" w:rsidR="00BF5A63" w:rsidRDefault="00000000">
      <w:pPr>
        <w:numPr>
          <w:ilvl w:val="0"/>
          <w:numId w:val="2"/>
        </w:numPr>
      </w:pPr>
      <w:r>
        <w:t>Personas interesadas en optimizar el uso de ingredientes disponibles para crear recetas nuevas.</w:t>
      </w:r>
    </w:p>
    <w:p w14:paraId="4739C258" w14:textId="77777777" w:rsidR="00BF5A63" w:rsidRDefault="00000000">
      <w:pPr>
        <w:numPr>
          <w:ilvl w:val="0"/>
          <w:numId w:val="2"/>
        </w:numPr>
        <w:spacing w:after="240"/>
      </w:pPr>
      <w:r>
        <w:t>Cocineros aficionados o principiantes que buscan inspiración para cocinar de manera creativa.</w:t>
      </w:r>
    </w:p>
    <w:p w14:paraId="0DE19233" w14:textId="77777777" w:rsidR="00BF5A63" w:rsidRDefault="00BF5A63">
      <w:pPr>
        <w:spacing w:before="240" w:after="240"/>
      </w:pPr>
    </w:p>
    <w:p w14:paraId="21B2550B" w14:textId="77777777" w:rsidR="00BF5A63" w:rsidRDefault="00BF5A63">
      <w:pPr>
        <w:spacing w:before="240" w:after="240"/>
      </w:pPr>
    </w:p>
    <w:p w14:paraId="51754868" w14:textId="77777777" w:rsidR="00BF5A63" w:rsidRDefault="00BF5A63">
      <w:pPr>
        <w:spacing w:before="240" w:after="240"/>
      </w:pPr>
    </w:p>
    <w:p w14:paraId="1B67AD94" w14:textId="77777777" w:rsidR="00BF5A63" w:rsidRDefault="00BF5A63">
      <w:pPr>
        <w:spacing w:before="240" w:after="240"/>
      </w:pPr>
    </w:p>
    <w:p w14:paraId="737ABA8A" w14:textId="77777777" w:rsidR="00BF5A63" w:rsidRDefault="00BF5A63">
      <w:pPr>
        <w:spacing w:before="240" w:after="240"/>
      </w:pPr>
    </w:p>
    <w:p w14:paraId="46532DAE" w14:textId="77777777" w:rsidR="00BF5A63" w:rsidRDefault="00BF5A63">
      <w:pPr>
        <w:spacing w:before="240" w:after="240"/>
      </w:pPr>
    </w:p>
    <w:p w14:paraId="000C3545" w14:textId="77777777" w:rsidR="00BF5A63" w:rsidRDefault="00BF5A63">
      <w:pPr>
        <w:spacing w:before="240" w:after="240"/>
      </w:pPr>
    </w:p>
    <w:p w14:paraId="6F644F5C" w14:textId="77777777" w:rsidR="00BF5A63" w:rsidRDefault="00BF5A63">
      <w:pPr>
        <w:spacing w:before="240" w:after="240"/>
      </w:pPr>
    </w:p>
    <w:p w14:paraId="76457E92" w14:textId="77777777" w:rsidR="00BF5A63" w:rsidRDefault="00BF5A63">
      <w:pPr>
        <w:spacing w:before="240" w:after="240"/>
      </w:pPr>
    </w:p>
    <w:p w14:paraId="6315A225" w14:textId="77777777" w:rsidR="00BF5A63" w:rsidRDefault="00000000">
      <w:pPr>
        <w:pStyle w:val="Ttulo1"/>
      </w:pPr>
      <w:bookmarkStart w:id="5" w:name="_5jon16650a36" w:colFirst="0" w:colLast="0"/>
      <w:bookmarkEnd w:id="5"/>
      <w:r>
        <w:lastRenderedPageBreak/>
        <w:t>2.0 Requisitos Previos:</w:t>
      </w:r>
    </w:p>
    <w:p w14:paraId="4FFA5010" w14:textId="77777777" w:rsidR="00BF5A63" w:rsidRDefault="00000000">
      <w:pPr>
        <w:spacing w:before="240" w:after="40"/>
        <w:rPr>
          <w:b/>
        </w:rPr>
      </w:pPr>
      <w:r>
        <w:rPr>
          <w:b/>
        </w:rPr>
        <w:t>Compatibilidad de la Aplicación:</w:t>
      </w:r>
    </w:p>
    <w:p w14:paraId="50DE61DC" w14:textId="77777777" w:rsidR="00BF5A63" w:rsidRDefault="00000000">
      <w:pPr>
        <w:spacing w:before="240" w:after="240"/>
      </w:pPr>
      <w:r>
        <w:t>La aplicación está diseñada para ser compatible con dispositivos móviles que operen con Android 11 o versiones superiores. Esto garantiza un rendimiento óptimo y el soporte de las características utilizadas en la aplicación.</w:t>
      </w:r>
    </w:p>
    <w:p w14:paraId="7E5D0BE9" w14:textId="77777777" w:rsidR="00BF5A63" w:rsidRDefault="00000000">
      <w:pPr>
        <w:spacing w:before="240" w:after="40"/>
        <w:rPr>
          <w:b/>
        </w:rPr>
      </w:pPr>
      <w:r>
        <w:rPr>
          <w:b/>
        </w:rPr>
        <w:t>Conexión a Internet:</w:t>
      </w:r>
    </w:p>
    <w:p w14:paraId="529EE56D" w14:textId="77777777" w:rsidR="00BF5A63" w:rsidRDefault="00000000">
      <w:pPr>
        <w:spacing w:before="240" w:after="240"/>
      </w:pPr>
      <w:r>
        <w:t>Es necesario contar con una conexión a internet activa para que la aplicación pueda generar recetas. Esto se debe a que la funcionalidad de generación de recetas utiliza un servicio externo para procesar los datos y crear sugerencias personalizadas.</w:t>
      </w:r>
    </w:p>
    <w:p w14:paraId="34D46323" w14:textId="77777777" w:rsidR="00BF5A63" w:rsidRDefault="00000000">
      <w:pPr>
        <w:spacing w:before="240" w:after="40"/>
        <w:rPr>
          <w:b/>
        </w:rPr>
      </w:pPr>
      <w:r>
        <w:rPr>
          <w:b/>
        </w:rPr>
        <w:t>Cuenta de Usuario:</w:t>
      </w:r>
    </w:p>
    <w:p w14:paraId="52EBF5B4" w14:textId="77777777" w:rsidR="00BF5A63" w:rsidRDefault="00000000">
      <w:pPr>
        <w:spacing w:before="240" w:after="240"/>
      </w:pPr>
      <w:r>
        <w:t>Para acceder a la función de generación de recetas, el usuario debe crear una cuenta. Este requisito asegura una experiencia personalizada y permite el uso de otras funciones como guardar recetas favoritas y gestionar el perfil del usuario.</w:t>
      </w:r>
    </w:p>
    <w:p w14:paraId="413DD8E0" w14:textId="77777777" w:rsidR="00BF5A63" w:rsidRDefault="00BF5A63">
      <w:pPr>
        <w:spacing w:before="240" w:after="240"/>
      </w:pPr>
    </w:p>
    <w:p w14:paraId="7CB5E515" w14:textId="77777777" w:rsidR="00BF5A63" w:rsidRDefault="00000000">
      <w:pPr>
        <w:pStyle w:val="Ttulo1"/>
      </w:pPr>
      <w:bookmarkStart w:id="6" w:name="_9igy1gfe6niu" w:colFirst="0" w:colLast="0"/>
      <w:bookmarkEnd w:id="6"/>
      <w:r>
        <w:t>3.0 Guía de Instalación:</w:t>
      </w:r>
    </w:p>
    <w:p w14:paraId="6922636B" w14:textId="77777777" w:rsidR="00BF5A63" w:rsidRDefault="00000000">
      <w:pPr>
        <w:spacing w:before="240" w:after="40"/>
        <w:rPr>
          <w:b/>
        </w:rPr>
      </w:pPr>
      <w:r>
        <w:rPr>
          <w:b/>
        </w:rPr>
        <w:t>Paso 1: Acceso a Google Play Store</w:t>
      </w:r>
    </w:p>
    <w:p w14:paraId="674CE566" w14:textId="77777777" w:rsidR="00BF5A63" w:rsidRDefault="00000000">
      <w:pPr>
        <w:spacing w:before="240" w:after="240"/>
      </w:pPr>
      <w:r>
        <w:t xml:space="preserve">Abra la tienda de aplicaciones </w:t>
      </w:r>
      <w:r>
        <w:rPr>
          <w:b/>
        </w:rPr>
        <w:t>Google Play Store</w:t>
      </w:r>
      <w:r>
        <w:t xml:space="preserve"> desde su dispositivo móvil con Android.</w:t>
      </w:r>
    </w:p>
    <w:p w14:paraId="0C09589E" w14:textId="77777777" w:rsidR="00BF5A63" w:rsidRDefault="00000000">
      <w:pPr>
        <w:spacing w:before="240" w:after="40"/>
        <w:rPr>
          <w:b/>
        </w:rPr>
      </w:pPr>
      <w:r>
        <w:rPr>
          <w:b/>
        </w:rPr>
        <w:t>Paso 2: Búsqueda de la Aplicación</w:t>
      </w:r>
    </w:p>
    <w:p w14:paraId="5D9961B7" w14:textId="77777777" w:rsidR="00BF5A63" w:rsidRDefault="00000000">
      <w:pPr>
        <w:spacing w:before="240" w:after="240"/>
      </w:pPr>
      <w:r>
        <w:t xml:space="preserve">En la barra de búsqueda, escriba </w:t>
      </w:r>
      <w:r>
        <w:rPr>
          <w:b/>
        </w:rPr>
        <w:t>"</w:t>
      </w:r>
      <w:proofErr w:type="spellStart"/>
      <w:r>
        <w:rPr>
          <w:b/>
        </w:rPr>
        <w:t>RapidChef</w:t>
      </w:r>
      <w:proofErr w:type="spellEnd"/>
      <w:r>
        <w:rPr>
          <w:b/>
        </w:rPr>
        <w:t>"</w:t>
      </w:r>
      <w:r>
        <w:t xml:space="preserve"> y presione el botón de búsqueda.</w:t>
      </w:r>
    </w:p>
    <w:p w14:paraId="60468BC9" w14:textId="77777777" w:rsidR="00BF5A63" w:rsidRDefault="00000000">
      <w:pPr>
        <w:spacing w:before="240" w:after="40"/>
        <w:rPr>
          <w:b/>
        </w:rPr>
      </w:pPr>
      <w:r>
        <w:rPr>
          <w:b/>
        </w:rPr>
        <w:t>Paso 3: Selección de la Aplicación</w:t>
      </w:r>
    </w:p>
    <w:p w14:paraId="0D6D83DA" w14:textId="77777777" w:rsidR="00BF5A63" w:rsidRDefault="00000000">
      <w:pPr>
        <w:spacing w:before="240" w:after="240"/>
      </w:pPr>
      <w:r>
        <w:t xml:space="preserve">En los resultados de búsqueda, localice la aplicación </w:t>
      </w:r>
      <w:r>
        <w:rPr>
          <w:b/>
        </w:rPr>
        <w:t>"</w:t>
      </w:r>
      <w:proofErr w:type="spellStart"/>
      <w:r>
        <w:rPr>
          <w:b/>
        </w:rPr>
        <w:t>RapidChef</w:t>
      </w:r>
      <w:proofErr w:type="spellEnd"/>
      <w:r>
        <w:rPr>
          <w:b/>
        </w:rPr>
        <w:t>"</w:t>
      </w:r>
      <w:r>
        <w:t xml:space="preserve"> y toque sobre ella para abrir la página de detalles.</w:t>
      </w:r>
    </w:p>
    <w:p w14:paraId="3D67EFE7" w14:textId="77777777" w:rsidR="00BF5A63" w:rsidRDefault="00000000">
      <w:pPr>
        <w:spacing w:before="240" w:after="40"/>
        <w:rPr>
          <w:b/>
        </w:rPr>
      </w:pPr>
      <w:r>
        <w:rPr>
          <w:b/>
        </w:rPr>
        <w:t>Paso 4: Descarga e Instalación</w:t>
      </w:r>
    </w:p>
    <w:p w14:paraId="576B431D" w14:textId="77777777" w:rsidR="00BF5A63" w:rsidRDefault="00000000">
      <w:pPr>
        <w:spacing w:before="240" w:after="240"/>
      </w:pPr>
      <w:r>
        <w:t xml:space="preserve">Toque el botón </w:t>
      </w:r>
      <w:r>
        <w:rPr>
          <w:b/>
        </w:rPr>
        <w:t>"Instalar"</w:t>
      </w:r>
      <w:r>
        <w:t xml:space="preserve"> para iniciar la descarga e instalación de la aplicación en su dispositivo. Asegúrese de contar con suficiente espacio de almacenamiento disponible.</w:t>
      </w:r>
    </w:p>
    <w:p w14:paraId="48FA9357" w14:textId="77777777" w:rsidR="00BF5A63" w:rsidRDefault="00000000">
      <w:pPr>
        <w:spacing w:before="240" w:after="40"/>
        <w:rPr>
          <w:b/>
        </w:rPr>
      </w:pPr>
      <w:r>
        <w:rPr>
          <w:b/>
        </w:rPr>
        <w:t>Paso 5: Verificación de la Instalación</w:t>
      </w:r>
    </w:p>
    <w:p w14:paraId="4FF34859" w14:textId="77777777" w:rsidR="00BF5A63" w:rsidRDefault="00000000">
      <w:pPr>
        <w:spacing w:before="240" w:after="240"/>
      </w:pPr>
      <w:r>
        <w:t xml:space="preserve">Una vez completada la instalación, el botón cambiará a </w:t>
      </w:r>
      <w:r>
        <w:rPr>
          <w:b/>
        </w:rPr>
        <w:t>"Abrir"</w:t>
      </w:r>
      <w:r>
        <w:t>. Toque este botón para iniciar la aplicación y comenzar a utilizarla.</w:t>
      </w:r>
    </w:p>
    <w:p w14:paraId="432B4CB5" w14:textId="77777777" w:rsidR="00BF5A63" w:rsidRDefault="00BF5A63"/>
    <w:p w14:paraId="6F2A9571" w14:textId="77777777" w:rsidR="00BF5A63" w:rsidRDefault="00000000">
      <w:pPr>
        <w:pStyle w:val="Ttulo1"/>
      </w:pPr>
      <w:bookmarkStart w:id="7" w:name="_xxqr6ffrsehn" w:colFirst="0" w:colLast="0"/>
      <w:bookmarkEnd w:id="7"/>
      <w:r>
        <w:lastRenderedPageBreak/>
        <w:t>4.0 Manual de Usuario</w:t>
      </w:r>
    </w:p>
    <w:p w14:paraId="4FB3FA26" w14:textId="77777777" w:rsidR="00BF5A63" w:rsidRDefault="00000000">
      <w:pPr>
        <w:pStyle w:val="Ttulo2"/>
      </w:pPr>
      <w:bookmarkStart w:id="8" w:name="_wiqf8h8lsco8" w:colFirst="0" w:colLast="0"/>
      <w:bookmarkEnd w:id="8"/>
      <w:r>
        <w:t>4.1 Ventana Iniciar Sesión (Home)</w:t>
      </w:r>
    </w:p>
    <w:p w14:paraId="46906570" w14:textId="77777777" w:rsidR="00BF5A63" w:rsidRDefault="00000000">
      <w:pPr>
        <w:spacing w:after="240"/>
      </w:pPr>
      <w:r>
        <w:t>Al abrir la aplicación:</w:t>
      </w:r>
    </w:p>
    <w:p w14:paraId="2C90472A" w14:textId="77777777" w:rsidR="00BF5A63" w:rsidRDefault="00000000">
      <w:pPr>
        <w:numPr>
          <w:ilvl w:val="0"/>
          <w:numId w:val="3"/>
        </w:numPr>
        <w:spacing w:before="240"/>
      </w:pPr>
      <w:r>
        <w:t>Se mostrarán las recetas más populares del momento.</w:t>
      </w:r>
    </w:p>
    <w:p w14:paraId="3606E90E" w14:textId="77777777" w:rsidR="00BF5A63" w:rsidRDefault="00000000">
      <w:pPr>
        <w:numPr>
          <w:ilvl w:val="0"/>
          <w:numId w:val="3"/>
        </w:numPr>
      </w:pPr>
      <w:r>
        <w:t xml:space="preserve">En la parte inferior, encontrará el correo electrónico de contacto: </w:t>
      </w:r>
      <w:r>
        <w:rPr>
          <w:b/>
        </w:rPr>
        <w:t>rapidchefcompany@gmail.com</w:t>
      </w:r>
      <w:r>
        <w:t>. Use este correo para solicitar cambios en su cuenta o reportar errores.</w:t>
      </w:r>
    </w:p>
    <w:p w14:paraId="42278CE9" w14:textId="77777777" w:rsidR="00BF5A63" w:rsidRDefault="00000000">
      <w:pPr>
        <w:numPr>
          <w:ilvl w:val="0"/>
          <w:numId w:val="3"/>
        </w:numPr>
        <w:spacing w:after="240"/>
      </w:pPr>
      <w:r>
        <w:t xml:space="preserve">Para comenzar, presione el botón </w:t>
      </w:r>
      <w:r>
        <w:rPr>
          <w:b/>
        </w:rPr>
        <w:t>"Descubre recetas ahora"</w:t>
      </w:r>
      <w:r>
        <w:t>.</w:t>
      </w:r>
    </w:p>
    <w:p w14:paraId="0255A3C9" w14:textId="77777777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5D632E4C" wp14:editId="40F414F1">
            <wp:extent cx="2430000" cy="5261458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61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90108" w14:textId="77777777" w:rsidR="00BF5A63" w:rsidRDefault="00BF5A63">
      <w:pPr>
        <w:jc w:val="center"/>
      </w:pPr>
    </w:p>
    <w:p w14:paraId="7F294D6C" w14:textId="77777777" w:rsidR="00BF5A63" w:rsidRDefault="00BF5A63">
      <w:pPr>
        <w:jc w:val="center"/>
      </w:pPr>
    </w:p>
    <w:p w14:paraId="6E8C1DF2" w14:textId="77777777" w:rsidR="00BF5A63" w:rsidRDefault="00BF5A63">
      <w:pPr>
        <w:jc w:val="center"/>
      </w:pPr>
    </w:p>
    <w:p w14:paraId="1065B48B" w14:textId="77777777" w:rsidR="00BF5A63" w:rsidRDefault="00BF5A63"/>
    <w:p w14:paraId="28CBF411" w14:textId="77777777" w:rsidR="00BF5A63" w:rsidRDefault="00000000">
      <w:pPr>
        <w:pStyle w:val="Ttulo2"/>
      </w:pPr>
      <w:bookmarkStart w:id="9" w:name="_r5abe73ijdl4" w:colFirst="0" w:colLast="0"/>
      <w:bookmarkEnd w:id="9"/>
      <w:r>
        <w:lastRenderedPageBreak/>
        <w:t>4.2 Ventana de Buscador de Recetas (Sin iniciar sesión)</w:t>
      </w:r>
    </w:p>
    <w:p w14:paraId="335EF32A" w14:textId="77777777" w:rsidR="00BF5A63" w:rsidRDefault="00000000">
      <w:r>
        <w:t xml:space="preserve">Acceda desde la </w:t>
      </w:r>
      <w:r>
        <w:rPr>
          <w:b/>
        </w:rPr>
        <w:t>tercera opción del menú de navegación</w:t>
      </w:r>
      <w:r>
        <w:t>.</w:t>
      </w:r>
    </w:p>
    <w:p w14:paraId="5CA35491" w14:textId="77777777" w:rsidR="00BF5A63" w:rsidRDefault="00000000">
      <w:r>
        <w:t>Si no ha iniciado sesión, no podrá generar recetas.</w:t>
      </w:r>
    </w:p>
    <w:p w14:paraId="00F0355E" w14:textId="77777777" w:rsidR="00BF5A63" w:rsidRDefault="00BF5A63"/>
    <w:p w14:paraId="1A3BFFD6" w14:textId="77777777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6ED43AA3" wp14:editId="5EDA7E4B">
            <wp:extent cx="2430000" cy="5223913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23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2806D" w14:textId="77777777" w:rsidR="00BF5A63" w:rsidRDefault="00BF5A63">
      <w:pPr>
        <w:jc w:val="center"/>
      </w:pPr>
    </w:p>
    <w:p w14:paraId="48957FBF" w14:textId="77777777" w:rsidR="00BF5A63" w:rsidRDefault="00BF5A63">
      <w:pPr>
        <w:jc w:val="center"/>
      </w:pPr>
    </w:p>
    <w:p w14:paraId="2A528FAD" w14:textId="77777777" w:rsidR="00BF5A63" w:rsidRDefault="00BF5A63">
      <w:pPr>
        <w:jc w:val="center"/>
      </w:pPr>
    </w:p>
    <w:p w14:paraId="3C5EB45E" w14:textId="77777777" w:rsidR="00BF5A63" w:rsidRDefault="00BF5A63">
      <w:pPr>
        <w:jc w:val="center"/>
      </w:pPr>
    </w:p>
    <w:p w14:paraId="183A4FCB" w14:textId="77777777" w:rsidR="00BF5A63" w:rsidRDefault="00BF5A63">
      <w:pPr>
        <w:jc w:val="center"/>
      </w:pPr>
    </w:p>
    <w:p w14:paraId="1013E9D4" w14:textId="77777777" w:rsidR="00BF5A63" w:rsidRDefault="00BF5A63">
      <w:pPr>
        <w:jc w:val="center"/>
      </w:pPr>
    </w:p>
    <w:p w14:paraId="66FE1DA4" w14:textId="77777777" w:rsidR="00BF5A63" w:rsidRDefault="00BF5A63">
      <w:pPr>
        <w:jc w:val="center"/>
      </w:pPr>
    </w:p>
    <w:p w14:paraId="3DC3FC30" w14:textId="77777777" w:rsidR="00BF5A63" w:rsidRDefault="00BF5A63">
      <w:pPr>
        <w:jc w:val="center"/>
      </w:pPr>
    </w:p>
    <w:p w14:paraId="22AE8E96" w14:textId="77777777" w:rsidR="00BF5A63" w:rsidRDefault="00BF5A63">
      <w:pPr>
        <w:jc w:val="center"/>
      </w:pPr>
    </w:p>
    <w:p w14:paraId="1DA0DF78" w14:textId="77777777" w:rsidR="00BF5A63" w:rsidRDefault="00BF5A63">
      <w:pPr>
        <w:jc w:val="center"/>
      </w:pPr>
    </w:p>
    <w:p w14:paraId="3FA9C34E" w14:textId="77777777" w:rsidR="00BF5A63" w:rsidRDefault="00BF5A63"/>
    <w:p w14:paraId="6EB65077" w14:textId="77777777" w:rsidR="00BF5A63" w:rsidRDefault="00000000">
      <w:pPr>
        <w:pStyle w:val="Ttulo2"/>
      </w:pPr>
      <w:bookmarkStart w:id="10" w:name="_71k5rjq6dewz" w:colFirst="0" w:colLast="0"/>
      <w:bookmarkEnd w:id="10"/>
      <w:r>
        <w:lastRenderedPageBreak/>
        <w:t>4.3 Ventana de Perfil (Sin iniciar sesión)</w:t>
      </w:r>
    </w:p>
    <w:p w14:paraId="6339C9DB" w14:textId="77777777" w:rsidR="00BF5A63" w:rsidRDefault="00000000">
      <w:r>
        <w:t xml:space="preserve">Si intenta acceder a su perfil, deberá presionar el botón </w:t>
      </w:r>
      <w:r>
        <w:rPr>
          <w:b/>
        </w:rPr>
        <w:t>"Ver tu perfil"</w:t>
      </w:r>
      <w:r>
        <w:t xml:space="preserve">, lo que lo llevará directamente a la </w:t>
      </w:r>
      <w:r>
        <w:rPr>
          <w:b/>
        </w:rPr>
        <w:t>ventana de inicio de sesión</w:t>
      </w:r>
      <w:r>
        <w:t>.</w:t>
      </w:r>
    </w:p>
    <w:p w14:paraId="3B01D4AA" w14:textId="77777777" w:rsidR="00BF5A63" w:rsidRDefault="00BF5A63"/>
    <w:p w14:paraId="50484C22" w14:textId="77777777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7F2BDF7B" wp14:editId="51296286">
            <wp:extent cx="2430000" cy="52488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4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D8E0C" w14:textId="77777777" w:rsidR="00BF5A63" w:rsidRDefault="00BF5A63">
      <w:pPr>
        <w:jc w:val="center"/>
      </w:pPr>
    </w:p>
    <w:p w14:paraId="375EFFBB" w14:textId="77777777" w:rsidR="00BF5A63" w:rsidRDefault="00BF5A63">
      <w:pPr>
        <w:jc w:val="center"/>
      </w:pPr>
    </w:p>
    <w:p w14:paraId="52858A91" w14:textId="77777777" w:rsidR="00BF5A63" w:rsidRDefault="00BF5A63">
      <w:pPr>
        <w:jc w:val="center"/>
      </w:pPr>
    </w:p>
    <w:p w14:paraId="6821B59D" w14:textId="77777777" w:rsidR="00BF5A63" w:rsidRDefault="00BF5A63">
      <w:pPr>
        <w:jc w:val="center"/>
      </w:pPr>
    </w:p>
    <w:p w14:paraId="7041392D" w14:textId="77777777" w:rsidR="00BF5A63" w:rsidRDefault="00BF5A63">
      <w:pPr>
        <w:jc w:val="center"/>
      </w:pPr>
    </w:p>
    <w:p w14:paraId="113B57D4" w14:textId="77777777" w:rsidR="00BF5A63" w:rsidRDefault="00BF5A63">
      <w:pPr>
        <w:jc w:val="center"/>
      </w:pPr>
    </w:p>
    <w:p w14:paraId="2CA529D2" w14:textId="77777777" w:rsidR="00BF5A63" w:rsidRDefault="00BF5A63">
      <w:pPr>
        <w:jc w:val="center"/>
      </w:pPr>
    </w:p>
    <w:p w14:paraId="574233E8" w14:textId="77777777" w:rsidR="00BF5A63" w:rsidRDefault="00BF5A63">
      <w:pPr>
        <w:jc w:val="center"/>
      </w:pPr>
    </w:p>
    <w:p w14:paraId="21CE2439" w14:textId="77777777" w:rsidR="00BF5A63" w:rsidRDefault="00BF5A63">
      <w:pPr>
        <w:jc w:val="center"/>
      </w:pPr>
    </w:p>
    <w:p w14:paraId="7C50697B" w14:textId="77777777" w:rsidR="00BF5A63" w:rsidRDefault="00BF5A63">
      <w:pPr>
        <w:jc w:val="center"/>
      </w:pPr>
    </w:p>
    <w:p w14:paraId="33EB9E87" w14:textId="77777777" w:rsidR="00BF5A63" w:rsidRDefault="00BF5A63">
      <w:pPr>
        <w:jc w:val="center"/>
      </w:pPr>
    </w:p>
    <w:p w14:paraId="712D6AD8" w14:textId="77777777" w:rsidR="00BF5A63" w:rsidRDefault="00000000">
      <w:pPr>
        <w:pStyle w:val="Ttulo2"/>
      </w:pPr>
      <w:bookmarkStart w:id="11" w:name="_e5jc1krfpdnv" w:colFirst="0" w:colLast="0"/>
      <w:bookmarkEnd w:id="11"/>
      <w:r>
        <w:lastRenderedPageBreak/>
        <w:t>4.4 Ventana de Iniciar Sesión</w:t>
      </w:r>
    </w:p>
    <w:p w14:paraId="7668DD72" w14:textId="77777777" w:rsidR="00BF5A63" w:rsidRDefault="00000000">
      <w:r>
        <w:t xml:space="preserve">Introduzca su correo electrónico y contraseña, luego presione el botón </w:t>
      </w:r>
      <w:r>
        <w:rPr>
          <w:b/>
        </w:rPr>
        <w:t>“Iniciar Sesión”</w:t>
      </w:r>
      <w:r>
        <w:t>.</w:t>
      </w:r>
    </w:p>
    <w:p w14:paraId="30045DB8" w14:textId="77777777" w:rsidR="00BF5A63" w:rsidRDefault="00000000">
      <w:r>
        <w:t xml:space="preserve">Si no está registrado, presione el botón </w:t>
      </w:r>
      <w:r>
        <w:rPr>
          <w:b/>
        </w:rPr>
        <w:t>"Regístrate aquí"</w:t>
      </w:r>
      <w:r>
        <w:t xml:space="preserve"> para crear una cuenta.</w:t>
      </w:r>
    </w:p>
    <w:p w14:paraId="328C26B3" w14:textId="77777777" w:rsidR="00BF5A63" w:rsidRDefault="00BF5A63"/>
    <w:p w14:paraId="45B5661C" w14:textId="2CF99DDA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3BB59DCD" wp14:editId="41738343">
            <wp:extent cx="2430000" cy="5273265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73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 </w:t>
      </w:r>
      <w:r>
        <w:rPr>
          <w:noProof/>
        </w:rPr>
        <w:drawing>
          <wp:inline distT="114300" distB="114300" distL="114300" distR="114300" wp14:anchorId="077F6740" wp14:editId="3DA8C7C9">
            <wp:extent cx="2430000" cy="5287970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87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1B2C24" w14:textId="77777777" w:rsidR="00BF5A63" w:rsidRDefault="00BF5A63">
      <w:pPr>
        <w:jc w:val="center"/>
      </w:pPr>
    </w:p>
    <w:p w14:paraId="3C795777" w14:textId="77777777" w:rsidR="00BF5A63" w:rsidRDefault="00BF5A63">
      <w:pPr>
        <w:jc w:val="center"/>
      </w:pPr>
    </w:p>
    <w:p w14:paraId="161D49C6" w14:textId="77777777" w:rsidR="00BF5A63" w:rsidRDefault="00BF5A63">
      <w:pPr>
        <w:jc w:val="center"/>
      </w:pPr>
    </w:p>
    <w:p w14:paraId="7CA3E6BA" w14:textId="77777777" w:rsidR="00BF5A63" w:rsidRDefault="00BF5A63">
      <w:pPr>
        <w:jc w:val="center"/>
      </w:pPr>
    </w:p>
    <w:p w14:paraId="36D75772" w14:textId="77777777" w:rsidR="00BF5A63" w:rsidRDefault="00BF5A63">
      <w:pPr>
        <w:jc w:val="center"/>
      </w:pPr>
    </w:p>
    <w:p w14:paraId="7E427D36" w14:textId="77777777" w:rsidR="00BF5A63" w:rsidRDefault="00BF5A63">
      <w:pPr>
        <w:jc w:val="center"/>
      </w:pPr>
    </w:p>
    <w:p w14:paraId="57CA87C9" w14:textId="77777777" w:rsidR="00BF5A63" w:rsidRDefault="00BF5A63">
      <w:pPr>
        <w:jc w:val="center"/>
      </w:pPr>
    </w:p>
    <w:p w14:paraId="0FC81DF0" w14:textId="77777777" w:rsidR="00BF5A63" w:rsidRDefault="00BF5A63">
      <w:pPr>
        <w:jc w:val="center"/>
      </w:pPr>
    </w:p>
    <w:p w14:paraId="0B313398" w14:textId="77777777" w:rsidR="00BF5A63" w:rsidRDefault="00BF5A63">
      <w:pPr>
        <w:jc w:val="center"/>
      </w:pPr>
    </w:p>
    <w:p w14:paraId="7994F28E" w14:textId="77777777" w:rsidR="00BF5A63" w:rsidRDefault="00BF5A63">
      <w:pPr>
        <w:jc w:val="center"/>
      </w:pPr>
    </w:p>
    <w:p w14:paraId="622A3575" w14:textId="77777777" w:rsidR="00BF5A63" w:rsidRDefault="00BF5A63">
      <w:pPr>
        <w:jc w:val="center"/>
      </w:pPr>
    </w:p>
    <w:p w14:paraId="0851BDB9" w14:textId="77777777" w:rsidR="00BF5A63" w:rsidRDefault="00BF5A63">
      <w:pPr>
        <w:jc w:val="center"/>
      </w:pPr>
    </w:p>
    <w:p w14:paraId="42E80B1E" w14:textId="77777777" w:rsidR="00BF5A63" w:rsidRDefault="00000000">
      <w:pPr>
        <w:pStyle w:val="Ttulo2"/>
      </w:pPr>
      <w:bookmarkStart w:id="12" w:name="_gvehb4q5i0gi" w:colFirst="0" w:colLast="0"/>
      <w:bookmarkEnd w:id="12"/>
      <w:r>
        <w:lastRenderedPageBreak/>
        <w:t>4.5 Ventana de Registro</w:t>
      </w:r>
    </w:p>
    <w:p w14:paraId="5AFF5E7B" w14:textId="77777777" w:rsidR="00BF5A63" w:rsidRDefault="00000000">
      <w:r>
        <w:t>Complete los campos solicitados:</w:t>
      </w:r>
    </w:p>
    <w:p w14:paraId="11D873B2" w14:textId="77777777" w:rsidR="00BF5A63" w:rsidRDefault="00000000">
      <w:pPr>
        <w:numPr>
          <w:ilvl w:val="0"/>
          <w:numId w:val="1"/>
        </w:numPr>
        <w:spacing w:before="240"/>
      </w:pPr>
      <w:r>
        <w:t>Nombre completo.</w:t>
      </w:r>
    </w:p>
    <w:p w14:paraId="37DB336E" w14:textId="77777777" w:rsidR="00BF5A63" w:rsidRDefault="00000000">
      <w:pPr>
        <w:numPr>
          <w:ilvl w:val="0"/>
          <w:numId w:val="1"/>
        </w:numPr>
      </w:pPr>
      <w:r>
        <w:t>Nombre de usuario.</w:t>
      </w:r>
    </w:p>
    <w:p w14:paraId="6F50CC8A" w14:textId="77777777" w:rsidR="00BF5A63" w:rsidRDefault="00000000">
      <w:pPr>
        <w:numPr>
          <w:ilvl w:val="0"/>
          <w:numId w:val="1"/>
        </w:numPr>
      </w:pPr>
      <w:r>
        <w:t>Correo electrónico.</w:t>
      </w:r>
    </w:p>
    <w:p w14:paraId="09C3B236" w14:textId="77777777" w:rsidR="00BF5A63" w:rsidRDefault="00000000">
      <w:pPr>
        <w:numPr>
          <w:ilvl w:val="0"/>
          <w:numId w:val="1"/>
        </w:numPr>
        <w:spacing w:after="240"/>
      </w:pPr>
      <w:r>
        <w:t>Contraseña (y confirme su contraseña).</w:t>
      </w:r>
    </w:p>
    <w:p w14:paraId="339880A2" w14:textId="77777777" w:rsidR="00BF5A63" w:rsidRDefault="00000000">
      <w:pPr>
        <w:spacing w:after="240"/>
        <w:ind w:left="720"/>
        <w:rPr>
          <w:color w:val="1F3864"/>
        </w:rPr>
      </w:pPr>
      <w:r>
        <w:rPr>
          <w:color w:val="1F3864"/>
        </w:rPr>
        <w:t>*La contraseña debe incluir una letra mayúscula, una letra minúscula y un número.</w:t>
      </w:r>
    </w:p>
    <w:p w14:paraId="7C8B9779" w14:textId="77777777" w:rsidR="00BF5A63" w:rsidRDefault="00BF5A63"/>
    <w:p w14:paraId="123EE7E2" w14:textId="77777777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0F053314" wp14:editId="55853D90">
            <wp:extent cx="2430000" cy="5290633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90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2845F" w14:textId="77777777" w:rsidR="00BF5A63" w:rsidRDefault="00BF5A63"/>
    <w:p w14:paraId="02ACFDFE" w14:textId="77777777" w:rsidR="00BF5A63" w:rsidRDefault="00BF5A63"/>
    <w:p w14:paraId="4198A5B5" w14:textId="77777777" w:rsidR="00BF5A63" w:rsidRDefault="00BF5A63"/>
    <w:p w14:paraId="1819DF95" w14:textId="77777777" w:rsidR="00BF5A63" w:rsidRDefault="00BF5A63"/>
    <w:p w14:paraId="33A324E8" w14:textId="77777777" w:rsidR="00BF5A63" w:rsidRDefault="00BF5A63"/>
    <w:p w14:paraId="14CBA097" w14:textId="77777777" w:rsidR="00BF5A63" w:rsidRDefault="00000000">
      <w:pPr>
        <w:pStyle w:val="Ttulo2"/>
      </w:pPr>
      <w:bookmarkStart w:id="13" w:name="_m0q3vk91d5io" w:colFirst="0" w:colLast="0"/>
      <w:bookmarkEnd w:id="13"/>
      <w:r>
        <w:lastRenderedPageBreak/>
        <w:t>4.6 Ventana de Perfil (Usuario Registrado)</w:t>
      </w:r>
    </w:p>
    <w:p w14:paraId="62DC7F32" w14:textId="77777777" w:rsidR="00BF5A63" w:rsidRDefault="00000000">
      <w:r>
        <w:t>Una vez registrado e iniciado sesión, podrá acceder a su perfil.</w:t>
      </w:r>
    </w:p>
    <w:p w14:paraId="40087FCC" w14:textId="77777777" w:rsidR="00BF5A63" w:rsidRDefault="00000000">
      <w:r>
        <w:t>Desde aquí podrá:</w:t>
      </w:r>
    </w:p>
    <w:p w14:paraId="211B9EC3" w14:textId="77777777" w:rsidR="00BF5A63" w:rsidRDefault="00000000">
      <w:pPr>
        <w:numPr>
          <w:ilvl w:val="0"/>
          <w:numId w:val="6"/>
        </w:numPr>
        <w:spacing w:before="240" w:after="240"/>
      </w:pPr>
      <w:r>
        <w:t xml:space="preserve">Actualizar su </w:t>
      </w:r>
      <w:r>
        <w:rPr>
          <w:b/>
        </w:rPr>
        <w:t>contraseña:</w:t>
      </w:r>
    </w:p>
    <w:p w14:paraId="3BA656A9" w14:textId="77777777" w:rsidR="00BF5A63" w:rsidRDefault="00000000">
      <w:pPr>
        <w:spacing w:before="240" w:after="240"/>
        <w:ind w:left="720"/>
      </w:pPr>
      <w:r>
        <w:t>Deberá ingresar su correo electrónico, su actual contraseña y la nueva contraseña.</w:t>
      </w:r>
    </w:p>
    <w:p w14:paraId="77577798" w14:textId="5BAD7B69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73979919" wp14:editId="19D9417B">
            <wp:extent cx="2430000" cy="52320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32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 </w:t>
      </w:r>
      <w:r>
        <w:rPr>
          <w:noProof/>
        </w:rPr>
        <w:drawing>
          <wp:inline distT="114300" distB="114300" distL="114300" distR="114300" wp14:anchorId="3EB1C6A7" wp14:editId="451ECCA2">
            <wp:extent cx="2430000" cy="5262582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6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3F921" w14:textId="77777777" w:rsidR="00BF5A63" w:rsidRDefault="00BF5A63"/>
    <w:p w14:paraId="54C94B04" w14:textId="77777777" w:rsidR="00BF5A63" w:rsidRDefault="00BF5A63"/>
    <w:p w14:paraId="494FC52D" w14:textId="77777777" w:rsidR="00BF5A63" w:rsidRDefault="00BF5A63"/>
    <w:p w14:paraId="144C1855" w14:textId="77777777" w:rsidR="00BF5A63" w:rsidRDefault="00BF5A63"/>
    <w:p w14:paraId="464E2535" w14:textId="77777777" w:rsidR="00BF5A63" w:rsidRDefault="00BF5A63"/>
    <w:p w14:paraId="3EF6422A" w14:textId="77777777" w:rsidR="00BF5A63" w:rsidRDefault="00BF5A63"/>
    <w:p w14:paraId="08550BEB" w14:textId="77777777" w:rsidR="00BF5A63" w:rsidRDefault="00BF5A63"/>
    <w:p w14:paraId="41B6F4DD" w14:textId="77777777" w:rsidR="00BF5A63" w:rsidRDefault="00BF5A63"/>
    <w:p w14:paraId="22DC887F" w14:textId="77777777" w:rsidR="00BF5A63" w:rsidRDefault="00BF5A63"/>
    <w:p w14:paraId="016D2B2F" w14:textId="77777777" w:rsidR="00BF5A63" w:rsidRDefault="00BF5A63"/>
    <w:p w14:paraId="541E62A5" w14:textId="77777777" w:rsidR="00BF5A63" w:rsidRDefault="00BF5A63"/>
    <w:p w14:paraId="2CBB331A" w14:textId="77777777" w:rsidR="00BF5A63" w:rsidRDefault="00000000">
      <w:pPr>
        <w:numPr>
          <w:ilvl w:val="0"/>
          <w:numId w:val="6"/>
        </w:numPr>
        <w:spacing w:before="240" w:after="240"/>
      </w:pPr>
      <w:r>
        <w:lastRenderedPageBreak/>
        <w:t xml:space="preserve">Cambiar su </w:t>
      </w:r>
      <w:r>
        <w:rPr>
          <w:b/>
        </w:rPr>
        <w:t>nombre de usuario</w:t>
      </w:r>
      <w:r>
        <w:t>:</w:t>
      </w:r>
    </w:p>
    <w:p w14:paraId="24A4459D" w14:textId="77777777" w:rsidR="00BF5A63" w:rsidRDefault="00000000">
      <w:pPr>
        <w:spacing w:before="240" w:after="240"/>
        <w:ind w:left="720"/>
      </w:pPr>
      <w:r>
        <w:t>Debe ingresar el nombre de usuario que desea elegir.</w:t>
      </w:r>
    </w:p>
    <w:p w14:paraId="4D0F515B" w14:textId="77777777" w:rsidR="00BF5A63" w:rsidRDefault="00000000">
      <w:pPr>
        <w:spacing w:before="240" w:after="240"/>
        <w:ind w:left="720"/>
        <w:rPr>
          <w:color w:val="1F3864"/>
        </w:rPr>
      </w:pPr>
      <w:r>
        <w:rPr>
          <w:color w:val="1F3864"/>
        </w:rPr>
        <w:t>*Para visualizar el cambio de su nombre deberá cargar la pestaña nuevamente</w:t>
      </w:r>
    </w:p>
    <w:p w14:paraId="5FB0E82C" w14:textId="084F76DC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499D4622" wp14:editId="319853AE">
            <wp:extent cx="2430000" cy="5284343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84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 </w:t>
      </w:r>
      <w:r>
        <w:rPr>
          <w:noProof/>
        </w:rPr>
        <w:drawing>
          <wp:inline distT="114300" distB="114300" distL="114300" distR="114300" wp14:anchorId="3BCEFF12" wp14:editId="0F1C2C9C">
            <wp:extent cx="2430000" cy="5269709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69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C7D134" w14:textId="77777777" w:rsidR="00BF5A63" w:rsidRDefault="00BF5A63"/>
    <w:p w14:paraId="2CB17CFA" w14:textId="77777777" w:rsidR="00BF5A63" w:rsidRDefault="00BF5A63"/>
    <w:p w14:paraId="3014486E" w14:textId="77777777" w:rsidR="00BF5A63" w:rsidRDefault="00BF5A63"/>
    <w:p w14:paraId="152B73FD" w14:textId="77777777" w:rsidR="00BF5A63" w:rsidRDefault="00BF5A63"/>
    <w:p w14:paraId="3F0D6416" w14:textId="77777777" w:rsidR="00BF5A63" w:rsidRDefault="00BF5A63"/>
    <w:p w14:paraId="7FC57C27" w14:textId="77777777" w:rsidR="00BF5A63" w:rsidRDefault="00BF5A63"/>
    <w:p w14:paraId="5638CE0A" w14:textId="77777777" w:rsidR="00BF5A63" w:rsidRDefault="00BF5A63"/>
    <w:p w14:paraId="5C4548CC" w14:textId="77777777" w:rsidR="00BF5A63" w:rsidRDefault="00BF5A63"/>
    <w:p w14:paraId="69069AEA" w14:textId="77777777" w:rsidR="00BF5A63" w:rsidRDefault="00BF5A63"/>
    <w:p w14:paraId="3D71F6EC" w14:textId="77777777" w:rsidR="00BF5A63" w:rsidRDefault="00BF5A63"/>
    <w:p w14:paraId="581A957F" w14:textId="77777777" w:rsidR="00BF5A63" w:rsidRDefault="00BF5A63"/>
    <w:p w14:paraId="0EE61A35" w14:textId="77777777" w:rsidR="00BF5A63" w:rsidRDefault="00BF5A63"/>
    <w:p w14:paraId="2C881A67" w14:textId="77777777" w:rsidR="00BF5A63" w:rsidRDefault="00BF5A63"/>
    <w:p w14:paraId="7C69AF44" w14:textId="77777777" w:rsidR="00BF5A63" w:rsidRDefault="00BF5A63"/>
    <w:p w14:paraId="7D75B956" w14:textId="77777777" w:rsidR="00BF5A63" w:rsidRDefault="00BF5A63"/>
    <w:p w14:paraId="28541F57" w14:textId="77777777" w:rsidR="00BF5A63" w:rsidRDefault="00000000">
      <w:pPr>
        <w:numPr>
          <w:ilvl w:val="0"/>
          <w:numId w:val="4"/>
        </w:numPr>
        <w:spacing w:before="240" w:after="240"/>
      </w:pPr>
      <w:r>
        <w:t xml:space="preserve">Cambiar su </w:t>
      </w:r>
      <w:r>
        <w:rPr>
          <w:b/>
        </w:rPr>
        <w:t>avatar de usuario</w:t>
      </w:r>
    </w:p>
    <w:p w14:paraId="3E431343" w14:textId="77777777" w:rsidR="00BF5A63" w:rsidRDefault="00000000">
      <w:pPr>
        <w:spacing w:before="240" w:after="240"/>
        <w:ind w:left="720"/>
      </w:pPr>
      <w:r>
        <w:t>Puede seleccionar alguna de las imágenes predefinidas para utilizar de foto de perfil o puede subir su propia foto de perfil.</w:t>
      </w:r>
    </w:p>
    <w:p w14:paraId="2E46D632" w14:textId="77777777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46E812B2" wp14:editId="50220F14">
            <wp:extent cx="2430000" cy="5280261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802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4025F" w14:textId="77777777" w:rsidR="00BF5A63" w:rsidRDefault="00BF5A63"/>
    <w:p w14:paraId="3F2BD7EB" w14:textId="77777777" w:rsidR="00BF5A63" w:rsidRDefault="00BF5A63"/>
    <w:p w14:paraId="1007314F" w14:textId="77777777" w:rsidR="00BF5A63" w:rsidRDefault="00BF5A63"/>
    <w:p w14:paraId="7EFB5C7E" w14:textId="77777777" w:rsidR="00BF5A63" w:rsidRDefault="00BF5A63"/>
    <w:p w14:paraId="0C1841D7" w14:textId="77777777" w:rsidR="00BF5A63" w:rsidRDefault="00BF5A63"/>
    <w:p w14:paraId="19A29685" w14:textId="77777777" w:rsidR="00BF5A63" w:rsidRDefault="00BF5A63"/>
    <w:p w14:paraId="0D7535C0" w14:textId="77777777" w:rsidR="00BF5A63" w:rsidRDefault="00BF5A63"/>
    <w:p w14:paraId="649BBA86" w14:textId="77777777" w:rsidR="00BF5A63" w:rsidRDefault="00BF5A63"/>
    <w:p w14:paraId="454F943A" w14:textId="77777777" w:rsidR="00BF5A63" w:rsidRDefault="00BF5A63"/>
    <w:p w14:paraId="18F63DFA" w14:textId="77777777" w:rsidR="00BF5A63" w:rsidRDefault="00000000">
      <w:pPr>
        <w:pStyle w:val="Ttulo2"/>
      </w:pPr>
      <w:bookmarkStart w:id="14" w:name="_joqayrcswfqs" w:colFirst="0" w:colLast="0"/>
      <w:bookmarkEnd w:id="14"/>
      <w:r>
        <w:lastRenderedPageBreak/>
        <w:t>4.7 Ventana de Receta IA</w:t>
      </w:r>
    </w:p>
    <w:p w14:paraId="39B46F8B" w14:textId="77777777" w:rsidR="00BF5A63" w:rsidRDefault="00000000">
      <w:r>
        <w:t xml:space="preserve">Introduzca los </w:t>
      </w:r>
      <w:r>
        <w:rPr>
          <w:b/>
        </w:rPr>
        <w:t>ingredientes disponibles</w:t>
      </w:r>
      <w:r>
        <w:t xml:space="preserve"> en el campo de texto. Asegúrese de que los ingredientes sean válidos para la cocina.</w:t>
      </w:r>
    </w:p>
    <w:p w14:paraId="5A280B86" w14:textId="77777777" w:rsidR="00BF5A63" w:rsidRDefault="00BF5A63"/>
    <w:p w14:paraId="4D4F0053" w14:textId="77777777" w:rsidR="00BF5A63" w:rsidRDefault="00000000">
      <w:r>
        <w:t>Puede seleccionar:</w:t>
      </w:r>
    </w:p>
    <w:p w14:paraId="6ACC5886" w14:textId="77777777" w:rsidR="00BF5A63" w:rsidRDefault="00000000">
      <w:pPr>
        <w:numPr>
          <w:ilvl w:val="0"/>
          <w:numId w:val="7"/>
        </w:numPr>
        <w:spacing w:before="240"/>
      </w:pPr>
      <w:r>
        <w:rPr>
          <w:b/>
        </w:rPr>
        <w:t>Tipo de receta</w:t>
      </w:r>
      <w:r>
        <w:t>: Elaborada o sencilla.</w:t>
      </w:r>
    </w:p>
    <w:p w14:paraId="3C6D0DDB" w14:textId="77777777" w:rsidR="00BF5A63" w:rsidRDefault="00000000">
      <w:pPr>
        <w:numPr>
          <w:ilvl w:val="0"/>
          <w:numId w:val="7"/>
        </w:numPr>
        <w:spacing w:after="240"/>
      </w:pPr>
      <w:r>
        <w:rPr>
          <w:b/>
        </w:rPr>
        <w:t>Cantidad de personas</w:t>
      </w:r>
      <w:r>
        <w:t xml:space="preserve"> para las que desea cocinar.</w:t>
      </w:r>
    </w:p>
    <w:p w14:paraId="3EB96A18" w14:textId="77777777" w:rsidR="00BF5A63" w:rsidRDefault="00000000">
      <w:pPr>
        <w:spacing w:before="240" w:after="240"/>
        <w:rPr>
          <w:color w:val="1F3864"/>
        </w:rPr>
      </w:pPr>
      <w:r>
        <w:rPr>
          <w:color w:val="1F3864"/>
        </w:rPr>
        <w:t>*Estos campos son opcionales, excepto el de ingredientes, que es obligatorio.</w:t>
      </w:r>
    </w:p>
    <w:p w14:paraId="6A27E4E5" w14:textId="77777777" w:rsidR="00BF5A63" w:rsidRDefault="00BF5A63"/>
    <w:p w14:paraId="17851EA7" w14:textId="7B0FF150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45A958FE" wp14:editId="0CC7E33D">
            <wp:extent cx="2430000" cy="52650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6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 </w:t>
      </w:r>
      <w:r>
        <w:rPr>
          <w:noProof/>
        </w:rPr>
        <w:drawing>
          <wp:inline distT="114300" distB="114300" distL="114300" distR="114300" wp14:anchorId="6B656244" wp14:editId="2B77B301">
            <wp:extent cx="2430000" cy="5250872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50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5B100" w14:textId="77777777" w:rsidR="00BF5A63" w:rsidRDefault="00BF5A63">
      <w:pPr>
        <w:jc w:val="center"/>
      </w:pPr>
    </w:p>
    <w:p w14:paraId="34944004" w14:textId="77777777" w:rsidR="00BF5A63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A1B0136" wp14:editId="690A31E8">
            <wp:extent cx="2430000" cy="521749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17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68AC53" w14:textId="77777777" w:rsidR="00BF5A63" w:rsidRDefault="00BF5A63"/>
    <w:p w14:paraId="68A7C1F1" w14:textId="77777777" w:rsidR="00BF5A63" w:rsidRDefault="00000000">
      <w:pPr>
        <w:jc w:val="center"/>
      </w:pPr>
      <w:r>
        <w:t xml:space="preserve">Presione el botón </w:t>
      </w:r>
      <w:r>
        <w:rPr>
          <w:b/>
        </w:rPr>
        <w:t>"Obtener Recetas"</w:t>
      </w:r>
      <w:r>
        <w:t xml:space="preserve"> para continuar.</w:t>
      </w:r>
    </w:p>
    <w:p w14:paraId="06C839EF" w14:textId="77777777" w:rsidR="00BF5A63" w:rsidRDefault="00BF5A63">
      <w:pPr>
        <w:jc w:val="center"/>
      </w:pPr>
    </w:p>
    <w:p w14:paraId="4A633135" w14:textId="77777777" w:rsidR="00BF5A63" w:rsidRDefault="00BF5A63">
      <w:pPr>
        <w:jc w:val="center"/>
      </w:pPr>
    </w:p>
    <w:p w14:paraId="5A639E9C" w14:textId="77777777" w:rsidR="00BF5A63" w:rsidRDefault="00BF5A63"/>
    <w:p w14:paraId="3AC8B724" w14:textId="77777777" w:rsidR="00BF5A63" w:rsidRDefault="00BF5A63"/>
    <w:p w14:paraId="4126AC35" w14:textId="77777777" w:rsidR="00BF5A63" w:rsidRDefault="00BF5A63"/>
    <w:p w14:paraId="03A935B7" w14:textId="77777777" w:rsidR="00BF5A63" w:rsidRDefault="00BF5A63"/>
    <w:p w14:paraId="0D7E5366" w14:textId="77777777" w:rsidR="00BF5A63" w:rsidRDefault="00BF5A63"/>
    <w:p w14:paraId="42522015" w14:textId="77777777" w:rsidR="00BF5A63" w:rsidRDefault="00BF5A63"/>
    <w:p w14:paraId="63A5B006" w14:textId="77777777" w:rsidR="00BF5A63" w:rsidRDefault="00BF5A63"/>
    <w:p w14:paraId="665ED3AF" w14:textId="77777777" w:rsidR="00BF5A63" w:rsidRDefault="00BF5A63"/>
    <w:p w14:paraId="5EEBC3ED" w14:textId="77777777" w:rsidR="00BF5A63" w:rsidRDefault="00BF5A63"/>
    <w:p w14:paraId="15C855C2" w14:textId="77777777" w:rsidR="00BF5A63" w:rsidRDefault="00BF5A63"/>
    <w:p w14:paraId="418EB437" w14:textId="77777777" w:rsidR="00BF5A63" w:rsidRDefault="00BF5A63"/>
    <w:p w14:paraId="1AA4796D" w14:textId="77777777" w:rsidR="00BF5A63" w:rsidRDefault="00BF5A63"/>
    <w:p w14:paraId="32D2FD1A" w14:textId="77777777" w:rsidR="00BF5A63" w:rsidRDefault="00000000">
      <w:pPr>
        <w:pStyle w:val="Ttulo2"/>
      </w:pPr>
      <w:bookmarkStart w:id="15" w:name="_a2ezes2yctlv" w:colFirst="0" w:colLast="0"/>
      <w:bookmarkEnd w:id="15"/>
      <w:r>
        <w:lastRenderedPageBreak/>
        <w:t>4.8 Ventana Generar Receta</w:t>
      </w:r>
    </w:p>
    <w:p w14:paraId="63449241" w14:textId="77777777" w:rsidR="00BF5A63" w:rsidRDefault="00000000">
      <w:r>
        <w:t xml:space="preserve">Presione el botón </w:t>
      </w:r>
      <w:r>
        <w:rPr>
          <w:b/>
        </w:rPr>
        <w:t>"Generar Receta"</w:t>
      </w:r>
      <w:r>
        <w:t>.</w:t>
      </w:r>
    </w:p>
    <w:p w14:paraId="58ABB036" w14:textId="77777777" w:rsidR="00BF5A63" w:rsidRDefault="00000000">
      <w:pPr>
        <w:numPr>
          <w:ilvl w:val="0"/>
          <w:numId w:val="5"/>
        </w:numPr>
        <w:spacing w:before="240" w:after="240"/>
      </w:pPr>
      <w:r>
        <w:t xml:space="preserve">Cada usuario dispone de </w:t>
      </w:r>
      <w:r>
        <w:rPr>
          <w:b/>
        </w:rPr>
        <w:t>3 tokens</w:t>
      </w:r>
      <w:r>
        <w:t xml:space="preserve"> para generar recetas.</w:t>
      </w:r>
    </w:p>
    <w:p w14:paraId="4D93F756" w14:textId="2DA97AFB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47298173" wp14:editId="1E57EF66">
            <wp:extent cx="2430000" cy="5225554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25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 w:rsidR="00532EAD">
        <w:t xml:space="preserve"> </w:t>
      </w:r>
      <w:r>
        <w:rPr>
          <w:noProof/>
        </w:rPr>
        <w:drawing>
          <wp:inline distT="114300" distB="114300" distL="114300" distR="114300" wp14:anchorId="2E87CEA2" wp14:editId="2B0EE7A2">
            <wp:extent cx="2430000" cy="5273100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4716A" w14:textId="77777777" w:rsidR="00BF5A63" w:rsidRDefault="00BF5A63"/>
    <w:p w14:paraId="33FFBAD0" w14:textId="77777777" w:rsidR="00BF5A63" w:rsidRDefault="00000000">
      <w:pPr>
        <w:numPr>
          <w:ilvl w:val="0"/>
          <w:numId w:val="5"/>
        </w:numPr>
        <w:spacing w:before="240"/>
      </w:pPr>
      <w:r>
        <w:t>Una vez generada, verá:</w:t>
      </w:r>
    </w:p>
    <w:p w14:paraId="74AE8617" w14:textId="77777777" w:rsidR="00BF5A63" w:rsidRDefault="00000000">
      <w:pPr>
        <w:numPr>
          <w:ilvl w:val="1"/>
          <w:numId w:val="5"/>
        </w:numPr>
      </w:pPr>
      <w:r>
        <w:t>La receta con su imagen correspondiente.</w:t>
      </w:r>
    </w:p>
    <w:p w14:paraId="665B19F6" w14:textId="77777777" w:rsidR="00BF5A63" w:rsidRDefault="00000000">
      <w:pPr>
        <w:numPr>
          <w:ilvl w:val="1"/>
          <w:numId w:val="5"/>
        </w:numPr>
      </w:pPr>
      <w:r>
        <w:t>Ingredientes necesarios.</w:t>
      </w:r>
    </w:p>
    <w:p w14:paraId="4FFFEB13" w14:textId="77777777" w:rsidR="00BF5A63" w:rsidRDefault="00000000">
      <w:pPr>
        <w:numPr>
          <w:ilvl w:val="1"/>
          <w:numId w:val="5"/>
        </w:numPr>
      </w:pPr>
      <w:r>
        <w:t>Instrucciones.</w:t>
      </w:r>
    </w:p>
    <w:p w14:paraId="27EA29A5" w14:textId="77777777" w:rsidR="00BF5A63" w:rsidRDefault="00000000">
      <w:pPr>
        <w:numPr>
          <w:ilvl w:val="1"/>
          <w:numId w:val="5"/>
        </w:numPr>
        <w:spacing w:after="240"/>
      </w:pPr>
      <w:r>
        <w:t>Variaciones o sugerencias adicionales.</w:t>
      </w:r>
    </w:p>
    <w:p w14:paraId="5D4C6E70" w14:textId="77A8CE70" w:rsidR="00BF5A63" w:rsidRDefault="00000000">
      <w:pPr>
        <w:jc w:val="center"/>
      </w:pPr>
      <w:r>
        <w:lastRenderedPageBreak/>
        <w:t xml:space="preserve"> </w:t>
      </w:r>
      <w:r>
        <w:rPr>
          <w:noProof/>
        </w:rPr>
        <w:drawing>
          <wp:inline distT="114300" distB="114300" distL="114300" distR="114300" wp14:anchorId="75D8EFF7" wp14:editId="1E7AC6D3">
            <wp:extent cx="2430000" cy="5257936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57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 </w:t>
      </w:r>
      <w:r>
        <w:rPr>
          <w:noProof/>
        </w:rPr>
        <w:drawing>
          <wp:inline distT="114300" distB="114300" distL="114300" distR="114300" wp14:anchorId="672A5C4D" wp14:editId="5F23D308">
            <wp:extent cx="2430000" cy="521687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16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7C63CAAC" wp14:editId="1B63107D">
            <wp:extent cx="2430000" cy="527326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73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5B42D" w14:textId="77777777" w:rsidR="00BF5A63" w:rsidRDefault="00BF5A63">
      <w:pPr>
        <w:jc w:val="center"/>
      </w:pPr>
    </w:p>
    <w:p w14:paraId="1F4DF4FF" w14:textId="77777777" w:rsidR="00BF5A63" w:rsidRDefault="00000000">
      <w:r>
        <w:t xml:space="preserve">Si la receta le agrada, presione el botón </w:t>
      </w:r>
      <w:r>
        <w:rPr>
          <w:b/>
        </w:rPr>
        <w:t xml:space="preserve">"Agregar a </w:t>
      </w:r>
      <w:proofErr w:type="spellStart"/>
      <w:r>
        <w:rPr>
          <w:b/>
        </w:rPr>
        <w:t>Favoritos</w:t>
      </w:r>
      <w:proofErr w:type="gramStart"/>
      <w:r>
        <w:rPr>
          <w:b/>
        </w:rPr>
        <w:t>"</w:t>
      </w:r>
      <w:r>
        <w:t>,hasta</w:t>
      </w:r>
      <w:proofErr w:type="spellEnd"/>
      <w:proofErr w:type="gramEnd"/>
      <w:r>
        <w:t xml:space="preserve"> que salga el mensaje de que la receta fue agregada en favoritos</w:t>
      </w:r>
    </w:p>
    <w:p w14:paraId="0CBC9B87" w14:textId="24003D38" w:rsidR="00BF5A63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27C4362" wp14:editId="3431D461">
            <wp:extent cx="2430000" cy="5325015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325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 </w:t>
      </w:r>
      <w:r>
        <w:rPr>
          <w:noProof/>
        </w:rPr>
        <w:drawing>
          <wp:inline distT="114300" distB="114300" distL="114300" distR="114300" wp14:anchorId="76AD558B" wp14:editId="72B79A32">
            <wp:extent cx="2430000" cy="5257936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57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7490F" w14:textId="77777777" w:rsidR="00BF5A63" w:rsidRDefault="00BF5A63"/>
    <w:p w14:paraId="3EAA9513" w14:textId="77777777" w:rsidR="00BF5A63" w:rsidRDefault="00BF5A63"/>
    <w:p w14:paraId="3125BE77" w14:textId="77777777" w:rsidR="00BF5A63" w:rsidRDefault="00000000">
      <w:pPr>
        <w:jc w:val="center"/>
      </w:pPr>
      <w:r>
        <w:t>Puede generar una variedad de recetas con distintos ingredientes y sabores.</w:t>
      </w:r>
    </w:p>
    <w:p w14:paraId="1008966D" w14:textId="77777777" w:rsidR="00BF5A63" w:rsidRDefault="00BF5A63"/>
    <w:p w14:paraId="347F9A1B" w14:textId="77777777" w:rsidR="00BF5A63" w:rsidRDefault="00BF5A63"/>
    <w:p w14:paraId="1E47D4BA" w14:textId="77777777" w:rsidR="00BF5A63" w:rsidRDefault="00BF5A63"/>
    <w:p w14:paraId="44B8B205" w14:textId="77777777" w:rsidR="00BF5A63" w:rsidRDefault="00BF5A63"/>
    <w:p w14:paraId="7C924A78" w14:textId="77777777" w:rsidR="00BF5A63" w:rsidRDefault="00BF5A63"/>
    <w:p w14:paraId="133FE9F0" w14:textId="77777777" w:rsidR="00BF5A63" w:rsidRDefault="00BF5A63"/>
    <w:p w14:paraId="15FE57E9" w14:textId="77777777" w:rsidR="00BF5A63" w:rsidRDefault="00BF5A63"/>
    <w:p w14:paraId="597F3034" w14:textId="77777777" w:rsidR="00BF5A63" w:rsidRDefault="00BF5A63"/>
    <w:p w14:paraId="7F691B52" w14:textId="77777777" w:rsidR="00BF5A63" w:rsidRDefault="00BF5A63"/>
    <w:p w14:paraId="7E4A1039" w14:textId="77777777" w:rsidR="00BF5A63" w:rsidRDefault="00BF5A63"/>
    <w:p w14:paraId="7A5D4939" w14:textId="77777777" w:rsidR="00BF5A63" w:rsidRDefault="00BF5A63"/>
    <w:p w14:paraId="7425C727" w14:textId="77777777" w:rsidR="00E04551" w:rsidRDefault="00E04551"/>
    <w:p w14:paraId="67CF0CE9" w14:textId="77777777" w:rsidR="00BF5A63" w:rsidRDefault="00BF5A63"/>
    <w:p w14:paraId="0D2F3491" w14:textId="77777777" w:rsidR="00BF5A63" w:rsidRDefault="00000000">
      <w:pPr>
        <w:pStyle w:val="Ttulo2"/>
      </w:pPr>
      <w:bookmarkStart w:id="16" w:name="_l40vgsrf0b5v" w:colFirst="0" w:colLast="0"/>
      <w:bookmarkEnd w:id="16"/>
      <w:r>
        <w:lastRenderedPageBreak/>
        <w:t>4.9 Ventana De Ajustes</w:t>
      </w:r>
    </w:p>
    <w:p w14:paraId="6700640F" w14:textId="77777777" w:rsidR="00BF5A63" w:rsidRDefault="00000000">
      <w:r>
        <w:t xml:space="preserve">Configure sus preferencias, incluido el </w:t>
      </w:r>
      <w:r>
        <w:rPr>
          <w:b/>
        </w:rPr>
        <w:t>modo oscuro</w:t>
      </w:r>
      <w:r>
        <w:t>, que afecta a toda la aplicación.</w:t>
      </w:r>
    </w:p>
    <w:p w14:paraId="150B74EF" w14:textId="77777777" w:rsidR="00BF5A63" w:rsidRDefault="00BF5A63"/>
    <w:p w14:paraId="7391B45C" w14:textId="38394C49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08A3752A" wp14:editId="01D28F9F">
            <wp:extent cx="2430000" cy="5309562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309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</w:t>
      </w:r>
      <w:r>
        <w:rPr>
          <w:noProof/>
        </w:rPr>
        <w:drawing>
          <wp:inline distT="114300" distB="114300" distL="114300" distR="114300" wp14:anchorId="05DC858E" wp14:editId="77FC544E">
            <wp:extent cx="2430000" cy="524616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46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C12ED3" w14:textId="0930562D" w:rsidR="00BF5A63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63B1C41" wp14:editId="44B7B1C5">
            <wp:extent cx="2430000" cy="5269709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69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</w:t>
      </w:r>
      <w:r>
        <w:rPr>
          <w:noProof/>
        </w:rPr>
        <w:drawing>
          <wp:inline distT="114300" distB="114300" distL="114300" distR="114300" wp14:anchorId="562BA955" wp14:editId="640C08C1">
            <wp:extent cx="2430000" cy="529536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9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E22CE" w14:textId="77777777" w:rsidR="00BF5A63" w:rsidRDefault="00BF5A63">
      <w:pPr>
        <w:jc w:val="center"/>
      </w:pPr>
    </w:p>
    <w:p w14:paraId="49F9FD9F" w14:textId="77777777" w:rsidR="00BF5A63" w:rsidRDefault="00BF5A63"/>
    <w:p w14:paraId="16838CDD" w14:textId="77777777" w:rsidR="00BF5A63" w:rsidRDefault="00BF5A63">
      <w:pPr>
        <w:jc w:val="center"/>
      </w:pPr>
    </w:p>
    <w:p w14:paraId="4FBFB46E" w14:textId="77777777" w:rsidR="00BF5A63" w:rsidRDefault="00BF5A63"/>
    <w:p w14:paraId="0879B801" w14:textId="77777777" w:rsidR="00BF5A63" w:rsidRDefault="00BF5A63"/>
    <w:p w14:paraId="4094C240" w14:textId="77777777" w:rsidR="00BF5A63" w:rsidRDefault="00BF5A63"/>
    <w:p w14:paraId="25ECDA75" w14:textId="77777777" w:rsidR="00BF5A63" w:rsidRDefault="00BF5A63"/>
    <w:p w14:paraId="0A857FBE" w14:textId="77777777" w:rsidR="00BF5A63" w:rsidRDefault="00BF5A63"/>
    <w:p w14:paraId="3E824935" w14:textId="77777777" w:rsidR="00BF5A63" w:rsidRDefault="00BF5A63"/>
    <w:p w14:paraId="273F3E09" w14:textId="77777777" w:rsidR="00BF5A63" w:rsidRDefault="00BF5A63"/>
    <w:p w14:paraId="403BB98F" w14:textId="77777777" w:rsidR="00BF5A63" w:rsidRDefault="00BF5A63"/>
    <w:p w14:paraId="4E4A7811" w14:textId="77777777" w:rsidR="00BF5A63" w:rsidRDefault="00BF5A63"/>
    <w:p w14:paraId="19ED0B34" w14:textId="77777777" w:rsidR="00BF5A63" w:rsidRDefault="00BF5A63"/>
    <w:p w14:paraId="35D39A5D" w14:textId="77777777" w:rsidR="00BF5A63" w:rsidRDefault="00BF5A63"/>
    <w:p w14:paraId="11D5BEC6" w14:textId="77777777" w:rsidR="00BF5A63" w:rsidRDefault="00BF5A63"/>
    <w:p w14:paraId="5004755D" w14:textId="77777777" w:rsidR="00BF5A63" w:rsidRDefault="00BF5A63"/>
    <w:p w14:paraId="56175CE8" w14:textId="77777777" w:rsidR="00BF5A63" w:rsidRDefault="00000000">
      <w:pPr>
        <w:pStyle w:val="Ttulo2"/>
      </w:pPr>
      <w:bookmarkStart w:id="17" w:name="_17a80gd0zndq" w:colFirst="0" w:colLast="0"/>
      <w:bookmarkEnd w:id="17"/>
      <w:r>
        <w:lastRenderedPageBreak/>
        <w:t>4.10 Ventana De Favoritos</w:t>
      </w:r>
    </w:p>
    <w:p w14:paraId="59540E3D" w14:textId="77777777" w:rsidR="00BF5A63" w:rsidRDefault="00000000">
      <w:r>
        <w:t xml:space="preserve">Acceda a través del </w:t>
      </w:r>
      <w:r>
        <w:rPr>
          <w:b/>
        </w:rPr>
        <w:t>cuarto ícono en el menú inferior</w:t>
      </w:r>
      <w:r>
        <w:t>.</w:t>
      </w:r>
    </w:p>
    <w:p w14:paraId="08B331D3" w14:textId="77777777" w:rsidR="00BF5A63" w:rsidRDefault="00000000">
      <w:r>
        <w:t>Aquí encontrará las recetas que marcó como favoritas.</w:t>
      </w:r>
    </w:p>
    <w:p w14:paraId="5D8B2233" w14:textId="77777777" w:rsidR="00BF5A63" w:rsidRDefault="00BF5A63"/>
    <w:p w14:paraId="3DABE15C" w14:textId="1E66C508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3CB8BD03" wp14:editId="16380152">
            <wp:extent cx="2430000" cy="5299242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99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</w:t>
      </w:r>
      <w:r>
        <w:rPr>
          <w:noProof/>
        </w:rPr>
        <w:drawing>
          <wp:inline distT="114300" distB="114300" distL="114300" distR="114300" wp14:anchorId="7D976979" wp14:editId="34B63A1F">
            <wp:extent cx="2430000" cy="5212174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12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1504E" w14:textId="77777777" w:rsidR="00BF5A63" w:rsidRDefault="00BF5A63"/>
    <w:p w14:paraId="15A27790" w14:textId="77777777" w:rsidR="00BF5A63" w:rsidRDefault="00BF5A63"/>
    <w:p w14:paraId="14D17DC5" w14:textId="77777777" w:rsidR="00BF5A63" w:rsidRDefault="00000000">
      <w:r>
        <w:t xml:space="preserve">Presione el botón </w:t>
      </w:r>
      <w:r>
        <w:rPr>
          <w:b/>
        </w:rPr>
        <w:t>"Ver detalles"</w:t>
      </w:r>
      <w:r>
        <w:t xml:space="preserve"> para ver la descripción completa de la receta guardada.</w:t>
      </w:r>
    </w:p>
    <w:p w14:paraId="43D2B9B8" w14:textId="77777777" w:rsidR="00BF5A63" w:rsidRDefault="00BF5A63">
      <w:pPr>
        <w:jc w:val="center"/>
      </w:pPr>
    </w:p>
    <w:p w14:paraId="062BA8CE" w14:textId="77777777" w:rsidR="00BF5A63" w:rsidRDefault="00BF5A63"/>
    <w:p w14:paraId="53F79BF6" w14:textId="77777777" w:rsidR="00BF5A63" w:rsidRDefault="00BF5A63"/>
    <w:p w14:paraId="5D26FDE3" w14:textId="77777777" w:rsidR="00BF5A63" w:rsidRDefault="00BF5A63"/>
    <w:p w14:paraId="3BE6DF48" w14:textId="77777777" w:rsidR="00BF5A63" w:rsidRDefault="00BF5A63"/>
    <w:p w14:paraId="2310A3A0" w14:textId="77777777" w:rsidR="00BF5A63" w:rsidRDefault="00BF5A63"/>
    <w:p w14:paraId="5061FC21" w14:textId="77777777" w:rsidR="00BF5A63" w:rsidRDefault="00BF5A63"/>
    <w:p w14:paraId="5A125102" w14:textId="77777777" w:rsidR="00BF5A63" w:rsidRDefault="00BF5A63"/>
    <w:p w14:paraId="0BBA9D76" w14:textId="77777777" w:rsidR="00BF5A63" w:rsidRDefault="00BF5A63"/>
    <w:p w14:paraId="11376248" w14:textId="77777777" w:rsidR="00BF5A63" w:rsidRDefault="00000000">
      <w:pPr>
        <w:pStyle w:val="Ttulo2"/>
      </w:pPr>
      <w:bookmarkStart w:id="18" w:name="_3w60v2qn3lly" w:colFirst="0" w:colLast="0"/>
      <w:bookmarkEnd w:id="18"/>
      <w:r>
        <w:lastRenderedPageBreak/>
        <w:t>4.11 Ventana De Nevera Virtual</w:t>
      </w:r>
    </w:p>
    <w:p w14:paraId="14C2104B" w14:textId="77777777" w:rsidR="00BF5A63" w:rsidRDefault="00BF5A63"/>
    <w:p w14:paraId="73F7C032" w14:textId="77777777" w:rsidR="00BF5A63" w:rsidRDefault="00000000">
      <w:pPr>
        <w:spacing w:after="240"/>
      </w:pPr>
      <w:r>
        <w:t>En esta ventana, el usuario deberá ingresar los ingredientes disponibles, junto con su fecha de vencimiento. La interfaz mostrará cuántos días faltan para que cada ingrediente caduque.</w:t>
      </w:r>
    </w:p>
    <w:p w14:paraId="02952BCA" w14:textId="77777777" w:rsidR="00BF5A63" w:rsidRDefault="00000000">
      <w:pPr>
        <w:spacing w:before="240" w:after="240"/>
        <w:rPr>
          <w:color w:val="1F3864"/>
        </w:rPr>
      </w:pPr>
      <w:r>
        <w:rPr>
          <w:color w:val="1F3864"/>
        </w:rPr>
        <w:t>*Para generar una receta en la nevera virtual, es necesario contar con al menos 3 ingredientes en la lista.</w:t>
      </w:r>
    </w:p>
    <w:p w14:paraId="2FBD8DF8" w14:textId="67A17EB9" w:rsidR="00BF5A63" w:rsidRDefault="00000000">
      <w:pPr>
        <w:jc w:val="center"/>
      </w:pPr>
      <w:r>
        <w:rPr>
          <w:noProof/>
        </w:rPr>
        <w:drawing>
          <wp:inline distT="114300" distB="114300" distL="114300" distR="114300" wp14:anchorId="4DE09825" wp14:editId="3C3997F6">
            <wp:extent cx="2430000" cy="528035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8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</w:t>
      </w:r>
      <w:r>
        <w:rPr>
          <w:noProof/>
        </w:rPr>
        <w:drawing>
          <wp:inline distT="114300" distB="114300" distL="114300" distR="114300" wp14:anchorId="08878E04" wp14:editId="535FD42B">
            <wp:extent cx="2430000" cy="5302684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302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FC35AC" w14:textId="77777777" w:rsidR="00BF5A63" w:rsidRDefault="00BF5A63"/>
    <w:p w14:paraId="07A3B20C" w14:textId="77777777" w:rsidR="00BF5A63" w:rsidRDefault="00BF5A63"/>
    <w:p w14:paraId="2DF2306E" w14:textId="77777777" w:rsidR="00BF5A63" w:rsidRDefault="00BF5A63"/>
    <w:p w14:paraId="3F38BD09" w14:textId="77777777" w:rsidR="00BF5A63" w:rsidRDefault="00BF5A63"/>
    <w:p w14:paraId="7EB8CA46" w14:textId="77777777" w:rsidR="00BF5A63" w:rsidRDefault="00BF5A63"/>
    <w:p w14:paraId="1234CEA0" w14:textId="77777777" w:rsidR="00BF5A63" w:rsidRDefault="00BF5A63"/>
    <w:p w14:paraId="0EE798E2" w14:textId="39876F9A" w:rsidR="00BF5A63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E5B4F9D" wp14:editId="3009F348">
            <wp:extent cx="2430000" cy="5262582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6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32EAD">
        <w:t xml:space="preserve"> </w:t>
      </w:r>
      <w:r>
        <w:rPr>
          <w:noProof/>
        </w:rPr>
        <w:drawing>
          <wp:inline distT="114300" distB="114300" distL="114300" distR="114300" wp14:anchorId="08C6E24F" wp14:editId="50E4994F">
            <wp:extent cx="2430000" cy="527291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000" cy="527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0D7E3" w14:textId="77777777" w:rsidR="00BF5A63" w:rsidRDefault="00000000">
      <w:pPr>
        <w:spacing w:before="240" w:after="240"/>
      </w:pPr>
      <w:r>
        <w:t>La interfaz también mostrará el nombre de la receta, los ingredientes, las instrucciones y los consejos. Además, se podrá agregar la receta a los favoritos.</w:t>
      </w:r>
    </w:p>
    <w:p w14:paraId="7DC70BBC" w14:textId="77777777" w:rsidR="00BF5A63" w:rsidRDefault="00BF5A63"/>
    <w:sectPr w:rsidR="00BF5A63">
      <w:footerReference w:type="default" r:id="rId39"/>
      <w:footerReference w:type="first" r:id="rId4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85299B" w14:textId="77777777" w:rsidR="001A6343" w:rsidRDefault="001A6343">
      <w:pPr>
        <w:spacing w:line="240" w:lineRule="auto"/>
      </w:pPr>
      <w:r>
        <w:separator/>
      </w:r>
    </w:p>
  </w:endnote>
  <w:endnote w:type="continuationSeparator" w:id="0">
    <w:p w14:paraId="4CDEC7AE" w14:textId="77777777" w:rsidR="001A6343" w:rsidRDefault="001A63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E3EE7B" w14:textId="77777777" w:rsidR="00BF5A63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532EAD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27728" w14:textId="77777777" w:rsidR="00BF5A63" w:rsidRDefault="00BF5A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FA23DD" w14:textId="77777777" w:rsidR="001A6343" w:rsidRDefault="001A6343">
      <w:pPr>
        <w:spacing w:line="240" w:lineRule="auto"/>
      </w:pPr>
      <w:r>
        <w:separator/>
      </w:r>
    </w:p>
  </w:footnote>
  <w:footnote w:type="continuationSeparator" w:id="0">
    <w:p w14:paraId="744A6D64" w14:textId="77777777" w:rsidR="001A6343" w:rsidRDefault="001A63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E26361"/>
    <w:multiLevelType w:val="multilevel"/>
    <w:tmpl w:val="A4980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7D53A6"/>
    <w:multiLevelType w:val="multilevel"/>
    <w:tmpl w:val="812E67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CC0D90"/>
    <w:multiLevelType w:val="multilevel"/>
    <w:tmpl w:val="03343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325DFE"/>
    <w:multiLevelType w:val="multilevel"/>
    <w:tmpl w:val="281E69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CA02B4"/>
    <w:multiLevelType w:val="multilevel"/>
    <w:tmpl w:val="B82E7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B797901"/>
    <w:multiLevelType w:val="multilevel"/>
    <w:tmpl w:val="D3A27E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DA381B"/>
    <w:multiLevelType w:val="multilevel"/>
    <w:tmpl w:val="69DEC2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05499654">
    <w:abstractNumId w:val="0"/>
  </w:num>
  <w:num w:numId="2" w16cid:durableId="620696837">
    <w:abstractNumId w:val="5"/>
  </w:num>
  <w:num w:numId="3" w16cid:durableId="48263541">
    <w:abstractNumId w:val="6"/>
  </w:num>
  <w:num w:numId="4" w16cid:durableId="200867894">
    <w:abstractNumId w:val="4"/>
  </w:num>
  <w:num w:numId="5" w16cid:durableId="582764534">
    <w:abstractNumId w:val="3"/>
  </w:num>
  <w:num w:numId="6" w16cid:durableId="1955162700">
    <w:abstractNumId w:val="1"/>
  </w:num>
  <w:num w:numId="7" w16cid:durableId="4139386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A63"/>
    <w:rsid w:val="001A6343"/>
    <w:rsid w:val="00532EAD"/>
    <w:rsid w:val="0054206F"/>
    <w:rsid w:val="00BF5A63"/>
    <w:rsid w:val="00E04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F10CF"/>
  <w15:docId w15:val="{F0172BBE-1E46-4348-90D6-49800D6CE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240" w:after="40"/>
    </w:pPr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1201</Words>
  <Characters>6608</Characters>
  <Application>Microsoft Office Word</Application>
  <DocSecurity>0</DocSecurity>
  <Lines>55</Lines>
  <Paragraphs>15</Paragraphs>
  <ScaleCrop>false</ScaleCrop>
  <Company/>
  <LinksUpToDate>false</LinksUpToDate>
  <CharactersWithSpaces>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 JEREMIAS CONCHA ESPINOZA</cp:lastModifiedBy>
  <cp:revision>3</cp:revision>
  <dcterms:created xsi:type="dcterms:W3CDTF">2024-12-04T20:06:00Z</dcterms:created>
  <dcterms:modified xsi:type="dcterms:W3CDTF">2024-12-04T20:08:00Z</dcterms:modified>
</cp:coreProperties>
</file>