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A66F" w14:textId="77777777" w:rsidR="001E7733" w:rsidRDefault="001E7733" w:rsidP="00BA1002">
      <w:r w:rsidRPr="001E7733">
        <w:rPr>
          <w:b/>
          <w:bCs/>
        </w:rPr>
        <w:t>copy activity</w:t>
      </w:r>
      <w:r w:rsidRPr="001E7733">
        <w:t xml:space="preserve"> </w:t>
      </w:r>
      <w:r>
        <w:t>\</w:t>
      </w:r>
    </w:p>
    <w:p w14:paraId="62D6636C" w14:textId="664F6F06" w:rsidR="001E7733" w:rsidRPr="001E7733" w:rsidRDefault="001E7733" w:rsidP="00BA1002">
      <w:r w:rsidRPr="001E7733">
        <w:rPr>
          <w:b/>
          <w:bCs/>
        </w:rPr>
        <w:t>source –</w:t>
      </w:r>
      <w:r>
        <w:t xml:space="preserve"> one linked service and one </w:t>
      </w:r>
      <w:proofErr w:type="spellStart"/>
      <w:r>
        <w:t>datset</w:t>
      </w:r>
      <w:proofErr w:type="spellEnd"/>
      <w:r>
        <w:t xml:space="preserve"> – we create parameters</w:t>
      </w:r>
      <w:r w:rsidR="0031133B">
        <w:t xml:space="preserve"> </w:t>
      </w:r>
      <w:r>
        <w:t xml:space="preserve">and pass them dynamically at dataset level so </w:t>
      </w:r>
      <w:proofErr w:type="spellStart"/>
      <w:r>
        <w:t>tht</w:t>
      </w:r>
      <w:proofErr w:type="spellEnd"/>
      <w:r>
        <w:t xml:space="preserve"> we don’t hardcode file names and it was taken at run time directly</w:t>
      </w:r>
      <w:r w:rsidRPr="001E7733">
        <w:br/>
      </w:r>
      <w:r w:rsidRPr="001E7733">
        <w:rPr>
          <w:b/>
          <w:bCs/>
        </w:rPr>
        <w:t>sink -</w:t>
      </w:r>
      <w:r>
        <w:t xml:space="preserve"> one linked service and one </w:t>
      </w:r>
      <w:proofErr w:type="spellStart"/>
      <w:r>
        <w:t>datset</w:t>
      </w:r>
      <w:proofErr w:type="spellEnd"/>
      <w:r>
        <w:t xml:space="preserve"> – we create parameters and pass them dynamically at dataset level so </w:t>
      </w:r>
      <w:proofErr w:type="spellStart"/>
      <w:r>
        <w:t>tht</w:t>
      </w:r>
      <w:proofErr w:type="spellEnd"/>
      <w:r>
        <w:t xml:space="preserve"> we don’t hardcode file names and it was taken at run time directly</w:t>
      </w:r>
      <w:r>
        <w:br/>
      </w:r>
      <w:r>
        <w:br/>
        <w:t xml:space="preserve">now We use </w:t>
      </w:r>
      <w:r w:rsidRPr="001E7733">
        <w:rPr>
          <w:b/>
          <w:bCs/>
        </w:rPr>
        <w:t xml:space="preserve">Get metadata activity </w:t>
      </w:r>
      <w:r w:rsidR="00832E4C">
        <w:rPr>
          <w:b/>
          <w:bCs/>
        </w:rPr>
        <w:t xml:space="preserve">(here we need to check </w:t>
      </w:r>
      <w:proofErr w:type="spellStart"/>
      <w:r w:rsidR="00832E4C">
        <w:rPr>
          <w:b/>
          <w:bCs/>
        </w:rPr>
        <w:t>destintion</w:t>
      </w:r>
      <w:proofErr w:type="spellEnd"/>
      <w:r w:rsidR="00832E4C">
        <w:rPr>
          <w:b/>
          <w:bCs/>
        </w:rPr>
        <w:t xml:space="preserve"> folder inside container in ADLS )</w:t>
      </w:r>
      <w:r w:rsidR="00ED1B7C">
        <w:t xml:space="preserve"> to </w:t>
      </w:r>
      <w:proofErr w:type="spellStart"/>
      <w:r w:rsidR="00ED1B7C">
        <w:t>chck</w:t>
      </w:r>
      <w:proofErr w:type="spellEnd"/>
      <w:r w:rsidR="00ED1B7C">
        <w:t xml:space="preserve"> the array given by GET META and loop over it an using </w:t>
      </w:r>
      <w:r w:rsidR="00ED1B7C">
        <w:rPr>
          <w:b/>
          <w:bCs/>
        </w:rPr>
        <w:t xml:space="preserve">IF else </w:t>
      </w:r>
      <w:r w:rsidR="00ED1B7C">
        <w:t>activity we only load table names starting with Fact*</w:t>
      </w:r>
      <w:r w:rsidR="008B60E6">
        <w:br/>
      </w:r>
      <w:r w:rsidR="008B60E6">
        <w:br/>
        <w:t>we need to use @acitivity</w:t>
      </w:r>
      <w:r w:rsidR="00EC32E1">
        <w:t>(‘Get metadata’).</w:t>
      </w:r>
      <w:proofErr w:type="spellStart"/>
      <w:r w:rsidR="00EC32E1">
        <w:t>output.child</w:t>
      </w:r>
      <w:r w:rsidR="0042608C">
        <w:t>items</w:t>
      </w:r>
      <w:proofErr w:type="spellEnd"/>
      <w:r w:rsidR="0042608C">
        <w:t xml:space="preserve"> inside for loop dynamic content </w:t>
      </w:r>
      <w:r w:rsidR="00AC0FD5">
        <w:t xml:space="preserve">--- inside for each we need to add </w:t>
      </w:r>
      <w:r w:rsidR="00AC0FD5" w:rsidRPr="00AC0FD5">
        <w:rPr>
          <w:b/>
          <w:bCs/>
        </w:rPr>
        <w:t>IF</w:t>
      </w:r>
      <w:r w:rsidR="00AC0FD5">
        <w:rPr>
          <w:b/>
          <w:bCs/>
        </w:rPr>
        <w:t xml:space="preserve"> </w:t>
      </w:r>
      <w:r w:rsidR="00AC0FD5">
        <w:t>Activity</w:t>
      </w:r>
      <w:r w:rsidR="000939DF">
        <w:t xml:space="preserve"> and here we need to add dynamic content by writing </w:t>
      </w:r>
      <w:r w:rsidR="000939DF" w:rsidRPr="007B67AD">
        <w:rPr>
          <w:b/>
          <w:bCs/>
        </w:rPr>
        <w:t>ite</w:t>
      </w:r>
      <w:r w:rsidR="007B67AD" w:rsidRPr="007B67AD">
        <w:rPr>
          <w:b/>
          <w:bCs/>
        </w:rPr>
        <w:t xml:space="preserve">m().name </w:t>
      </w:r>
      <w:r w:rsidR="007B67AD">
        <w:t>(here Item() is iterator I in for loop)</w:t>
      </w:r>
    </w:p>
    <w:p w14:paraId="2345867E" w14:textId="3E16362C" w:rsidR="00BC165F" w:rsidRDefault="007B67AD" w:rsidP="00BA1002">
      <w:r>
        <w:t>Get metadata-</w:t>
      </w:r>
      <w:r>
        <w:sym w:font="Wingdings" w:char="F0E0"/>
      </w:r>
      <w:r w:rsidR="00BE111C">
        <w:t>this will bring everything and we need to loop over the array given by metadata---</w:t>
      </w:r>
      <w:r w:rsidR="00BE111C">
        <w:sym w:font="Wingdings" w:char="F0E0"/>
      </w:r>
      <w:r w:rsidR="00A4064C">
        <w:t>Foreach Activity</w:t>
      </w:r>
      <w:r w:rsidR="001267D1">
        <w:t xml:space="preserve"> inside we need to add </w:t>
      </w:r>
      <w:proofErr w:type="spellStart"/>
      <w:r w:rsidR="001267D1">
        <w:t>dynamicbecause</w:t>
      </w:r>
      <w:proofErr w:type="spellEnd"/>
      <w:r w:rsidR="001267D1">
        <w:t xml:space="preserve"> we get everything from GMD but we need </w:t>
      </w:r>
      <w:proofErr w:type="spellStart"/>
      <w:r w:rsidR="001267D1">
        <w:t>childitems</w:t>
      </w:r>
      <w:proofErr w:type="spellEnd"/>
      <w:r w:rsidR="001267D1">
        <w:t xml:space="preserve"> so </w:t>
      </w:r>
      <w:r w:rsidR="00D87AB4">
        <w:t>like that((@acitivity(‘Get metadata’).</w:t>
      </w:r>
      <w:proofErr w:type="spellStart"/>
      <w:r w:rsidR="00D87AB4">
        <w:t>output.childitems</w:t>
      </w:r>
      <w:proofErr w:type="spellEnd"/>
      <w:r w:rsidR="00D87AB4">
        <w:t>))</w:t>
      </w:r>
      <w:r w:rsidR="004F1584">
        <w:t xml:space="preserve"> --</w:t>
      </w:r>
      <w:r w:rsidR="004F1584">
        <w:sym w:font="Wingdings" w:char="F0E0"/>
      </w:r>
      <w:r w:rsidR="004F1584">
        <w:t xml:space="preserve"> inside foreach we need to bring </w:t>
      </w:r>
      <w:r w:rsidR="004F1584" w:rsidRPr="005E3BEE">
        <w:rPr>
          <w:b/>
          <w:bCs/>
        </w:rPr>
        <w:t>IF</w:t>
      </w:r>
      <w:r w:rsidR="005E3BEE">
        <w:t xml:space="preserve"> activity and get item().name provided by foreach </w:t>
      </w:r>
      <w:r w:rsidR="00E172AF">
        <w:t>--</w:t>
      </w:r>
      <w:r w:rsidR="00E172AF">
        <w:sym w:font="Wingdings" w:char="F0E0"/>
      </w:r>
      <w:r w:rsidR="00E172AF">
        <w:t xml:space="preserve"> now we need to give condition where our item name should start with Fact-</w:t>
      </w:r>
      <w:r w:rsidR="00E172AF">
        <w:sym w:font="Wingdings" w:char="F0E0"/>
      </w:r>
      <w:r w:rsidR="00E172AF">
        <w:t xml:space="preserve"> so we need to use built in functions provided </w:t>
      </w:r>
      <w:r w:rsidR="00501A97">
        <w:t>bottom-</w:t>
      </w:r>
      <w:r w:rsidR="00501A97">
        <w:sym w:font="Wingdings" w:char="F0E0"/>
      </w:r>
      <w:r w:rsidR="00501A97">
        <w:t xml:space="preserve"> and so we need </w:t>
      </w:r>
      <w:proofErr w:type="spellStart"/>
      <w:r w:rsidR="00501A97" w:rsidRPr="005A24F5">
        <w:rPr>
          <w:b/>
          <w:bCs/>
        </w:rPr>
        <w:t>startswith</w:t>
      </w:r>
      <w:proofErr w:type="spellEnd"/>
      <w:r w:rsidR="00501A97" w:rsidRPr="005A24F5">
        <w:rPr>
          <w:b/>
          <w:bCs/>
        </w:rPr>
        <w:t>(item().</w:t>
      </w:r>
      <w:proofErr w:type="spellStart"/>
      <w:r w:rsidR="00501A97" w:rsidRPr="005A24F5">
        <w:rPr>
          <w:b/>
          <w:bCs/>
        </w:rPr>
        <w:t>name,’Fact</w:t>
      </w:r>
      <w:proofErr w:type="spellEnd"/>
      <w:r w:rsidR="00B80992" w:rsidRPr="005A24F5">
        <w:rPr>
          <w:b/>
          <w:bCs/>
        </w:rPr>
        <w:t>’)</w:t>
      </w:r>
      <w:r w:rsidR="004F1584">
        <w:t xml:space="preserve"> </w:t>
      </w:r>
      <w:r w:rsidR="005A24F5">
        <w:t>--</w:t>
      </w:r>
      <w:r w:rsidR="005A24F5">
        <w:sym w:font="Wingdings" w:char="F0E0"/>
      </w:r>
      <w:r w:rsidR="005A24F5">
        <w:t xml:space="preserve"> this is give our required output</w:t>
      </w:r>
      <w:r w:rsidR="00D57990">
        <w:t>--</w:t>
      </w:r>
      <w:r w:rsidR="00D57990">
        <w:sym w:font="Wingdings" w:char="F0E0"/>
      </w:r>
      <w:r w:rsidR="00D57990">
        <w:t xml:space="preserve"> If our condition is true we need to give some action right so again we go inside true condition and get </w:t>
      </w:r>
      <w:r w:rsidR="00D57990" w:rsidRPr="00D57990">
        <w:rPr>
          <w:b/>
          <w:bCs/>
        </w:rPr>
        <w:t>COPY Activity</w:t>
      </w:r>
      <w:r w:rsidR="00D57990">
        <w:rPr>
          <w:b/>
          <w:bCs/>
        </w:rPr>
        <w:t xml:space="preserve"> </w:t>
      </w:r>
      <w:r w:rsidR="00D57990">
        <w:t xml:space="preserve">and give source and sink </w:t>
      </w:r>
      <w:r w:rsidR="00477431">
        <w:br/>
      </w:r>
      <w:r w:rsidR="00477431">
        <w:br/>
        <w:t xml:space="preserve">Inside </w:t>
      </w:r>
      <w:r w:rsidR="00477431" w:rsidRPr="00477431">
        <w:rPr>
          <w:b/>
          <w:bCs/>
        </w:rPr>
        <w:t>IF condition</w:t>
      </w:r>
      <w:r w:rsidR="00477431">
        <w:rPr>
          <w:b/>
          <w:bCs/>
        </w:rPr>
        <w:t xml:space="preserve"> </w:t>
      </w:r>
      <w:r w:rsidR="00477431">
        <w:t xml:space="preserve">we need to go to TRUE and declare activities again here if our condition satisfies we need to copy </w:t>
      </w:r>
      <w:r w:rsidR="00DA7680">
        <w:t xml:space="preserve">fact files in Destination folder in </w:t>
      </w:r>
      <w:r w:rsidR="00DA7680" w:rsidRPr="00DA7680">
        <w:rPr>
          <w:b/>
          <w:bCs/>
        </w:rPr>
        <w:t xml:space="preserve">source dataset </w:t>
      </w:r>
      <w:r w:rsidR="00DA7680">
        <w:t xml:space="preserve">to our sink </w:t>
      </w:r>
      <w:r w:rsidR="00A47585">
        <w:t>( reporting folder)</w:t>
      </w:r>
      <w:r w:rsidR="008E7F6A">
        <w:br/>
      </w:r>
      <w:r w:rsidR="008E7F6A">
        <w:tab/>
        <w:t xml:space="preserve">for that to happen we need to pass dynamically </w:t>
      </w:r>
      <w:r w:rsidR="00BB4636">
        <w:t>our parameters at file level</w:t>
      </w:r>
      <w:r w:rsidR="00BB4636">
        <w:br/>
      </w:r>
      <w:r w:rsidR="00BB4636">
        <w:tab/>
        <w:t xml:space="preserve">so we can create </w:t>
      </w:r>
      <w:r w:rsidR="00D951C9">
        <w:t>P_FILE name and @dataset().P_fileName</w:t>
      </w:r>
      <w:r w:rsidR="00950012">
        <w:t xml:space="preserve">. Now this dataset is inside </w:t>
      </w:r>
      <w:proofErr w:type="gramStart"/>
      <w:r w:rsidR="00950012">
        <w:t>copy</w:t>
      </w:r>
      <w:proofErr w:type="gramEnd"/>
      <w:r w:rsidR="00950012">
        <w:t xml:space="preserve"> activity right so we get </w:t>
      </w:r>
      <w:r w:rsidR="00D0271E">
        <w:t xml:space="preserve">this reflected in copy activity as </w:t>
      </w:r>
      <w:r w:rsidR="00D0271E">
        <w:br/>
        <w:t>Name                                Value</w:t>
      </w:r>
      <w:r w:rsidR="00D0271E">
        <w:br/>
      </w:r>
      <w:proofErr w:type="spellStart"/>
      <w:r w:rsidR="00D0271E">
        <w:t>P_filename</w:t>
      </w:r>
      <w:proofErr w:type="spellEnd"/>
      <w:r w:rsidR="00D0271E">
        <w:t xml:space="preserve"> </w:t>
      </w:r>
      <w:r w:rsidR="002D494A">
        <w:t xml:space="preserve">              </w:t>
      </w:r>
      <w:proofErr w:type="gramStart"/>
      <w:r w:rsidR="002D494A">
        <w:t>item(</w:t>
      </w:r>
      <w:proofErr w:type="gramEnd"/>
      <w:r w:rsidR="002D494A">
        <w:t xml:space="preserve">).name </w:t>
      </w:r>
      <w:proofErr w:type="gramStart"/>
      <w:r w:rsidR="002D494A">
        <w:t>( but</w:t>
      </w:r>
      <w:proofErr w:type="gramEnd"/>
      <w:r w:rsidR="002D494A">
        <w:t xml:space="preserve"> added dynamically)</w:t>
      </w:r>
      <w:r w:rsidR="003B0891">
        <w:br/>
      </w:r>
      <w:r w:rsidR="003B0891">
        <w:br/>
        <w:t xml:space="preserve">now come to sink and do same as source </w:t>
      </w:r>
      <w:r w:rsidR="003B0891">
        <w:br/>
        <w:t>so we can create P_FILE name and @</w:t>
      </w:r>
      <w:proofErr w:type="gramStart"/>
      <w:r w:rsidR="003B0891">
        <w:t>dataset().P</w:t>
      </w:r>
      <w:proofErr w:type="gramEnd"/>
      <w:r w:rsidR="003B0891">
        <w:t xml:space="preserve">_fileName. Now this dataset is inside copy activity right so we get this reflected in copy activity as </w:t>
      </w:r>
      <w:r w:rsidR="003B0891">
        <w:br/>
        <w:t>Name                                Value</w:t>
      </w:r>
      <w:r w:rsidR="003B0891">
        <w:br/>
      </w:r>
      <w:proofErr w:type="spellStart"/>
      <w:r w:rsidR="003B0891">
        <w:t>P_filename</w:t>
      </w:r>
      <w:proofErr w:type="spellEnd"/>
      <w:r w:rsidR="003B0891">
        <w:t xml:space="preserve">               item().name ( but added dynamically)</w:t>
      </w:r>
      <w:r w:rsidR="003B0891">
        <w:br/>
      </w:r>
      <w:r w:rsidR="00591D43">
        <w:rPr>
          <w:b/>
          <w:bCs/>
        </w:rPr>
        <w:br/>
      </w:r>
      <w:r w:rsidR="00591D43" w:rsidRPr="00591D43">
        <w:lastRenderedPageBreak/>
        <w:t>now we</w:t>
      </w:r>
      <w:r w:rsidR="00591D43">
        <w:t xml:space="preserve"> need to click on Debug </w:t>
      </w:r>
      <w:r w:rsidR="007C5D07">
        <w:t xml:space="preserve"> and see only files with name start with fact go to reporting folder </w:t>
      </w:r>
      <w:r w:rsidR="009647EF">
        <w:br/>
      </w:r>
      <w:r w:rsidR="009647EF">
        <w:br/>
        <w:t xml:space="preserve">now once we have data In reporting container we bring </w:t>
      </w:r>
      <w:r w:rsidR="009647EF" w:rsidRPr="009647EF">
        <w:rPr>
          <w:b/>
          <w:bCs/>
        </w:rPr>
        <w:t>DATA FLOW</w:t>
      </w:r>
      <w:r w:rsidR="009647EF">
        <w:rPr>
          <w:b/>
          <w:bCs/>
        </w:rPr>
        <w:t xml:space="preserve"> activity </w:t>
      </w:r>
      <w:r w:rsidR="009647EF">
        <w:t>(transformation )</w:t>
      </w:r>
      <w:r w:rsidR="00AE7F19">
        <w:t>-</w:t>
      </w:r>
      <w:r w:rsidR="00AE7F19">
        <w:sym w:font="Wingdings" w:char="F0E0"/>
      </w:r>
      <w:r w:rsidR="00AE7F19">
        <w:t>Dataflow run spark behind the scenes ( we can do group by, sort and all )</w:t>
      </w:r>
      <w:r w:rsidR="00924806">
        <w:br/>
        <w:t xml:space="preserve">We name the DATA FLOW activity as </w:t>
      </w:r>
      <w:r w:rsidR="00924806" w:rsidRPr="00924806">
        <w:rPr>
          <w:b/>
          <w:bCs/>
        </w:rPr>
        <w:t>DATA Transformation</w:t>
      </w:r>
      <w:r w:rsidR="00924806">
        <w:rPr>
          <w:b/>
          <w:bCs/>
        </w:rPr>
        <w:t xml:space="preserve"> </w:t>
      </w:r>
      <w:r w:rsidR="00DA363D">
        <w:t>and</w:t>
      </w:r>
      <w:r w:rsidR="00C92C4E">
        <w:t xml:space="preserve"> we need to attach data flow but we don’t have it so </w:t>
      </w:r>
      <w:r w:rsidR="00DA363D">
        <w:t xml:space="preserve">we need to go to settings and it will open data flow canvas </w:t>
      </w:r>
      <w:r w:rsidR="00186E17">
        <w:t xml:space="preserve">and ask to give a name to it ( </w:t>
      </w:r>
      <w:proofErr w:type="spellStart"/>
      <w:r w:rsidR="00186E17">
        <w:t>TransformCSV</w:t>
      </w:r>
      <w:proofErr w:type="spellEnd"/>
      <w:r w:rsidR="00186E17">
        <w:t>)</w:t>
      </w:r>
      <w:r w:rsidR="00EA26A8">
        <w:t xml:space="preserve">, we need to attach the source </w:t>
      </w:r>
      <w:r w:rsidR="00EA26A8">
        <w:br/>
      </w:r>
      <w:r w:rsidR="00EA26A8">
        <w:br/>
      </w:r>
      <w:r w:rsidR="002D0E8D">
        <w:t xml:space="preserve">now we need to give a name to source and </w:t>
      </w:r>
      <w:r w:rsidR="00755595">
        <w:t xml:space="preserve">add dataset to it </w:t>
      </w:r>
      <w:r w:rsidR="002C6852">
        <w:t xml:space="preserve">( here we add reporting container and go dynamically towards files ) </w:t>
      </w:r>
      <w:r w:rsidR="002F36C0">
        <w:t xml:space="preserve">and then we don’t care about source options and in projection we turn on </w:t>
      </w:r>
      <w:r w:rsidR="002F36C0" w:rsidRPr="002F36C0">
        <w:rPr>
          <w:b/>
          <w:bCs/>
        </w:rPr>
        <w:t xml:space="preserve">Dataflow debug </w:t>
      </w:r>
      <w:r w:rsidR="000B24D2">
        <w:rPr>
          <w:b/>
          <w:bCs/>
        </w:rPr>
        <w:t xml:space="preserve"> </w:t>
      </w:r>
      <w:r w:rsidR="0051294F" w:rsidRPr="0051294F">
        <w:rPr>
          <w:b/>
          <w:bCs/>
        </w:rPr>
        <w:sym w:font="Wingdings" w:char="F0E0"/>
      </w:r>
      <w:r w:rsidR="0051294F">
        <w:rPr>
          <w:b/>
          <w:bCs/>
        </w:rPr>
        <w:t xml:space="preserve"> </w:t>
      </w:r>
      <w:proofErr w:type="spellStart"/>
      <w:r w:rsidR="0051294F">
        <w:rPr>
          <w:b/>
          <w:bCs/>
        </w:rPr>
        <w:t>debug</w:t>
      </w:r>
      <w:proofErr w:type="spellEnd"/>
      <w:r w:rsidR="0051294F">
        <w:rPr>
          <w:b/>
          <w:bCs/>
        </w:rPr>
        <w:t xml:space="preserve"> time to live – 1 hour </w:t>
      </w:r>
      <w:r w:rsidR="00FA1DED">
        <w:rPr>
          <w:b/>
          <w:bCs/>
        </w:rPr>
        <w:t xml:space="preserve">( this keeps our cluster running for one hour) </w:t>
      </w:r>
      <w:r w:rsidR="003F1699">
        <w:t xml:space="preserve">and now we had a button </w:t>
      </w:r>
      <w:r w:rsidR="0042517A">
        <w:t xml:space="preserve">IMPORT PROJECTION and it will import our data along with schema and there is an option called schema drift where Dataflow will decide the </w:t>
      </w:r>
      <w:proofErr w:type="spellStart"/>
      <w:r w:rsidR="0042517A">
        <w:t>schematype</w:t>
      </w:r>
      <w:proofErr w:type="spellEnd"/>
      <w:r w:rsidR="0042517A">
        <w:t xml:space="preserve"> </w:t>
      </w:r>
      <w:r w:rsidR="00E87178">
        <w:t xml:space="preserve">( </w:t>
      </w:r>
      <w:proofErr w:type="spellStart"/>
      <w:r w:rsidR="00A77D18">
        <w:t>mergeschema</w:t>
      </w:r>
      <w:proofErr w:type="spellEnd"/>
      <w:r w:rsidR="00E87178">
        <w:t xml:space="preserve"> = true is in spark where spark decides our schema )</w:t>
      </w:r>
      <w:r w:rsidR="00710A61">
        <w:br/>
      </w:r>
      <w:r w:rsidR="00710A61">
        <w:br/>
      </w:r>
      <w:proofErr w:type="spellStart"/>
      <w:r w:rsidR="00710A61">
        <w:t>transacrtion</w:t>
      </w:r>
      <w:proofErr w:type="spellEnd"/>
      <w:r w:rsidR="00710A61">
        <w:t xml:space="preserve"> id</w:t>
      </w:r>
      <w:r w:rsidR="00710A61">
        <w:br/>
        <w:t xml:space="preserve">transaction date </w:t>
      </w:r>
      <w:r w:rsidR="00710A61">
        <w:br/>
        <w:t xml:space="preserve">product id </w:t>
      </w:r>
      <w:r w:rsidR="00710A61">
        <w:br/>
      </w:r>
      <w:r w:rsidR="002C2316">
        <w:t xml:space="preserve">customer id </w:t>
      </w:r>
      <w:r w:rsidR="002C2316">
        <w:br/>
        <w:t xml:space="preserve">payment </w:t>
      </w:r>
      <w:r w:rsidR="002C2316">
        <w:br/>
      </w:r>
      <w:proofErr w:type="spellStart"/>
      <w:r w:rsidR="002C2316">
        <w:t>creditcard</w:t>
      </w:r>
      <w:proofErr w:type="spellEnd"/>
      <w:r w:rsidR="002C2316">
        <w:t xml:space="preserve"> Number</w:t>
      </w:r>
      <w:r w:rsidR="002E112F">
        <w:br/>
      </w:r>
      <w:r w:rsidR="002E112F">
        <w:br/>
        <w:t xml:space="preserve">now we add a + button at source </w:t>
      </w:r>
      <w:r w:rsidR="00847E53">
        <w:br/>
      </w:r>
      <w:r w:rsidR="00847E53" w:rsidRPr="00847E53">
        <w:rPr>
          <w:noProof/>
        </w:rPr>
        <w:lastRenderedPageBreak/>
        <w:drawing>
          <wp:inline distT="0" distB="0" distL="0" distR="0" wp14:anchorId="0252AA76" wp14:editId="235960B2">
            <wp:extent cx="5731510" cy="6263640"/>
            <wp:effectExtent l="0" t="0" r="2540" b="3810"/>
            <wp:docPr id="186708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86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520">
        <w:br/>
      </w:r>
      <w:r w:rsidR="004F6520">
        <w:br/>
      </w:r>
      <w:r w:rsidR="00BC7B13">
        <w:t xml:space="preserve">after get </w:t>
      </w:r>
      <w:proofErr w:type="spellStart"/>
      <w:r w:rsidR="00BC7B13">
        <w:t>metdata</w:t>
      </w:r>
      <w:proofErr w:type="spellEnd"/>
      <w:r w:rsidR="00BC7B13">
        <w:t xml:space="preserve"> activity --- for each – if – true – copy activity – source – sink --- reporting container  ---//// get connect to data flow activity --</w:t>
      </w:r>
      <w:r w:rsidR="00385A4B">
        <w:br/>
        <w:t xml:space="preserve">Dataflow – inside this we go again – </w:t>
      </w:r>
      <w:r w:rsidR="00385A4B" w:rsidRPr="00520B32">
        <w:rPr>
          <w:b/>
          <w:bCs/>
        </w:rPr>
        <w:t>source</w:t>
      </w:r>
      <w:r w:rsidR="00385A4B">
        <w:t xml:space="preserve"> – </w:t>
      </w:r>
      <w:r w:rsidR="00385A4B" w:rsidRPr="00520B32">
        <w:rPr>
          <w:b/>
          <w:bCs/>
        </w:rPr>
        <w:t>select</w:t>
      </w:r>
      <w:r w:rsidR="00385A4B">
        <w:t xml:space="preserve"> </w:t>
      </w:r>
      <w:r w:rsidR="005279F0">
        <w:t xml:space="preserve">( in select we had an option we </w:t>
      </w:r>
      <w:r w:rsidR="006E18E6">
        <w:br/>
      </w:r>
      <w:r w:rsidR="005279F0">
        <w:t xml:space="preserve">check on </w:t>
      </w:r>
      <w:r w:rsidR="006E18E6" w:rsidRPr="006E18E6">
        <w:rPr>
          <w:noProof/>
        </w:rPr>
        <w:drawing>
          <wp:inline distT="0" distB="0" distL="0" distR="0" wp14:anchorId="2BCB6F38" wp14:editId="2274A64D">
            <wp:extent cx="3009265" cy="1057275"/>
            <wp:effectExtent l="0" t="0" r="635" b="9525"/>
            <wp:docPr id="95455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51747" name="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8E6">
        <w:t xml:space="preserve">  this is where we can skip duplicate input columns and o/p columns </w:t>
      </w:r>
      <w:r w:rsidR="002C3C3B">
        <w:t>----we can manually select required co</w:t>
      </w:r>
      <w:r w:rsidR="00100DD6">
        <w:t xml:space="preserve">lumns </w:t>
      </w:r>
      <w:r w:rsidR="00520B32">
        <w:t>-----</w:t>
      </w:r>
      <w:r w:rsidR="00520B32">
        <w:sym w:font="Wingdings" w:char="F0E0"/>
      </w:r>
      <w:r w:rsidR="00520B32">
        <w:t xml:space="preserve"> </w:t>
      </w:r>
      <w:r w:rsidR="00520B32" w:rsidRPr="00520B32">
        <w:rPr>
          <w:b/>
          <w:bCs/>
        </w:rPr>
        <w:t>filter</w:t>
      </w:r>
      <w:r w:rsidR="001636BF">
        <w:rPr>
          <w:b/>
          <w:bCs/>
        </w:rPr>
        <w:t xml:space="preserve"> -</w:t>
      </w:r>
      <w:r w:rsidR="001636BF" w:rsidRPr="001636BF">
        <w:rPr>
          <w:b/>
          <w:bCs/>
        </w:rPr>
        <w:sym w:font="Wingdings" w:char="F0E0"/>
      </w:r>
      <w:r w:rsidR="001636BF">
        <w:rPr>
          <w:b/>
          <w:bCs/>
        </w:rPr>
        <w:t xml:space="preserve"> </w:t>
      </w:r>
      <w:r w:rsidR="001636BF">
        <w:t xml:space="preserve">filter on = </w:t>
      </w:r>
      <w:proofErr w:type="spellStart"/>
      <w:r w:rsidR="001636BF">
        <w:t>customer_id</w:t>
      </w:r>
      <w:proofErr w:type="spellEnd"/>
      <w:r w:rsidR="001636BF">
        <w:t xml:space="preserve"> != 12 </w:t>
      </w:r>
      <w:r w:rsidR="00B06098">
        <w:t xml:space="preserve"> -</w:t>
      </w:r>
      <w:r w:rsidR="00B06098">
        <w:sym w:font="Wingdings" w:char="F0E0"/>
      </w:r>
      <w:r w:rsidR="00B06098">
        <w:t xml:space="preserve"> </w:t>
      </w:r>
      <w:proofErr w:type="spellStart"/>
      <w:r w:rsidR="0002433B" w:rsidRPr="0002433B">
        <w:rPr>
          <w:b/>
          <w:bCs/>
        </w:rPr>
        <w:t>Conditonal</w:t>
      </w:r>
      <w:proofErr w:type="spellEnd"/>
      <w:r w:rsidR="0002433B" w:rsidRPr="0002433B">
        <w:rPr>
          <w:b/>
          <w:bCs/>
        </w:rPr>
        <w:t xml:space="preserve"> split</w:t>
      </w:r>
      <w:r w:rsidR="0002433B">
        <w:rPr>
          <w:b/>
          <w:bCs/>
        </w:rPr>
        <w:t>----</w:t>
      </w:r>
      <w:r w:rsidR="006C73D8">
        <w:t xml:space="preserve">now we get </w:t>
      </w:r>
      <w:r w:rsidR="00D3782D">
        <w:t xml:space="preserve">DAG </w:t>
      </w:r>
      <w:r w:rsidR="00D3782D">
        <w:lastRenderedPageBreak/>
        <w:t xml:space="preserve">split into 2,3,4,5, as per our requirement </w:t>
      </w:r>
      <w:r w:rsidR="00EC05BA">
        <w:br/>
        <w:t xml:space="preserve">stream name          </w:t>
      </w:r>
      <w:r w:rsidR="00916A94">
        <w:t xml:space="preserve">       </w:t>
      </w:r>
      <w:r w:rsidR="00EC05BA">
        <w:t xml:space="preserve">Condition </w:t>
      </w:r>
      <w:r w:rsidR="00EC05BA">
        <w:br/>
        <w:t xml:space="preserve">visa                           </w:t>
      </w:r>
      <w:r w:rsidR="00916A94">
        <w:t xml:space="preserve">        </w:t>
      </w:r>
      <w:r w:rsidR="00EC05BA">
        <w:t xml:space="preserve">  payment == ‘visa’</w:t>
      </w:r>
      <w:r w:rsidR="00A26A7F">
        <w:br/>
        <w:t>master                               payment == ‘master</w:t>
      </w:r>
    </w:p>
    <w:p w14:paraId="3E68AD1E" w14:textId="429D770B" w:rsidR="00916A94" w:rsidRDefault="001642AF" w:rsidP="00BA1002">
      <w:r>
        <w:t>Amex</w:t>
      </w:r>
      <w:r w:rsidR="009F6F12">
        <w:t xml:space="preserve">                                   all other </w:t>
      </w:r>
      <w:r w:rsidR="00841950">
        <w:br/>
      </w:r>
      <w:r>
        <w:br/>
      </w:r>
      <w:r w:rsidR="00916A94">
        <w:t xml:space="preserve"> </w:t>
      </w:r>
      <w:r w:rsidR="0052637D">
        <w:t xml:space="preserve">           comes under this </w:t>
      </w:r>
      <w:r w:rsidR="0052637D">
        <w:br/>
      </w:r>
      <w:r w:rsidR="0052637D" w:rsidRPr="0052637D">
        <w:rPr>
          <w:noProof/>
        </w:rPr>
        <w:drawing>
          <wp:inline distT="0" distB="0" distL="0" distR="0" wp14:anchorId="5A08FA92" wp14:editId="423FF0BC">
            <wp:extent cx="5731510" cy="1212215"/>
            <wp:effectExtent l="0" t="0" r="2540" b="6985"/>
            <wp:docPr id="198535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56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10E">
        <w:br/>
      </w:r>
      <w:r w:rsidR="007E610E" w:rsidRPr="007E610E">
        <w:rPr>
          <w:noProof/>
        </w:rPr>
        <w:drawing>
          <wp:inline distT="0" distB="0" distL="0" distR="0" wp14:anchorId="4D593CDD" wp14:editId="7FE5CBC9">
            <wp:extent cx="5998210" cy="1648247"/>
            <wp:effectExtent l="0" t="0" r="2540" b="9525"/>
            <wp:docPr id="890779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791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9085" cy="165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A08">
        <w:br/>
      </w:r>
      <w:r w:rsidR="001D3A08">
        <w:br/>
        <w:t xml:space="preserve">we get flow like this </w:t>
      </w:r>
      <w:r w:rsidR="00427BB6">
        <w:t>but we have three (</w:t>
      </w:r>
      <w:proofErr w:type="spellStart"/>
      <w:r w:rsidR="00427BB6">
        <w:t>visa,master,amex</w:t>
      </w:r>
      <w:proofErr w:type="spellEnd"/>
      <w:r w:rsidR="00427BB6">
        <w:t>)</w:t>
      </w:r>
      <w:r w:rsidR="00427BB6">
        <w:br/>
        <w:t xml:space="preserve">now in </w:t>
      </w:r>
      <w:proofErr w:type="spellStart"/>
      <w:r w:rsidR="00427BB6">
        <w:t>amex</w:t>
      </w:r>
      <w:proofErr w:type="spellEnd"/>
      <w:r w:rsidR="00427BB6">
        <w:t xml:space="preserve"> we need to remove nulls</w:t>
      </w:r>
      <w:r w:rsidR="00B43278">
        <w:t xml:space="preserve">, we can do it by adding derived columns </w:t>
      </w:r>
      <w:r w:rsidR="0082216D">
        <w:t>( here coalesce(</w:t>
      </w:r>
      <w:proofErr w:type="spellStart"/>
      <w:r w:rsidR="0082216D">
        <w:t>payment,’n</w:t>
      </w:r>
      <w:proofErr w:type="spellEnd"/>
      <w:r w:rsidR="0082216D">
        <w:t>/a’)</w:t>
      </w:r>
      <w:r w:rsidR="0082049C">
        <w:t xml:space="preserve"> or we can add a new column also </w:t>
      </w:r>
      <w:r w:rsidR="005972C1">
        <w:t>(same as with column in spark)</w:t>
      </w:r>
      <w:r w:rsidR="0065457F">
        <w:br/>
      </w:r>
      <w:r w:rsidR="0065457F">
        <w:br/>
        <w:t xml:space="preserve">now in visa we need to perform </w:t>
      </w:r>
      <w:r w:rsidR="0065457F" w:rsidRPr="0065457F">
        <w:rPr>
          <w:b/>
          <w:bCs/>
        </w:rPr>
        <w:t xml:space="preserve">Group BY </w:t>
      </w:r>
      <w:r w:rsidR="0065457F">
        <w:t>and for that we need to add aggregate button</w:t>
      </w:r>
      <w:r w:rsidR="0065457F">
        <w:br/>
      </w:r>
      <w:r w:rsidR="0065457F">
        <w:br/>
      </w:r>
      <w:r w:rsidR="003F7487">
        <w:t>source&gt;select&gt;</w:t>
      </w:r>
      <w:r w:rsidR="00497910">
        <w:t>filter&gt;</w:t>
      </w:r>
      <w:proofErr w:type="spellStart"/>
      <w:r w:rsidR="00B169D0">
        <w:t>conditionalsplit</w:t>
      </w:r>
      <w:proofErr w:type="spellEnd"/>
      <w:r w:rsidR="00B169D0">
        <w:t>&gt;</w:t>
      </w:r>
      <w:r w:rsidR="002277F8">
        <w:t>visa&gt;aggregate(group by )</w:t>
      </w:r>
    </w:p>
    <w:p w14:paraId="4DB94A69" w14:textId="70318D3F" w:rsidR="00B169D0" w:rsidRDefault="00B169D0" w:rsidP="00BA1002">
      <w:r>
        <w:t>&gt;</w:t>
      </w:r>
      <w:r w:rsidR="002277F8">
        <w:t>master</w:t>
      </w:r>
      <w:r>
        <w:br/>
      </w:r>
      <w:r>
        <w:tab/>
      </w:r>
      <w:r>
        <w:tab/>
      </w:r>
      <w:r>
        <w:tab/>
      </w:r>
      <w:r>
        <w:tab/>
      </w:r>
      <w:r>
        <w:tab/>
        <w:t xml:space="preserve">    &gt;</w:t>
      </w:r>
      <w:proofErr w:type="spellStart"/>
      <w:r w:rsidR="002277F8">
        <w:t>amex</w:t>
      </w:r>
      <w:proofErr w:type="spellEnd"/>
      <w:r w:rsidR="002277F8">
        <w:t>&gt;</w:t>
      </w:r>
      <w:r w:rsidR="002277F8" w:rsidRPr="002277F8">
        <w:t xml:space="preserve"> </w:t>
      </w:r>
      <w:r w:rsidR="002277F8">
        <w:t>derived columns ((coalesce(</w:t>
      </w:r>
      <w:proofErr w:type="spellStart"/>
      <w:r w:rsidR="002277F8">
        <w:t>payment,’n</w:t>
      </w:r>
      <w:proofErr w:type="spellEnd"/>
      <w:r w:rsidR="002277F8">
        <w:t>/a’))</w:t>
      </w:r>
      <w:r w:rsidR="00AB2FB3">
        <w:br/>
      </w:r>
      <w:r w:rsidR="00AB2FB3" w:rsidRPr="00AB2FB3">
        <w:rPr>
          <w:noProof/>
        </w:rPr>
        <w:lastRenderedPageBreak/>
        <w:drawing>
          <wp:inline distT="0" distB="0" distL="0" distR="0" wp14:anchorId="089E74F3" wp14:editId="76C6E0E3">
            <wp:extent cx="5731510" cy="2241550"/>
            <wp:effectExtent l="0" t="0" r="2540" b="6350"/>
            <wp:docPr id="1644319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1971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5B7">
        <w:br/>
      </w:r>
      <w:r w:rsidR="003925B7">
        <w:br/>
      </w:r>
      <w:r w:rsidR="00543E79">
        <w:t>AGGREGATE--</w:t>
      </w:r>
      <w:r w:rsidR="00543E79">
        <w:sym w:font="Wingdings" w:char="F0E0"/>
      </w:r>
      <w:r w:rsidR="003925B7">
        <w:t xml:space="preserve">max of TXN AMOUNT and group by </w:t>
      </w:r>
      <w:r w:rsidR="00AC5087">
        <w:t xml:space="preserve">is Customer ID </w:t>
      </w:r>
      <w:r w:rsidR="00CE62D8">
        <w:br/>
      </w:r>
      <w:r w:rsidR="00CE62D8">
        <w:br/>
        <w:t xml:space="preserve">next </w:t>
      </w:r>
      <w:r w:rsidR="00CE62D8" w:rsidRPr="00CE62D8">
        <w:rPr>
          <w:b/>
          <w:bCs/>
        </w:rPr>
        <w:t>Alter rows</w:t>
      </w:r>
      <w:r w:rsidR="00CE62D8">
        <w:rPr>
          <w:b/>
          <w:bCs/>
        </w:rPr>
        <w:t>---</w:t>
      </w:r>
      <w:r w:rsidR="00CE62D8">
        <w:t xml:space="preserve">here we give a condition (1==1) and this condition will always become true </w:t>
      </w:r>
      <w:r w:rsidR="00054C5F">
        <w:t xml:space="preserve">so next </w:t>
      </w:r>
      <w:r w:rsidR="00054C5F" w:rsidRPr="00054C5F">
        <w:rPr>
          <w:b/>
          <w:bCs/>
        </w:rPr>
        <w:t xml:space="preserve">Sink </w:t>
      </w:r>
      <w:r w:rsidR="00054C5F">
        <w:rPr>
          <w:b/>
          <w:bCs/>
        </w:rPr>
        <w:t xml:space="preserve">to </w:t>
      </w:r>
      <w:proofErr w:type="spellStart"/>
      <w:r w:rsidR="00054C5F">
        <w:t>adls</w:t>
      </w:r>
      <w:proofErr w:type="spellEnd"/>
      <w:r w:rsidR="00054C5F">
        <w:t xml:space="preserve"> location</w:t>
      </w:r>
      <w:r w:rsidR="00DF6B0D">
        <w:t xml:space="preserve">, we use alter because we are declaring that </w:t>
      </w:r>
      <w:proofErr w:type="spellStart"/>
      <w:r w:rsidR="00DF6B0D">
        <w:t>upsert</w:t>
      </w:r>
      <w:proofErr w:type="spellEnd"/>
      <w:r w:rsidR="00DF6B0D">
        <w:t xml:space="preserve"> can happen on this output at any point of time </w:t>
      </w:r>
      <w:r w:rsidR="000F44B7">
        <w:br/>
      </w:r>
      <w:r w:rsidR="002974EC" w:rsidRPr="002974EC">
        <w:rPr>
          <w:noProof/>
        </w:rPr>
        <w:drawing>
          <wp:inline distT="0" distB="0" distL="0" distR="0" wp14:anchorId="7AAA21EF" wp14:editId="13869323">
            <wp:extent cx="5731510" cy="1368425"/>
            <wp:effectExtent l="0" t="0" r="2540" b="3175"/>
            <wp:docPr id="75170671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06716" name="Picture 1" descr="A diagram of a flow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4EC" w:rsidRPr="002974EC">
        <w:t xml:space="preserve"> </w:t>
      </w:r>
      <w:r w:rsidR="0068529C">
        <w:br/>
      </w:r>
      <w:r w:rsidR="0068529C">
        <w:br/>
        <w:t xml:space="preserve">we need to </w:t>
      </w:r>
      <w:r w:rsidR="00F10811">
        <w:t xml:space="preserve">publish all now in our canvas </w:t>
      </w:r>
      <w:r w:rsidR="0066289E">
        <w:t xml:space="preserve">and then click on trigger and create a trigger </w:t>
      </w:r>
      <w:r w:rsidR="0068529C">
        <w:br/>
      </w:r>
      <w:r w:rsidR="0068529C">
        <w:br/>
      </w:r>
      <w:r w:rsidR="0068529C" w:rsidRPr="0068529C">
        <w:rPr>
          <w:noProof/>
        </w:rPr>
        <w:drawing>
          <wp:inline distT="0" distB="0" distL="0" distR="0" wp14:anchorId="7DDD0446" wp14:editId="1695F86D">
            <wp:extent cx="5731510" cy="2874645"/>
            <wp:effectExtent l="0" t="0" r="2540" b="1905"/>
            <wp:docPr id="1920284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48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05B">
        <w:br/>
      </w:r>
      <w:r w:rsidR="0064405B">
        <w:br/>
      </w:r>
      <w:r w:rsidR="0064405B">
        <w:lastRenderedPageBreak/>
        <w:t>we need to use schedule trigger for present and future dates but tumbling window is used for past dates as well</w:t>
      </w:r>
      <w:r w:rsidR="0064405B">
        <w:br/>
      </w:r>
      <w:r w:rsidR="00882767">
        <w:t xml:space="preserve">and recurrence is </w:t>
      </w:r>
      <w:proofErr w:type="spellStart"/>
      <w:r w:rsidR="00882767">
        <w:t>evry</w:t>
      </w:r>
      <w:proofErr w:type="spellEnd"/>
      <w:r w:rsidR="00882767">
        <w:t xml:space="preserve"> 15minutes </w:t>
      </w:r>
      <w:r w:rsidR="004D0435">
        <w:t>and UTC(Atlantic time zone)</w:t>
      </w:r>
      <w:r w:rsidR="00810405">
        <w:t xml:space="preserve"> </w:t>
      </w:r>
      <w:r w:rsidR="00810405">
        <w:tab/>
      </w:r>
      <w:r w:rsidR="00E45D59">
        <w:br/>
      </w:r>
      <w:r w:rsidR="00810622">
        <w:t>======================================================================</w:t>
      </w:r>
      <w:r w:rsidR="00E45D59">
        <w:br/>
        <w:t xml:space="preserve">now We go to </w:t>
      </w:r>
      <w:r w:rsidR="00E45D59" w:rsidRPr="00E45D59">
        <w:rPr>
          <w:b/>
          <w:bCs/>
        </w:rPr>
        <w:t>SET VARIABLE ACTIVITY</w:t>
      </w:r>
      <w:r w:rsidR="00E45D59">
        <w:rPr>
          <w:b/>
          <w:bCs/>
        </w:rPr>
        <w:t xml:space="preserve"> </w:t>
      </w:r>
      <w:r w:rsidR="00702E47">
        <w:br/>
      </w:r>
      <w:r w:rsidR="00702E47">
        <w:br/>
        <w:t>copy paste the GET META DATA one from our previous pipeline and use it here</w:t>
      </w:r>
      <w:r w:rsidR="00702E47">
        <w:br/>
      </w:r>
      <w:r w:rsidR="00550DC6">
        <w:t xml:space="preserve">and bring </w:t>
      </w:r>
      <w:r w:rsidR="00550DC6" w:rsidRPr="00550DC6">
        <w:rPr>
          <w:b/>
          <w:bCs/>
        </w:rPr>
        <w:t xml:space="preserve">set variable </w:t>
      </w:r>
      <w:r w:rsidR="00E510C8" w:rsidRPr="00E510C8">
        <w:br/>
        <w:t xml:space="preserve">we need to create a </w:t>
      </w:r>
      <w:proofErr w:type="spellStart"/>
      <w:r w:rsidR="00E510C8" w:rsidRPr="00E510C8">
        <w:t>var_files</w:t>
      </w:r>
      <w:proofErr w:type="spellEnd"/>
      <w:r w:rsidR="00E510C8" w:rsidRPr="00E510C8">
        <w:t xml:space="preserve"> </w:t>
      </w:r>
      <w:proofErr w:type="spellStart"/>
      <w:r w:rsidR="00E510C8" w:rsidRPr="00E510C8">
        <w:t>varible</w:t>
      </w:r>
      <w:proofErr w:type="spellEnd"/>
      <w:r w:rsidR="00E510C8" w:rsidRPr="00E510C8">
        <w:t xml:space="preserve"> at first by clicking on plain canvas</w:t>
      </w:r>
      <w:r w:rsidR="00E510C8">
        <w:t xml:space="preserve"> and now in SET VARIABLE we get </w:t>
      </w:r>
      <w:r w:rsidR="000D375E">
        <w:t xml:space="preserve">the name created earlier in settings &gt; </w:t>
      </w:r>
      <w:r w:rsidR="000D375E" w:rsidRPr="00434EF5">
        <w:rPr>
          <w:b/>
          <w:bCs/>
        </w:rPr>
        <w:t xml:space="preserve">pipeline variables </w:t>
      </w:r>
      <w:r w:rsidR="00411A5F" w:rsidRPr="00434EF5">
        <w:rPr>
          <w:b/>
          <w:bCs/>
        </w:rPr>
        <w:br/>
      </w:r>
      <w:r w:rsidR="00411A5F">
        <w:br/>
        <w:t xml:space="preserve">now </w:t>
      </w:r>
      <w:r w:rsidR="00082516" w:rsidRPr="00434EF5">
        <w:rPr>
          <w:b/>
          <w:bCs/>
        </w:rPr>
        <w:t>pipeline return</w:t>
      </w:r>
      <w:r w:rsidR="00082516">
        <w:t xml:space="preserve"> value is allowed to use this O/p in other </w:t>
      </w:r>
      <w:r w:rsidR="002C2EA7">
        <w:t>pipeline</w:t>
      </w:r>
      <w:r w:rsidR="00434EF5">
        <w:br/>
      </w:r>
      <w:r w:rsidR="00434EF5">
        <w:br/>
      </w:r>
      <w:r w:rsidR="003E79CD">
        <w:t>in value we need to give GETMETADATAACTIVITY.CHILDITEMS()</w:t>
      </w:r>
      <w:r w:rsidR="00026D62">
        <w:br/>
      </w:r>
      <w:r w:rsidR="00026D62">
        <w:br/>
      </w:r>
      <w:proofErr w:type="spellStart"/>
      <w:r w:rsidR="00026D62">
        <w:t>getmetadata</w:t>
      </w:r>
      <w:proofErr w:type="spellEnd"/>
      <w:r w:rsidR="00026D62">
        <w:t>&gt;</w:t>
      </w:r>
      <w:proofErr w:type="spellStart"/>
      <w:r w:rsidR="00026D62">
        <w:t>setvariable</w:t>
      </w:r>
      <w:proofErr w:type="spellEnd"/>
      <w:r w:rsidR="00026D62">
        <w:t>&gt;</w:t>
      </w:r>
      <w:r w:rsidR="0007385D">
        <w:t xml:space="preserve"> this is store child list in </w:t>
      </w:r>
      <w:proofErr w:type="spellStart"/>
      <w:r w:rsidR="0007385D">
        <w:t>setvariables</w:t>
      </w:r>
      <w:proofErr w:type="spellEnd"/>
    </w:p>
    <w:p w14:paraId="1E20A492" w14:textId="1DC4D02C" w:rsidR="00C724A9" w:rsidRDefault="00436791" w:rsidP="00BA1002">
      <w:r>
        <w:t>===================================================================</w:t>
      </w:r>
      <w:r w:rsidR="0007385D">
        <w:br/>
      </w:r>
      <w:r w:rsidR="0007385D">
        <w:rPr>
          <w:b/>
          <w:bCs/>
        </w:rPr>
        <w:t xml:space="preserve">storage event </w:t>
      </w:r>
      <w:r w:rsidR="00892491">
        <w:rPr>
          <w:b/>
          <w:bCs/>
        </w:rPr>
        <w:t>trigger:</w:t>
      </w:r>
      <w:r w:rsidR="00892491">
        <w:rPr>
          <w:b/>
          <w:bCs/>
        </w:rPr>
        <w:br/>
      </w:r>
      <w:r w:rsidR="00892491">
        <w:t xml:space="preserve"> we need to use copy activity from any source to sink and add </w:t>
      </w:r>
      <w:r w:rsidR="00892491" w:rsidRPr="00B21950">
        <w:rPr>
          <w:b/>
          <w:bCs/>
        </w:rPr>
        <w:t>trigger&gt;storage event</w:t>
      </w:r>
      <w:r w:rsidR="00892491" w:rsidRPr="00B21950">
        <w:rPr>
          <w:b/>
          <w:bCs/>
        </w:rPr>
        <w:br/>
      </w:r>
      <w:r w:rsidR="00892491">
        <w:t>full file path we need to give</w:t>
      </w:r>
      <w:r w:rsidR="00892491">
        <w:br/>
      </w:r>
      <w:r w:rsidR="00D81393">
        <w:t xml:space="preserve">once any files comes into that path our pipelines start running after that our file should be deleted </w:t>
      </w:r>
      <w:r w:rsidR="00D8579B">
        <w:t xml:space="preserve">in that container using </w:t>
      </w:r>
      <w:r w:rsidR="00D8579B" w:rsidRPr="00D8579B">
        <w:rPr>
          <w:b/>
          <w:bCs/>
        </w:rPr>
        <w:t>delete ACTIVITY</w:t>
      </w:r>
      <w:r w:rsidR="000D2D10">
        <w:rPr>
          <w:b/>
          <w:bCs/>
        </w:rPr>
        <w:br/>
      </w:r>
      <w:r w:rsidR="000D2D10" w:rsidRPr="000D2D10">
        <w:t xml:space="preserve">we need to register </w:t>
      </w:r>
      <w:proofErr w:type="spellStart"/>
      <w:r w:rsidR="000D2D10" w:rsidRPr="000D2D10">
        <w:t>Microsoft.eventgrid</w:t>
      </w:r>
      <w:proofErr w:type="spellEnd"/>
      <w:r w:rsidR="000D2D10" w:rsidRPr="000D2D10">
        <w:t xml:space="preserve"> in azure subscription  to use this event trigger</w:t>
      </w:r>
      <w:r w:rsidR="006F6F26">
        <w:br/>
      </w:r>
      <w:r w:rsidR="006F6F26">
        <w:br/>
        <w:t>only name.csv if we defin</w:t>
      </w:r>
      <w:r>
        <w:t>e</w:t>
      </w:r>
      <w:r w:rsidR="006F6F26">
        <w:t xml:space="preserve"> in blob start path then only that file is moved from one container to another and then </w:t>
      </w:r>
      <w:proofErr w:type="spellStart"/>
      <w:r w:rsidR="006F6F26">
        <w:t>delet</w:t>
      </w:r>
      <w:proofErr w:type="spellEnd"/>
      <w:r w:rsidR="006F6F26">
        <w:t xml:space="preserve"> the name.csv in </w:t>
      </w:r>
      <w:r w:rsidR="001E4D06">
        <w:t xml:space="preserve">source container </w:t>
      </w:r>
      <w:r w:rsidR="0092464C">
        <w:br/>
      </w:r>
      <w:r w:rsidR="0092464C">
        <w:br/>
        <w:t>-------------------------------------------</w:t>
      </w:r>
      <w:r w:rsidR="0092464C" w:rsidRPr="001C3996">
        <w:t>---------------------------------------------</w:t>
      </w:r>
      <w:r w:rsidR="0092464C" w:rsidRPr="001C3996">
        <w:br/>
        <w:t>execute pipeline activity</w:t>
      </w:r>
      <w:r w:rsidR="00C25938" w:rsidRPr="001C3996">
        <w:br/>
        <w:t>one execute pipeline will call another pi</w:t>
      </w:r>
      <w:r w:rsidR="003E0B6F" w:rsidRPr="001C3996">
        <w:t>peline we already built and 2</w:t>
      </w:r>
      <w:r w:rsidR="003E0B6F" w:rsidRPr="001C3996">
        <w:rPr>
          <w:vertAlign w:val="superscript"/>
        </w:rPr>
        <w:t>nd</w:t>
      </w:r>
      <w:r w:rsidR="003E0B6F" w:rsidRPr="001C3996">
        <w:t xml:space="preserve"> execute pipeline will also call another pipeline </w:t>
      </w:r>
      <w:r w:rsidR="001C3996" w:rsidRPr="001C3996">
        <w:br/>
      </w:r>
      <w:r w:rsidR="001C3996" w:rsidRPr="001C3996">
        <w:br/>
        <w:t>we can add execute pipeline inside our child pipeline as well where can call another pipeline beside activities</w:t>
      </w:r>
      <w:r w:rsidR="005D604B">
        <w:br/>
        <w:t>================================================</w:t>
      </w:r>
      <w:r w:rsidR="00696C52">
        <w:t>=================</w:t>
      </w:r>
      <w:r w:rsidR="00696C52">
        <w:br/>
        <w:t>-===========================================================</w:t>
      </w:r>
      <w:r w:rsidR="00696C52">
        <w:br/>
        <w:t>+=================================</w:t>
      </w:r>
      <w:r w:rsidR="005D604B">
        <w:br/>
      </w:r>
      <w:r w:rsidR="00943F07">
        <w:t>Azure SQL DB</w:t>
      </w:r>
      <w:r w:rsidR="00943F07">
        <w:br/>
        <w:t xml:space="preserve">we need to create </w:t>
      </w:r>
      <w:proofErr w:type="spellStart"/>
      <w:r w:rsidR="00943F07">
        <w:t>source.orders</w:t>
      </w:r>
      <w:proofErr w:type="spellEnd"/>
      <w:r w:rsidR="00943F07">
        <w:t xml:space="preserve"> </w:t>
      </w:r>
      <w:r w:rsidR="00C80715">
        <w:br/>
        <w:t>-</w:t>
      </w:r>
      <w:r w:rsidR="00C80715">
        <w:br/>
      </w:r>
      <w:proofErr w:type="spellStart"/>
      <w:r w:rsidR="00C80715">
        <w:lastRenderedPageBreak/>
        <w:t>last_updated</w:t>
      </w:r>
      <w:proofErr w:type="spellEnd"/>
      <w:r w:rsidR="00C80715">
        <w:t xml:space="preserve"> DATETIME DEFAULT GETDATE()</w:t>
      </w:r>
      <w:r w:rsidR="00943F07">
        <w:br/>
        <w:t xml:space="preserve">insert  values </w:t>
      </w:r>
      <w:r w:rsidR="00C80715">
        <w:br/>
        <w:t>-</w:t>
      </w:r>
      <w:r w:rsidR="006F6C25">
        <w:br/>
        <w:t>OUR TABLE HAS LASTUPDATED COLUMN</w:t>
      </w:r>
    </w:p>
    <w:p w14:paraId="48F508D4" w14:textId="1B6171BB" w:rsidR="006D08E3" w:rsidRDefault="00DC5A23" w:rsidP="00BA1002">
      <w:r>
        <w:t xml:space="preserve">In </w:t>
      </w:r>
      <w:r w:rsidRPr="00DC5A23">
        <w:rPr>
          <w:b/>
          <w:bCs/>
        </w:rPr>
        <w:t xml:space="preserve">containers </w:t>
      </w:r>
      <w:r>
        <w:t xml:space="preserve">we need to add a </w:t>
      </w:r>
      <w:proofErr w:type="spellStart"/>
      <w:r>
        <w:t>json</w:t>
      </w:r>
      <w:proofErr w:type="spellEnd"/>
      <w:r>
        <w:t xml:space="preserve"> file</w:t>
      </w:r>
    </w:p>
    <w:p w14:paraId="7B608F3E" w14:textId="77777777" w:rsidR="006D08E3" w:rsidRDefault="006D08E3" w:rsidP="00BA1002">
      <w:r>
        <w:t>{“cdc_timestamp”:”1900-01-01”}</w:t>
      </w:r>
    </w:p>
    <w:p w14:paraId="6964583B" w14:textId="76089771" w:rsidR="0007385D" w:rsidRDefault="00E95A37" w:rsidP="00BA1002">
      <w:r>
        <w:br/>
        <w:t xml:space="preserve">linked </w:t>
      </w:r>
      <w:proofErr w:type="spellStart"/>
      <w:r>
        <w:t>servies</w:t>
      </w:r>
      <w:proofErr w:type="spellEnd"/>
      <w:r>
        <w:t>:</w:t>
      </w:r>
      <w:r w:rsidR="009C1F43">
        <w:br/>
        <w:t xml:space="preserve">create linked service with ADLS gen2 </w:t>
      </w:r>
      <w:r w:rsidR="000F7D4E" w:rsidRPr="000F7D4E">
        <w:rPr>
          <w:b/>
          <w:bCs/>
        </w:rPr>
        <w:t>(</w:t>
      </w:r>
      <w:proofErr w:type="spellStart"/>
      <w:r w:rsidR="000F7D4E" w:rsidRPr="000F7D4E">
        <w:rPr>
          <w:b/>
          <w:bCs/>
        </w:rPr>
        <w:t>ls_datalake</w:t>
      </w:r>
      <w:proofErr w:type="spellEnd"/>
      <w:r w:rsidR="000F7D4E" w:rsidRPr="000F7D4E">
        <w:rPr>
          <w:b/>
          <w:bCs/>
        </w:rPr>
        <w:t>)</w:t>
      </w:r>
      <w:r w:rsidR="000F7D4E">
        <w:br/>
      </w:r>
      <w:r w:rsidR="00904E3C">
        <w:t xml:space="preserve">create linked service with SQL DB  </w:t>
      </w:r>
      <w:r w:rsidR="00904E3C" w:rsidRPr="000F7D4E">
        <w:rPr>
          <w:b/>
          <w:bCs/>
        </w:rPr>
        <w:t>(</w:t>
      </w:r>
      <w:proofErr w:type="spellStart"/>
      <w:r w:rsidR="00904E3C" w:rsidRPr="000F7D4E">
        <w:rPr>
          <w:b/>
          <w:bCs/>
        </w:rPr>
        <w:t>ls_data</w:t>
      </w:r>
      <w:r w:rsidR="00904E3C">
        <w:rPr>
          <w:b/>
          <w:bCs/>
        </w:rPr>
        <w:t>base</w:t>
      </w:r>
      <w:proofErr w:type="spellEnd"/>
      <w:r w:rsidR="00904E3C" w:rsidRPr="000F7D4E">
        <w:rPr>
          <w:b/>
          <w:bCs/>
        </w:rPr>
        <w:t>)</w:t>
      </w:r>
      <w:r>
        <w:rPr>
          <w:b/>
          <w:bCs/>
        </w:rPr>
        <w:br/>
        <w:t>dataset:</w:t>
      </w:r>
      <w:r>
        <w:rPr>
          <w:b/>
          <w:bCs/>
        </w:rPr>
        <w:br/>
      </w:r>
      <w:r w:rsidRPr="00E95A37">
        <w:t>create dataset</w:t>
      </w:r>
      <w:r>
        <w:t xml:space="preserve"> for linked service </w:t>
      </w:r>
      <w:r w:rsidR="00875D07">
        <w:t xml:space="preserve">– </w:t>
      </w:r>
      <w:proofErr w:type="spellStart"/>
      <w:r w:rsidR="00875D07">
        <w:t>ls_datalake</w:t>
      </w:r>
      <w:proofErr w:type="spellEnd"/>
      <w:r w:rsidR="00875D07">
        <w:t xml:space="preserve"> – path – source/monitor/</w:t>
      </w:r>
      <w:proofErr w:type="spellStart"/>
      <w:r w:rsidR="00875D07">
        <w:t>csc.json</w:t>
      </w:r>
      <w:proofErr w:type="spellEnd"/>
      <w:r w:rsidR="00875D07">
        <w:br/>
        <w:t>create dataset</w:t>
      </w:r>
      <w:r w:rsidR="009C1F43">
        <w:br/>
        <w:t xml:space="preserve">in </w:t>
      </w:r>
      <w:proofErr w:type="spellStart"/>
      <w:r w:rsidR="009C1F43">
        <w:t>adf</w:t>
      </w:r>
      <w:proofErr w:type="spellEnd"/>
      <w:r w:rsidR="009C1F43">
        <w:sym w:font="Wingdings" w:char="F0E0"/>
      </w:r>
      <w:r w:rsidR="009C1F43">
        <w:t>lookup</w:t>
      </w:r>
      <w:r w:rsidR="009C1F43">
        <w:sym w:font="Wingdings" w:char="F0E0"/>
      </w:r>
      <w:r w:rsidR="006D08E3">
        <w:t xml:space="preserve">here we get output of </w:t>
      </w:r>
      <w:proofErr w:type="spellStart"/>
      <w:r w:rsidR="006D08E3">
        <w:t>json</w:t>
      </w:r>
      <w:proofErr w:type="spellEnd"/>
      <w:r w:rsidR="006D08E3">
        <w:t xml:space="preserve"> as </w:t>
      </w:r>
      <w:r w:rsidR="006D08E3">
        <w:br/>
        <w:t xml:space="preserve">{ count : 1 </w:t>
      </w:r>
      <w:r w:rsidR="006D08E3">
        <w:br/>
        <w:t>value: [{“cdc_timestamp”:”1900-01-01”}]</w:t>
      </w:r>
      <w:r w:rsidR="005D08B7">
        <w:br/>
        <w:t xml:space="preserve">we need to create a </w:t>
      </w:r>
      <w:r w:rsidR="005D08B7" w:rsidRPr="005D08B7">
        <w:rPr>
          <w:b/>
          <w:bCs/>
        </w:rPr>
        <w:t>variable</w:t>
      </w:r>
      <w:r w:rsidR="005D08B7">
        <w:rPr>
          <w:b/>
          <w:bCs/>
        </w:rPr>
        <w:t xml:space="preserve"> </w:t>
      </w:r>
      <w:r w:rsidR="005D08B7">
        <w:t xml:space="preserve">test on canvas and then use </w:t>
      </w:r>
      <w:r w:rsidR="005D08B7" w:rsidRPr="005D08B7">
        <w:rPr>
          <w:b/>
          <w:bCs/>
        </w:rPr>
        <w:t>set variable</w:t>
      </w:r>
      <w:r w:rsidR="005D08B7">
        <w:rPr>
          <w:b/>
          <w:bCs/>
        </w:rPr>
        <w:t xml:space="preserve"> </w:t>
      </w:r>
      <w:r w:rsidR="005D08B7">
        <w:t xml:space="preserve">and map this variable to that </w:t>
      </w:r>
      <w:r w:rsidR="00A81126">
        <w:br/>
        <w:t xml:space="preserve">here we need to feed </w:t>
      </w:r>
      <w:proofErr w:type="spellStart"/>
      <w:r w:rsidR="0050694B">
        <w:t>lookpup</w:t>
      </w:r>
      <w:proofErr w:type="spellEnd"/>
      <w:r w:rsidR="0050694B">
        <w:t xml:space="preserve"> output as input value for this @activity(‘last_Cdc’).output.value[0].</w:t>
      </w:r>
      <w:r w:rsidR="00175B97">
        <w:t xml:space="preserve">cdc_timestamp </w:t>
      </w:r>
      <w:r w:rsidR="00C067FE">
        <w:br/>
      </w:r>
      <w:r w:rsidR="003D6C54">
        <w:t>((</w:t>
      </w:r>
      <w:r w:rsidR="00C067FE">
        <w:t xml:space="preserve">in </w:t>
      </w:r>
      <w:proofErr w:type="spellStart"/>
      <w:r w:rsidR="00D95A00" w:rsidRPr="00D95A00">
        <w:rPr>
          <w:b/>
          <w:bCs/>
        </w:rPr>
        <w:t>get</w:t>
      </w:r>
      <w:r w:rsidR="00C067FE" w:rsidRPr="00D95A00">
        <w:rPr>
          <w:b/>
          <w:bCs/>
        </w:rPr>
        <w:t>METEDATA</w:t>
      </w:r>
      <w:proofErr w:type="spellEnd"/>
      <w:r w:rsidR="00C067FE">
        <w:sym w:font="Wingdings" w:char="F0E0"/>
      </w:r>
      <w:r w:rsidR="00D95A00">
        <w:t xml:space="preserve">We can get </w:t>
      </w:r>
      <w:proofErr w:type="spellStart"/>
      <w:r w:rsidR="00D95A00">
        <w:t>shchema</w:t>
      </w:r>
      <w:proofErr w:type="spellEnd"/>
      <w:r w:rsidR="00D95A00">
        <w:t xml:space="preserve"> of our data not all the data like how we got in LOOKUP. </w:t>
      </w:r>
      <w:r w:rsidR="0033146F">
        <w:t>Here we need to use @</w:t>
      </w:r>
      <w:r w:rsidR="007B2430">
        <w:t>activity(‘getmetadata’).output</w:t>
      </w:r>
      <w:r w:rsidR="00257B37">
        <w:t>.</w:t>
      </w:r>
      <w:r w:rsidR="003048B9">
        <w:t>Childtems[0].</w:t>
      </w:r>
      <w:r w:rsidR="003D6C54">
        <w:t>))</w:t>
      </w:r>
      <w:r w:rsidR="00937EF0">
        <w:br/>
      </w:r>
      <w:r w:rsidR="007D7812">
        <w:t xml:space="preserve"> in </w:t>
      </w:r>
      <w:r w:rsidR="007D7812" w:rsidRPr="007D7812">
        <w:rPr>
          <w:b/>
          <w:bCs/>
        </w:rPr>
        <w:t>SET VARIABLE</w:t>
      </w:r>
      <w:r w:rsidR="007D7812">
        <w:t xml:space="preserve"> we can see {name : “test”, “value”:1900-01-01”}</w:t>
      </w:r>
      <w:r w:rsidR="00F52D1E">
        <w:t xml:space="preserve"> </w:t>
      </w:r>
      <w:r w:rsidR="003D7631">
        <w:t xml:space="preserve"> </w:t>
      </w:r>
      <w:r w:rsidR="003D6C54">
        <w:t>-- we not using this now</w:t>
      </w:r>
      <w:r w:rsidR="003D6C54">
        <w:br/>
      </w:r>
      <w:r w:rsidR="002D47C2">
        <w:t xml:space="preserve">After lookup </w:t>
      </w:r>
      <w:r w:rsidR="002D47C2">
        <w:sym w:font="Wingdings" w:char="F0E0"/>
      </w:r>
      <w:r w:rsidR="002D47C2">
        <w:t xml:space="preserve"> copy activity</w:t>
      </w:r>
      <w:r w:rsidR="003C42A0">
        <w:sym w:font="Wingdings" w:char="F0E0"/>
      </w:r>
      <w:r w:rsidR="003C42A0">
        <w:t xml:space="preserve">source </w:t>
      </w:r>
      <w:r w:rsidR="003D0B0B">
        <w:t>(</w:t>
      </w:r>
      <w:proofErr w:type="spellStart"/>
      <w:r w:rsidR="003D0B0B">
        <w:t>sql</w:t>
      </w:r>
      <w:proofErr w:type="spellEnd"/>
      <w:r w:rsidR="003D0B0B">
        <w:t xml:space="preserve"> database )</w:t>
      </w:r>
      <w:r w:rsidR="004C76EE">
        <w:t>(</w:t>
      </w:r>
      <w:proofErr w:type="spellStart"/>
      <w:r w:rsidR="003D0B0B">
        <w:t>ds_database</w:t>
      </w:r>
      <w:proofErr w:type="spellEnd"/>
      <w:r w:rsidR="003D0B0B">
        <w:t>)</w:t>
      </w:r>
      <w:r w:rsidR="004C76EE">
        <w:t xml:space="preserve"> </w:t>
      </w:r>
      <w:r w:rsidR="004C76EE">
        <w:br/>
        <w:t xml:space="preserve">IN DATASET FOR SQL DB – we have </w:t>
      </w:r>
      <w:proofErr w:type="spellStart"/>
      <w:r w:rsidR="004C76EE" w:rsidRPr="00034C95">
        <w:rPr>
          <w:b/>
          <w:bCs/>
        </w:rPr>
        <w:t>table,query,stored</w:t>
      </w:r>
      <w:proofErr w:type="spellEnd"/>
      <w:r w:rsidR="004C76EE" w:rsidRPr="00034C95">
        <w:rPr>
          <w:b/>
          <w:bCs/>
        </w:rPr>
        <w:t xml:space="preserve"> procedure </w:t>
      </w:r>
      <w:r w:rsidR="00F526A8">
        <w:rPr>
          <w:b/>
          <w:bCs/>
        </w:rPr>
        <w:t xml:space="preserve">(these appear In </w:t>
      </w:r>
      <w:r w:rsidR="00CB0DE0">
        <w:rPr>
          <w:b/>
          <w:bCs/>
        </w:rPr>
        <w:t>copy activity)</w:t>
      </w:r>
      <w:r w:rsidR="005F6AFE">
        <w:rPr>
          <w:b/>
          <w:bCs/>
        </w:rPr>
        <w:br/>
      </w:r>
      <w:r w:rsidR="0042344F">
        <w:t>???</w:t>
      </w:r>
      <w:r w:rsidR="005F6AFE">
        <w:t xml:space="preserve">we see start time and </w:t>
      </w:r>
      <w:proofErr w:type="spellStart"/>
      <w:r w:rsidR="005F6AFE">
        <w:t>endtime</w:t>
      </w:r>
      <w:proofErr w:type="spellEnd"/>
      <w:r w:rsidR="005F6AFE">
        <w:t xml:space="preserve"> in dataset</w:t>
      </w:r>
      <w:r w:rsidR="003534AA">
        <w:t xml:space="preserve"> when </w:t>
      </w:r>
      <w:r w:rsidR="0042344F">
        <w:t xml:space="preserve">we see </w:t>
      </w:r>
      <w:proofErr w:type="spellStart"/>
      <w:r w:rsidR="0042344F">
        <w:t>getmetadata</w:t>
      </w:r>
      <w:proofErr w:type="spellEnd"/>
      <w:r w:rsidR="0042344F">
        <w:t xml:space="preserve"> getting child items or last modified date </w:t>
      </w:r>
      <w:r w:rsidR="00533FE1">
        <w:t xml:space="preserve">and the input parameters will change as per </w:t>
      </w:r>
      <w:r w:rsidR="003E7EED">
        <w:t xml:space="preserve">dataset we are linking </w:t>
      </w:r>
      <w:r w:rsidR="005F6AFE">
        <w:rPr>
          <w:b/>
          <w:bCs/>
        </w:rPr>
        <w:br/>
      </w:r>
      <w:r w:rsidR="005F6AFE" w:rsidRPr="005F6AFE">
        <w:rPr>
          <w:noProof/>
        </w:rPr>
        <w:lastRenderedPageBreak/>
        <w:drawing>
          <wp:inline distT="0" distB="0" distL="0" distR="0" wp14:anchorId="79EF7BE6" wp14:editId="5FC320A0">
            <wp:extent cx="5731510" cy="3928745"/>
            <wp:effectExtent l="0" t="0" r="2540" b="0"/>
            <wp:docPr id="616848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4847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C95">
        <w:br/>
        <w:t>we use query</w:t>
      </w:r>
      <w:r w:rsidR="00034C95">
        <w:rPr>
          <w:b/>
          <w:bCs/>
        </w:rPr>
        <w:t xml:space="preserve">  </w:t>
      </w:r>
      <w:r w:rsidR="00C701FA">
        <w:rPr>
          <w:b/>
          <w:bCs/>
        </w:rPr>
        <w:br/>
      </w:r>
      <w:r w:rsidR="00C701FA">
        <w:rPr>
          <w:b/>
          <w:bCs/>
        </w:rPr>
        <w:br/>
      </w:r>
      <w:r w:rsidR="00C701FA">
        <w:t xml:space="preserve">we create parameters </w:t>
      </w:r>
      <w:r w:rsidR="00C701FA">
        <w:br/>
        <w:t>schema - source</w:t>
      </w:r>
      <w:r w:rsidR="00C701FA">
        <w:br/>
        <w:t>table</w:t>
      </w:r>
      <w:r w:rsidR="00C701FA">
        <w:tab/>
        <w:t xml:space="preserve"> - orders </w:t>
      </w:r>
      <w:r w:rsidR="00282C5A">
        <w:br/>
      </w:r>
      <w:r w:rsidR="003351EE" w:rsidRPr="003351EE">
        <w:rPr>
          <w:noProof/>
        </w:rPr>
        <w:drawing>
          <wp:inline distT="0" distB="0" distL="0" distR="0" wp14:anchorId="4EA4CF9C" wp14:editId="2784EAFF">
            <wp:extent cx="5731510" cy="1877695"/>
            <wp:effectExtent l="0" t="0" r="2540" b="8255"/>
            <wp:docPr id="51964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42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E69">
        <w:t xml:space="preserve"> </w:t>
      </w:r>
      <w:r w:rsidR="00BF676E">
        <w:br/>
      </w:r>
      <w:r w:rsidR="00BF676E">
        <w:br/>
        <w:t xml:space="preserve">here source is AZURE DB and sink is ADLS </w:t>
      </w:r>
      <w:r w:rsidR="00AA3121">
        <w:t>–</w:t>
      </w:r>
      <w:r w:rsidR="00BF676E">
        <w:t xml:space="preserve"> </w:t>
      </w:r>
      <w:r w:rsidR="00AA3121">
        <w:t xml:space="preserve">sink – parquet </w:t>
      </w:r>
      <w:r w:rsidR="00AA3121">
        <w:br/>
        <w:t>we use last updated column from AZURE DB and compare it with load time in Json in ADLS</w:t>
      </w:r>
      <w:r w:rsidR="00AA3121">
        <w:br/>
        <w:t xml:space="preserve">where </w:t>
      </w:r>
      <w:proofErr w:type="spellStart"/>
      <w:r w:rsidR="00AA3121">
        <w:t>lastupdated</w:t>
      </w:r>
      <w:proofErr w:type="spellEnd"/>
      <w:r w:rsidR="00AA3121">
        <w:t>&gt;</w:t>
      </w:r>
      <w:r w:rsidR="00244C9C">
        <w:t>(our lookup activity output)</w:t>
      </w:r>
      <w:r w:rsidR="009C7BDA">
        <w:t xml:space="preserve">  </w:t>
      </w:r>
      <w:r w:rsidR="009C7BDA">
        <w:br/>
      </w:r>
      <w:r w:rsidR="009C7BDA">
        <w:br/>
        <w:t>---------------------------</w:t>
      </w:r>
      <w:r w:rsidR="009C7BDA">
        <w:br/>
        <w:t xml:space="preserve">we bring script activity and give same </w:t>
      </w:r>
      <w:proofErr w:type="spellStart"/>
      <w:r w:rsidR="009C7BDA">
        <w:t>sql</w:t>
      </w:r>
      <w:proofErr w:type="spellEnd"/>
      <w:r w:rsidR="009C7BDA">
        <w:t xml:space="preserve"> query here and use it</w:t>
      </w:r>
      <w:r w:rsidR="009C7BDA">
        <w:br/>
        <w:t>lookup&gt;</w:t>
      </w:r>
      <w:r w:rsidR="00FC7B9C">
        <w:t xml:space="preserve">script </w:t>
      </w:r>
      <w:r w:rsidR="00FC7B9C">
        <w:tab/>
        <w:t>for script(</w:t>
      </w:r>
      <w:proofErr w:type="spellStart"/>
      <w:r w:rsidR="00FC7B9C">
        <w:t>ls_database</w:t>
      </w:r>
      <w:proofErr w:type="spellEnd"/>
      <w:r w:rsidR="00FC7B9C">
        <w:t xml:space="preserve">) is the linked service </w:t>
      </w:r>
      <w:r w:rsidR="00753D76">
        <w:br/>
      </w:r>
      <w:r w:rsidR="00753D76">
        <w:lastRenderedPageBreak/>
        <w:t xml:space="preserve">here in script we use count(*) as </w:t>
      </w:r>
      <w:proofErr w:type="spellStart"/>
      <w:r w:rsidR="00753D76">
        <w:t>total</w:t>
      </w:r>
      <w:r w:rsidR="007573B9">
        <w:t>_</w:t>
      </w:r>
      <w:r w:rsidR="00753D76">
        <w:t>count</w:t>
      </w:r>
      <w:proofErr w:type="spellEnd"/>
      <w:r w:rsidR="00753D76">
        <w:t xml:space="preserve"> </w:t>
      </w:r>
      <w:r w:rsidR="008D1E2A">
        <w:t xml:space="preserve">and the same </w:t>
      </w:r>
      <w:proofErr w:type="spellStart"/>
      <w:r w:rsidR="008D1E2A">
        <w:t>sql</w:t>
      </w:r>
      <w:proofErr w:type="spellEnd"/>
      <w:r w:rsidR="008D1E2A">
        <w:t xml:space="preserve"> query</w:t>
      </w:r>
      <w:r w:rsidR="00C0241D">
        <w:t xml:space="preserve"> </w:t>
      </w:r>
      <w:r w:rsidR="00990F07">
        <w:br/>
      </w:r>
      <w:r w:rsidR="00990F07" w:rsidRPr="00990F07">
        <w:rPr>
          <w:noProof/>
        </w:rPr>
        <w:drawing>
          <wp:inline distT="0" distB="0" distL="0" distR="0" wp14:anchorId="0C140E1D" wp14:editId="33F80220">
            <wp:extent cx="5731510" cy="2322195"/>
            <wp:effectExtent l="0" t="0" r="2540" b="1905"/>
            <wp:docPr id="855719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1971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A623" w14:textId="28BF6D0E" w:rsidR="007573B9" w:rsidRPr="007573B9" w:rsidRDefault="007573B9" w:rsidP="00BA1002">
      <w:r>
        <w:t xml:space="preserve">Here we are doing this because only if count&gt;0 then we should run our pipeline </w:t>
      </w:r>
      <w:proofErr w:type="gramStart"/>
      <w:r>
        <w:t>right</w:t>
      </w:r>
      <w:proofErr w:type="gramEnd"/>
      <w:r>
        <w:t xml:space="preserve"> so We bring </w:t>
      </w:r>
      <w:r w:rsidRPr="007573B9">
        <w:rPr>
          <w:b/>
          <w:bCs/>
        </w:rPr>
        <w:t>IF ACTIVITY</w:t>
      </w:r>
      <w:r>
        <w:rPr>
          <w:b/>
          <w:bCs/>
        </w:rPr>
        <w:t xml:space="preserve"> </w:t>
      </w:r>
      <w:r w:rsidR="00591EEA">
        <w:t>and write a condition as per SS. Then true and cut paste that copy activity inside true branch</w:t>
      </w:r>
      <w:r w:rsidR="009E5343">
        <w:br/>
      </w:r>
      <w:r w:rsidR="009E5343" w:rsidRPr="009E5343">
        <w:rPr>
          <w:noProof/>
        </w:rPr>
        <w:drawing>
          <wp:inline distT="0" distB="0" distL="0" distR="0" wp14:anchorId="52C788DA" wp14:editId="26438D99">
            <wp:extent cx="5731510" cy="2550795"/>
            <wp:effectExtent l="0" t="0" r="2540" b="1905"/>
            <wp:docPr id="686055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5525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24DC" w14:textId="7E5F42FD" w:rsidR="00946AC0" w:rsidRDefault="008C4E9B" w:rsidP="00BA1002">
      <w:r>
        <w:t xml:space="preserve">Here again </w:t>
      </w:r>
      <w:r w:rsidR="008E6228">
        <w:t>inside true branch we had already a copy activity and now we bring one more copy activity and a script that uses max(</w:t>
      </w:r>
      <w:proofErr w:type="spellStart"/>
      <w:r w:rsidR="008E6228">
        <w:t>last_update</w:t>
      </w:r>
      <w:proofErr w:type="spellEnd"/>
      <w:r w:rsidR="008E6228">
        <w:t xml:space="preserve">) </w:t>
      </w:r>
      <w:r w:rsidR="0018253D">
        <w:br/>
      </w:r>
      <w:r w:rsidR="0018253D">
        <w:br/>
        <w:t xml:space="preserve">we </w:t>
      </w:r>
      <w:r w:rsidR="00A75EE5">
        <w:t xml:space="preserve">should give source as empty </w:t>
      </w:r>
      <w:proofErr w:type="spellStart"/>
      <w:r w:rsidR="00A75EE5">
        <w:t>json</w:t>
      </w:r>
      <w:proofErr w:type="spellEnd"/>
      <w:r w:rsidR="00A75EE5">
        <w:t xml:space="preserve"> for that new copy activity and the source will take dynamic content </w:t>
      </w:r>
      <w:r w:rsidR="007C289A">
        <w:t xml:space="preserve">as </w:t>
      </w:r>
      <w:r w:rsidR="00D42817">
        <w:t>max(</w:t>
      </w:r>
      <w:proofErr w:type="spellStart"/>
      <w:r w:rsidR="00D42817">
        <w:t>lastupdated</w:t>
      </w:r>
      <w:proofErr w:type="spellEnd"/>
      <w:r w:rsidR="00D42817">
        <w:t>)  as per below SS</w:t>
      </w:r>
      <w:r>
        <w:br/>
      </w:r>
      <w:r>
        <w:br/>
      </w:r>
      <w:r w:rsidRPr="008C4E9B">
        <w:rPr>
          <w:noProof/>
        </w:rPr>
        <w:lastRenderedPageBreak/>
        <w:drawing>
          <wp:inline distT="0" distB="0" distL="0" distR="0" wp14:anchorId="0BDF3246" wp14:editId="44F77BE6">
            <wp:extent cx="5731510" cy="2484120"/>
            <wp:effectExtent l="0" t="0" r="2540" b="0"/>
            <wp:docPr id="1447058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5856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689">
        <w:br/>
      </w:r>
      <w:r w:rsidR="009F6689">
        <w:br/>
        <w:t xml:space="preserve">here we should give dynamic value for source in copy activity like this( the output of script and </w:t>
      </w:r>
      <w:r w:rsidR="004263BB">
        <w:t>input to source)</w:t>
      </w:r>
      <w:r w:rsidR="009F6689">
        <w:br/>
      </w:r>
      <w:r w:rsidR="009F6689" w:rsidRPr="009F6689">
        <w:rPr>
          <w:noProof/>
        </w:rPr>
        <w:drawing>
          <wp:inline distT="0" distB="0" distL="0" distR="0" wp14:anchorId="1B3F65D5" wp14:editId="5FE01ADC">
            <wp:extent cx="5731510" cy="1930400"/>
            <wp:effectExtent l="0" t="0" r="2540" b="0"/>
            <wp:docPr id="209162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22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6BC">
        <w:br/>
      </w:r>
      <w:r w:rsidR="003D36BC">
        <w:br/>
      </w:r>
      <w:r w:rsidR="00A17454" w:rsidRPr="00A17454">
        <w:rPr>
          <w:noProof/>
        </w:rPr>
        <w:drawing>
          <wp:inline distT="0" distB="0" distL="0" distR="0" wp14:anchorId="32FEC88A" wp14:editId="68507C70">
            <wp:extent cx="5010849" cy="3324689"/>
            <wp:effectExtent l="0" t="0" r="0" b="9525"/>
            <wp:docPr id="1181774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7443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63C">
        <w:br/>
      </w:r>
      <w:r w:rsidR="00C1363C">
        <w:lastRenderedPageBreak/>
        <w:t>this DS_CDC is dataset used for lookup at start with 1900-01-01</w:t>
      </w:r>
      <w:r w:rsidR="000A2991">
        <w:br/>
        <w:t>now the sink is DS_CDC in copy activity so that this will be copied as a new row</w:t>
      </w:r>
      <w:r w:rsidR="00DD543A">
        <w:br/>
      </w:r>
      <w:r w:rsidR="00DD543A">
        <w:br/>
        <w:t xml:space="preserve">we used a </w:t>
      </w:r>
      <w:r w:rsidR="00974DF4">
        <w:t>lookup</w:t>
      </w:r>
      <w:r w:rsidR="00DD543A">
        <w:t xml:space="preserve"> activity for 1900-01-01 from </w:t>
      </w:r>
      <w:r w:rsidR="00974DF4">
        <w:t xml:space="preserve">ADLS </w:t>
      </w:r>
      <w:r w:rsidR="00696C52">
        <w:t xml:space="preserve">and now look up will have </w:t>
      </w:r>
      <w:r w:rsidR="00F3572E">
        <w:t xml:space="preserve">{ count : 1 </w:t>
      </w:r>
      <w:r w:rsidR="00F3572E">
        <w:br/>
        <w:t>value: [{“cdc_timestamp”:”1900-01-01”}]</w:t>
      </w:r>
    </w:p>
    <w:p w14:paraId="2BA2A42F" w14:textId="31B7F2DD" w:rsidR="007573B9" w:rsidRDefault="00946AC0" w:rsidP="00BA1002">
      <w:r>
        <w:t xml:space="preserve">We bring copy activity </w:t>
      </w:r>
      <w:r w:rsidR="00F3572E">
        <w:t>and now here we can say</w:t>
      </w:r>
      <w:r w:rsidR="00574F4A">
        <w:t xml:space="preserve"> </w:t>
      </w:r>
      <w:r w:rsidR="00C80244">
        <w:br/>
      </w:r>
      <w:r>
        <w:t xml:space="preserve">this will get as </w:t>
      </w:r>
      <w:r w:rsidRPr="007F35A9">
        <w:rPr>
          <w:b/>
          <w:bCs/>
        </w:rPr>
        <w:t>source</w:t>
      </w:r>
      <w:r>
        <w:t xml:space="preserve"> </w:t>
      </w:r>
      <w:r w:rsidR="004448AB">
        <w:t xml:space="preserve">as SQL DB </w:t>
      </w:r>
      <w:r w:rsidR="00574F4A">
        <w:t xml:space="preserve">dataset and </w:t>
      </w:r>
      <w:r w:rsidR="00392AF5">
        <w:t>we get select</w:t>
      </w:r>
      <w:r w:rsidR="00B609AF">
        <w:t xml:space="preserve"> * from </w:t>
      </w:r>
      <w:proofErr w:type="spellStart"/>
      <w:r w:rsidR="00B609AF">
        <w:t>schemaname.dbname</w:t>
      </w:r>
      <w:proofErr w:type="spellEnd"/>
      <w:r w:rsidR="00B609AF">
        <w:t xml:space="preserve"> </w:t>
      </w:r>
      <w:r w:rsidR="008E57A1">
        <w:t xml:space="preserve">where </w:t>
      </w:r>
      <w:proofErr w:type="spellStart"/>
      <w:r w:rsidR="008E57A1">
        <w:t>last_updated</w:t>
      </w:r>
      <w:proofErr w:type="spellEnd"/>
      <w:r w:rsidR="008E57A1">
        <w:t>&gt;@(activity(last_cdc).output.value[0].cdc_timestamp</w:t>
      </w:r>
      <w:r w:rsidR="007F35A9">
        <w:br/>
        <w:t xml:space="preserve">and our </w:t>
      </w:r>
      <w:r w:rsidR="007F35A9" w:rsidRPr="007F35A9">
        <w:rPr>
          <w:b/>
          <w:bCs/>
        </w:rPr>
        <w:t>sink</w:t>
      </w:r>
      <w:r w:rsidR="007F35A9">
        <w:rPr>
          <w:b/>
          <w:bCs/>
        </w:rPr>
        <w:t xml:space="preserve"> </w:t>
      </w:r>
      <w:r w:rsidR="007F35A9">
        <w:t xml:space="preserve">is sink in ADLS container </w:t>
      </w:r>
      <w:r w:rsidR="00144C45">
        <w:t>sink&gt;orders&gt;</w:t>
      </w:r>
      <w:r w:rsidR="003E534A">
        <w:t xml:space="preserve"> and this should not run even though there is no new modifications right so </w:t>
      </w:r>
      <w:r w:rsidR="00260C45">
        <w:t xml:space="preserve">we count the last updated columns &gt; </w:t>
      </w:r>
      <w:r w:rsidR="00471163">
        <w:t>lookup output ( that is our 1900-01-01</w:t>
      </w:r>
      <w:r w:rsidR="00F07501">
        <w:t xml:space="preserve"> and this timestamp will change after each pipeline run</w:t>
      </w:r>
      <w:r w:rsidR="00471163">
        <w:t xml:space="preserve"> )</w:t>
      </w:r>
      <w:r w:rsidR="000E4945">
        <w:br/>
      </w:r>
      <w:r w:rsidR="000E4945">
        <w:br/>
        <w:t>but we use script and</w:t>
      </w:r>
      <w:r w:rsidR="00A831C7">
        <w:t xml:space="preserve"> here source is </w:t>
      </w:r>
      <w:proofErr w:type="spellStart"/>
      <w:r w:rsidR="00A831C7" w:rsidRPr="00A831C7">
        <w:rPr>
          <w:b/>
          <w:bCs/>
        </w:rPr>
        <w:t>LS_DATABase</w:t>
      </w:r>
      <w:proofErr w:type="spellEnd"/>
      <w:r w:rsidR="00A831C7">
        <w:t xml:space="preserve"> meaning </w:t>
      </w:r>
      <w:r w:rsidR="00A831C7" w:rsidRPr="00A831C7">
        <w:rPr>
          <w:b/>
          <w:bCs/>
        </w:rPr>
        <w:t>azure DB</w:t>
      </w:r>
      <w:r w:rsidR="000E4945">
        <w:t xml:space="preserve"> count </w:t>
      </w:r>
      <w:r w:rsidR="00A04A68">
        <w:t xml:space="preserve">the </w:t>
      </w:r>
      <w:proofErr w:type="spellStart"/>
      <w:r w:rsidR="00A04A68">
        <w:t>last_updated</w:t>
      </w:r>
      <w:proofErr w:type="spellEnd"/>
      <w:r w:rsidR="00A04A68">
        <w:t xml:space="preserve"> columns</w:t>
      </w:r>
      <w:r w:rsidR="00FE1750">
        <w:t xml:space="preserve"> using query option</w:t>
      </w:r>
      <w:r w:rsidR="00417618">
        <w:t xml:space="preserve">(we get output of </w:t>
      </w:r>
      <w:proofErr w:type="spellStart"/>
      <w:r w:rsidR="00417618">
        <w:t>sql</w:t>
      </w:r>
      <w:proofErr w:type="spellEnd"/>
      <w:r w:rsidR="00417618">
        <w:t>)</w:t>
      </w:r>
      <w:r w:rsidR="00FE1750">
        <w:br/>
        <w:t xml:space="preserve">there is </w:t>
      </w:r>
      <w:proofErr w:type="spellStart"/>
      <w:r w:rsidR="00FE1750">
        <w:t>non</w:t>
      </w:r>
      <w:proofErr w:type="spellEnd"/>
      <w:r w:rsidR="00FE1750">
        <w:t xml:space="preserve"> query option</w:t>
      </w:r>
      <w:r w:rsidR="00417618">
        <w:t>(DDL)</w:t>
      </w:r>
      <w:r w:rsidR="00FE1750">
        <w:t xml:space="preserve"> </w:t>
      </w:r>
      <w:r w:rsidR="00A831C7">
        <w:br/>
      </w:r>
      <w:r w:rsidR="00FE1750">
        <w:br/>
      </w:r>
      <w:r w:rsidR="007C6D4E">
        <w:t>in query we get count of the last updated columns &gt; lookup output</w:t>
      </w:r>
      <w:r w:rsidR="0076690F">
        <w:t xml:space="preserve"> as </w:t>
      </w:r>
      <w:proofErr w:type="spellStart"/>
      <w:r w:rsidR="0076690F">
        <w:t>total_count</w:t>
      </w:r>
      <w:proofErr w:type="spellEnd"/>
      <w:r w:rsidR="0076690F">
        <w:br/>
      </w:r>
      <w:proofErr w:type="spellStart"/>
      <w:r w:rsidR="00C8501F">
        <w:t>resultsets</w:t>
      </w:r>
      <w:proofErr w:type="spellEnd"/>
      <w:r w:rsidR="00C8501F">
        <w:t>[0].rows[0].</w:t>
      </w:r>
      <w:proofErr w:type="spellStart"/>
      <w:r w:rsidR="00C8501F">
        <w:t>totalcount</w:t>
      </w:r>
      <w:proofErr w:type="spellEnd"/>
      <w:r w:rsidR="00C8501F">
        <w:t xml:space="preserve"> </w:t>
      </w:r>
      <w:r w:rsidR="00137B60">
        <w:br/>
      </w:r>
      <w:r w:rsidR="00137B60">
        <w:br/>
        <w:t xml:space="preserve">we use </w:t>
      </w:r>
      <w:r w:rsidR="00137B60" w:rsidRPr="00137B60">
        <w:rPr>
          <w:b/>
          <w:bCs/>
        </w:rPr>
        <w:t>IF</w:t>
      </w:r>
      <w:r w:rsidR="00137B60">
        <w:rPr>
          <w:b/>
          <w:bCs/>
        </w:rPr>
        <w:t xml:space="preserve"> </w:t>
      </w:r>
      <w:proofErr w:type="spellStart"/>
      <w:r w:rsidR="00137B60">
        <w:t>condtion</w:t>
      </w:r>
      <w:proofErr w:type="spellEnd"/>
      <w:r w:rsidR="00137B60">
        <w:t xml:space="preserve"> where </w:t>
      </w:r>
      <w:r w:rsidR="00F5711D">
        <w:t>@</w:t>
      </w:r>
      <w:r w:rsidR="00137B60">
        <w:t>greater</w:t>
      </w:r>
      <w:r w:rsidR="00F5711D">
        <w:t>(</w:t>
      </w:r>
      <w:r w:rsidR="00E95804">
        <w:t>out script output ,0)</w:t>
      </w:r>
      <w:r w:rsidR="00F13517">
        <w:br/>
        <w:t>then</w:t>
      </w:r>
      <w:r w:rsidR="00F13517" w:rsidRPr="00F13517">
        <w:rPr>
          <w:b/>
          <w:bCs/>
        </w:rPr>
        <w:t xml:space="preserve"> TRUE </w:t>
      </w:r>
      <w:r w:rsidR="00F13517">
        <w:rPr>
          <w:b/>
          <w:bCs/>
        </w:rPr>
        <w:t>-</w:t>
      </w:r>
      <w:r w:rsidR="00F13517" w:rsidRPr="00F13517">
        <w:rPr>
          <w:b/>
          <w:bCs/>
        </w:rPr>
        <w:sym w:font="Wingdings" w:char="F0E0"/>
      </w:r>
      <w:r w:rsidR="00F13517">
        <w:rPr>
          <w:b/>
          <w:bCs/>
        </w:rPr>
        <w:t xml:space="preserve"> </w:t>
      </w:r>
      <w:r w:rsidR="00F13517">
        <w:t xml:space="preserve">in side true we can use our copy activity where </w:t>
      </w:r>
      <w:r w:rsidR="00FE184F">
        <w:t xml:space="preserve">we found new records and that should be copied to </w:t>
      </w:r>
      <w:r w:rsidR="00794FEE">
        <w:t>sink&gt;order&gt;</w:t>
      </w:r>
      <w:r w:rsidR="00404172">
        <w:br/>
        <w:t xml:space="preserve">now we should update the </w:t>
      </w:r>
      <w:proofErr w:type="spellStart"/>
      <w:r w:rsidR="00404172">
        <w:t>json</w:t>
      </w:r>
      <w:proofErr w:type="spellEnd"/>
      <w:r w:rsidR="00404172">
        <w:t xml:space="preserve"> date (from 1900 to pipeline run time)</w:t>
      </w:r>
      <w:r w:rsidR="001A37BA">
        <w:br/>
      </w:r>
      <w:r w:rsidR="006D1AC3">
        <w:t xml:space="preserve">we need to change </w:t>
      </w:r>
      <w:proofErr w:type="spellStart"/>
      <w:r w:rsidR="006D1AC3">
        <w:t>CDC,json</w:t>
      </w:r>
      <w:proofErr w:type="spellEnd"/>
      <w:r w:rsidR="006D1AC3">
        <w:t xml:space="preserve">  so that we pass an empty </w:t>
      </w:r>
      <w:proofErr w:type="spellStart"/>
      <w:r w:rsidR="006D1AC3">
        <w:t>json</w:t>
      </w:r>
      <w:proofErr w:type="spellEnd"/>
      <w:r w:rsidR="006D1AC3">
        <w:t xml:space="preserve"> and add this to existin</w:t>
      </w:r>
      <w:r w:rsidR="00293F82">
        <w:t xml:space="preserve">g </w:t>
      </w:r>
      <w:proofErr w:type="spellStart"/>
      <w:r w:rsidR="006D1AC3">
        <w:t>Cdc_JSON</w:t>
      </w:r>
      <w:proofErr w:type="spellEnd"/>
      <w:r w:rsidR="006D1AC3">
        <w:t xml:space="preserve"> </w:t>
      </w:r>
      <w:r w:rsidR="00293F82">
        <w:br/>
        <w:t xml:space="preserve">we create a script and </w:t>
      </w:r>
      <w:r w:rsidR="004241FE">
        <w:t>give CDC_TIMESTAMP to source of copy activity</w:t>
      </w:r>
      <w:r w:rsidR="00362640">
        <w:br/>
      </w:r>
      <w:r w:rsidR="00362640">
        <w:br/>
        <w:t>In script we get max(</w:t>
      </w:r>
      <w:proofErr w:type="spellStart"/>
      <w:r w:rsidR="00300591">
        <w:t>last_updated</w:t>
      </w:r>
      <w:proofErr w:type="spellEnd"/>
      <w:r w:rsidR="00300591">
        <w:t xml:space="preserve">) in our azure DB </w:t>
      </w:r>
      <w:r w:rsidR="00240223">
        <w:t xml:space="preserve">this value is </w:t>
      </w:r>
      <w:proofErr w:type="spellStart"/>
      <w:r w:rsidR="00240223">
        <w:t>feeded</w:t>
      </w:r>
      <w:proofErr w:type="spellEnd"/>
      <w:r w:rsidR="00240223">
        <w:t xml:space="preserve"> to copy activity empty </w:t>
      </w:r>
      <w:proofErr w:type="spellStart"/>
      <w:r w:rsidR="00240223">
        <w:t>json</w:t>
      </w:r>
      <w:proofErr w:type="spellEnd"/>
      <w:r w:rsidR="00240223">
        <w:t xml:space="preserve"> </w:t>
      </w:r>
      <w:r w:rsidR="00D02C31">
        <w:t xml:space="preserve">as source and </w:t>
      </w:r>
      <w:r w:rsidR="008D4285">
        <w:t>sink is DS_CDC where it was 1900 previously</w:t>
      </w:r>
      <w:r w:rsidR="00D40498">
        <w:br/>
      </w:r>
    </w:p>
    <w:p w14:paraId="31AEC2AE" w14:textId="42F1BF8E" w:rsidR="0031538E" w:rsidRDefault="0031538E" w:rsidP="00BA1002">
      <w:r>
        <w:t>--------------------------------------____________________+++++++++++++++++++++++</w:t>
      </w:r>
      <w:r>
        <w:br/>
        <w:t>NOW  we are giving users flexibility to have back data refresh</w:t>
      </w:r>
      <w:r>
        <w:br/>
        <w:t xml:space="preserve">we add a new parameter in our canvas </w:t>
      </w:r>
      <w:r>
        <w:br/>
      </w:r>
      <w:r>
        <w:lastRenderedPageBreak/>
        <w:t>backdate ----------------empty(value)</w:t>
      </w:r>
      <w:r w:rsidR="00C81DEE">
        <w:br/>
      </w:r>
      <w:r w:rsidR="00C81DEE" w:rsidRPr="00C81DEE">
        <w:rPr>
          <w:noProof/>
        </w:rPr>
        <w:drawing>
          <wp:inline distT="0" distB="0" distL="0" distR="0" wp14:anchorId="4F4E7211" wp14:editId="578771B5">
            <wp:extent cx="5731510" cy="1741170"/>
            <wp:effectExtent l="0" t="0" r="2540" b="0"/>
            <wp:docPr id="1468359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997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7F63" w14:textId="2799DB6C" w:rsidR="00C81DEE" w:rsidRDefault="00C81DEE" w:rsidP="00BA1002">
      <w:r>
        <w:t>We can @{if(</w:t>
      </w:r>
      <w:r w:rsidR="006F1C64">
        <w:t>empty(backdate) then go for normal approach that is output of our lookup activity or else use backdate</w:t>
      </w:r>
      <w:r w:rsidR="006F6EB2">
        <w:br/>
      </w:r>
      <w:r w:rsidR="00784D25">
        <w:t xml:space="preserve">then </w:t>
      </w:r>
      <w:r w:rsidR="00784D25" w:rsidRPr="00784D25">
        <w:rPr>
          <w:b/>
          <w:bCs/>
        </w:rPr>
        <w:t>IF Condition</w:t>
      </w:r>
      <w:r w:rsidR="00784D25">
        <w:rPr>
          <w:b/>
          <w:bCs/>
        </w:rPr>
        <w:t xml:space="preserve"> is </w:t>
      </w:r>
      <w:r w:rsidR="00784D25">
        <w:t xml:space="preserve">again to check @greater &gt;0 count </w:t>
      </w:r>
      <w:r w:rsidR="004F6897">
        <w:t>from the output of script</w:t>
      </w:r>
      <w:r w:rsidR="00EC3999">
        <w:br/>
        <w:t>after load will be same We can @{if(empty(backdate) then go for normal approach that is output of our lookup activity or else use backdate but no need to count just select * from ……</w:t>
      </w:r>
      <w:r w:rsidR="00605EC5">
        <w:t xml:space="preserve"> </w:t>
      </w:r>
      <w:r w:rsidR="00967F47">
        <w:br/>
        <w:t xml:space="preserve">we can load data from the date we can custom like 2025-09-09 but we get data </w:t>
      </w:r>
      <w:r w:rsidR="00815FA0">
        <w:t>where last updated in source column is greater than 2025-09-09</w:t>
      </w:r>
      <w:r w:rsidR="006D53F3">
        <w:t xml:space="preserve"> </w:t>
      </w:r>
      <w:r w:rsidR="00966A5A">
        <w:br/>
      </w:r>
      <w:r w:rsidR="00966A5A">
        <w:br/>
      </w:r>
      <w:r w:rsidR="00966A5A">
        <w:br/>
        <w:t>------------------------------</w:t>
      </w:r>
      <w:r w:rsidR="00966A5A">
        <w:br/>
        <w:t xml:space="preserve">we create a new pipeline – execute pipeline and then </w:t>
      </w:r>
      <w:r w:rsidR="00EE499D">
        <w:t xml:space="preserve">use invoked pipeline INGESTION  </w:t>
      </w:r>
      <w:r w:rsidR="006E014D">
        <w:t>and publish all</w:t>
      </w:r>
      <w:r w:rsidR="006E014D">
        <w:br/>
      </w:r>
      <w:r w:rsidR="006E014D">
        <w:br/>
        <w:t xml:space="preserve">we can create logic apps </w:t>
      </w:r>
      <w:r w:rsidR="000C3B60">
        <w:br/>
      </w:r>
      <w:r w:rsidR="000C3B60" w:rsidRPr="000C3B60">
        <w:rPr>
          <w:noProof/>
        </w:rPr>
        <w:drawing>
          <wp:inline distT="0" distB="0" distL="0" distR="0" wp14:anchorId="4837B85B" wp14:editId="58C966BF">
            <wp:extent cx="5731510" cy="1988185"/>
            <wp:effectExtent l="0" t="0" r="2540" b="0"/>
            <wp:docPr id="23373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5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C26">
        <w:br/>
      </w:r>
      <w:proofErr w:type="spellStart"/>
      <w:r w:rsidR="00213FC5">
        <w:t>logicapp</w:t>
      </w:r>
      <w:proofErr w:type="spellEnd"/>
      <w:r w:rsidR="00213FC5">
        <w:t>&gt;multitenant&gt;logic app designer&gt;</w:t>
      </w:r>
      <w:r w:rsidR="001E52CD">
        <w:t xml:space="preserve">add a trigger </w:t>
      </w:r>
      <w:r w:rsidR="005814DB">
        <w:t>&gt;</w:t>
      </w:r>
      <w:r w:rsidR="008A2CE9">
        <w:t>requests&gt;when An HTTP request is received &gt;</w:t>
      </w:r>
      <w:r w:rsidR="00FF1054">
        <w:t xml:space="preserve">here we need to write the </w:t>
      </w:r>
      <w:proofErr w:type="spellStart"/>
      <w:r w:rsidR="00FF1054">
        <w:t>json</w:t>
      </w:r>
      <w:proofErr w:type="spellEnd"/>
      <w:r w:rsidR="00FF1054">
        <w:t xml:space="preserve"> message we need to receive&gt; send an email(v2) outlook one &gt;</w:t>
      </w:r>
      <w:r w:rsidR="00A76248">
        <w:br/>
      </w:r>
      <w:r w:rsidR="00A76248">
        <w:br/>
        <w:t>to :</w:t>
      </w:r>
    </w:p>
    <w:p w14:paraId="1BD19649" w14:textId="54838D48" w:rsidR="008257C5" w:rsidRDefault="00A76248" w:rsidP="00BA1002">
      <w:r>
        <w:lastRenderedPageBreak/>
        <w:t>Subject:</w:t>
      </w:r>
      <w:r>
        <w:br/>
        <w:t>body</w:t>
      </w:r>
      <w:r>
        <w:br/>
        <w:t>here are the details:</w:t>
      </w:r>
      <w:r w:rsidR="00B07D8F">
        <w:t xml:space="preserve"> click on </w:t>
      </w:r>
      <w:proofErr w:type="spellStart"/>
      <w:r w:rsidR="00B07D8F">
        <w:t>tunder</w:t>
      </w:r>
      <w:proofErr w:type="spellEnd"/>
      <w:r w:rsidR="00B07D8F">
        <w:t xml:space="preserve"> button on left</w:t>
      </w:r>
      <w:r w:rsidR="00B07D8F">
        <w:br/>
      </w:r>
      <w:r w:rsidR="000D7693">
        <w:t xml:space="preserve">and add those variables we </w:t>
      </w:r>
      <w:proofErr w:type="spellStart"/>
      <w:r w:rsidR="000D7693">
        <w:t>ceated</w:t>
      </w:r>
      <w:proofErr w:type="spellEnd"/>
      <w:r w:rsidR="000D7693">
        <w:t xml:space="preserve"> in HTTP request</w:t>
      </w:r>
      <w:r w:rsidR="000D7693">
        <w:br/>
        <w:t>pipeline name :</w:t>
      </w:r>
      <w:r w:rsidR="000D7693">
        <w:br/>
        <w:t>pipeline run id :</w:t>
      </w:r>
      <w:r w:rsidR="000D7693">
        <w:br/>
      </w:r>
      <w:r w:rsidR="002859CD">
        <w:t xml:space="preserve">now come to our ADF Canvas and then </w:t>
      </w:r>
      <w:r w:rsidR="00E07A3F">
        <w:t>bring</w:t>
      </w:r>
      <w:r w:rsidR="00E07A3F" w:rsidRPr="00E07A3F">
        <w:rPr>
          <w:b/>
          <w:bCs/>
        </w:rPr>
        <w:t xml:space="preserve"> WEB</w:t>
      </w:r>
      <w:r w:rsidR="00E07A3F">
        <w:rPr>
          <w:b/>
          <w:bCs/>
        </w:rPr>
        <w:t xml:space="preserve"> </w:t>
      </w:r>
      <w:r w:rsidR="00E07A3F">
        <w:t xml:space="preserve">activity and use that </w:t>
      </w:r>
      <w:proofErr w:type="spellStart"/>
      <w:r w:rsidR="00E07A3F">
        <w:t>url</w:t>
      </w:r>
      <w:proofErr w:type="spellEnd"/>
      <w:r w:rsidR="00E07A3F">
        <w:t xml:space="preserve"> given  by logic apps and pass the execute pipeline activity on failure </w:t>
      </w:r>
      <w:r w:rsidR="003E0B86">
        <w:br/>
      </w:r>
      <w:r w:rsidR="003E0B86" w:rsidRPr="003E0B86">
        <w:rPr>
          <w:noProof/>
        </w:rPr>
        <w:drawing>
          <wp:inline distT="0" distB="0" distL="0" distR="0" wp14:anchorId="6452F5D4" wp14:editId="3A584101">
            <wp:extent cx="5731510" cy="1597025"/>
            <wp:effectExtent l="0" t="0" r="2540" b="3175"/>
            <wp:docPr id="227964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6429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B86">
        <w:br/>
        <w:t xml:space="preserve">Inside this we pass values dynamically like </w:t>
      </w:r>
      <w:r w:rsidR="000B16E4">
        <w:t>pipeline name : @pipeline name from below functions</w:t>
      </w:r>
      <w:r w:rsidR="000B16E4">
        <w:br/>
        <w:t>pipeline run id : @pipeline run id from below functions</w:t>
      </w:r>
    </w:p>
    <w:p w14:paraId="71D73364" w14:textId="307D202A" w:rsidR="001629CE" w:rsidRDefault="00BD2E47" w:rsidP="00BA1002">
      <w:r>
        <w:t xml:space="preserve">We can create parameters on pipeline run </w:t>
      </w:r>
      <w:r w:rsidR="005C496F">
        <w:t>time</w:t>
      </w:r>
      <w:r>
        <w:t xml:space="preserve"> level also</w:t>
      </w:r>
      <w:r w:rsidR="00DE207D">
        <w:br/>
        <w:t xml:space="preserve">we create parameter names and dynamic add that to variables </w:t>
      </w:r>
      <w:r w:rsidR="00EE24BA">
        <w:br/>
        <w:t>this we add to change values dynamically in the trigger</w:t>
      </w:r>
      <w:r w:rsidR="00E84C94">
        <w:tab/>
      </w:r>
      <w:r w:rsidR="00E045E6">
        <w:br/>
      </w:r>
      <w:r w:rsidR="00E045E6" w:rsidRPr="00E045E6">
        <w:rPr>
          <w:noProof/>
        </w:rPr>
        <w:drawing>
          <wp:inline distT="0" distB="0" distL="0" distR="0" wp14:anchorId="3B723647" wp14:editId="66ADDF16">
            <wp:extent cx="5731510" cy="2799715"/>
            <wp:effectExtent l="0" t="0" r="2540" b="635"/>
            <wp:docPr id="1619778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7843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7D2">
        <w:br/>
      </w:r>
      <w:r w:rsidR="008A37D2">
        <w:br/>
      </w:r>
      <w:r w:rsidR="008A37D2">
        <w:br/>
        <w:t>--------------------------------------------------------------------------------------------------------------</w:t>
      </w:r>
      <w:r w:rsidR="008A37D2">
        <w:br/>
      </w:r>
      <w:r w:rsidR="000F48EB">
        <w:tab/>
      </w:r>
      <w:r w:rsidR="001629CE">
        <w:t xml:space="preserve">- to call data </w:t>
      </w:r>
      <w:proofErr w:type="spellStart"/>
      <w:r w:rsidR="001629CE">
        <w:t>frm</w:t>
      </w:r>
      <w:proofErr w:type="spellEnd"/>
      <w:r w:rsidR="001629CE">
        <w:t xml:space="preserve"> git hub using base </w:t>
      </w:r>
      <w:proofErr w:type="spellStart"/>
      <w:r w:rsidR="001629CE">
        <w:t>url</w:t>
      </w:r>
      <w:proofErr w:type="spellEnd"/>
      <w:r w:rsidR="001629CE">
        <w:t xml:space="preserve"> and relative </w:t>
      </w:r>
      <w:proofErr w:type="spellStart"/>
      <w:r w:rsidR="001629CE">
        <w:t>url</w:t>
      </w:r>
      <w:proofErr w:type="spellEnd"/>
    </w:p>
    <w:p w14:paraId="588588F0" w14:textId="4C00217F" w:rsidR="00B162AD" w:rsidRDefault="001629CE" w:rsidP="00BA1002">
      <w:r>
        <w:lastRenderedPageBreak/>
        <w:t xml:space="preserve">web activity to check data – then use copy data&gt; source&gt;  </w:t>
      </w:r>
      <w:proofErr w:type="spellStart"/>
      <w:r>
        <w:t>restAPI</w:t>
      </w:r>
      <w:proofErr w:type="spellEnd"/>
      <w:r>
        <w:t xml:space="preserve">&gt;pagination using absolute </w:t>
      </w:r>
      <w:proofErr w:type="spellStart"/>
      <w:r>
        <w:t>url</w:t>
      </w:r>
      <w:proofErr w:type="spellEnd"/>
      <w:r w:rsidR="00C74D27">
        <w:br/>
      </w:r>
      <w:r>
        <w:br/>
        <w:t>next in the body</w:t>
      </w:r>
      <w:r w:rsidR="00C03671">
        <w:t xml:space="preserve"> as per below ss</w:t>
      </w:r>
      <w:r w:rsidR="00C74D27">
        <w:br/>
      </w:r>
      <w:r w:rsidR="00C74D27" w:rsidRPr="00C74D27">
        <w:rPr>
          <w:noProof/>
        </w:rPr>
        <w:drawing>
          <wp:inline distT="0" distB="0" distL="0" distR="0" wp14:anchorId="2F3E96B6" wp14:editId="13BDF08A">
            <wp:extent cx="5731510" cy="3223895"/>
            <wp:effectExtent l="0" t="0" r="2540" b="0"/>
            <wp:docPr id="1457631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3198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if next is not there then we can have offset=20</w:t>
      </w:r>
      <w:r>
        <w:br/>
        <w:t>offset=40</w:t>
      </w:r>
      <w:r w:rsidR="00776DE7">
        <w:br/>
        <w:t xml:space="preserve">here activity endpoint is like total count 1202 something like this </w:t>
      </w:r>
      <w:r w:rsidR="00064B05">
        <w:br/>
      </w:r>
      <w:r w:rsidR="00064B05" w:rsidRPr="00064B05">
        <w:rPr>
          <w:noProof/>
        </w:rPr>
        <w:drawing>
          <wp:inline distT="0" distB="0" distL="0" distR="0" wp14:anchorId="08088C9D" wp14:editId="1C6ADDCD">
            <wp:extent cx="5731510" cy="3223895"/>
            <wp:effectExtent l="0" t="0" r="2540" b="0"/>
            <wp:docPr id="212392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252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B05">
        <w:br/>
      </w:r>
      <w:r w:rsidR="00064B05">
        <w:br/>
        <w:t>===================================================================</w:t>
      </w:r>
      <w:r w:rsidR="000D2440">
        <w:br/>
      </w:r>
      <w:r w:rsidR="000B16E4">
        <w:t xml:space="preserve"> </w:t>
      </w:r>
      <w:r w:rsidR="00B162AD">
        <w:t>we use get meta data activity to get data from our ADLS</w:t>
      </w:r>
    </w:p>
    <w:p w14:paraId="15E335A8" w14:textId="25FE6A8A" w:rsidR="00B162AD" w:rsidRDefault="00B162AD" w:rsidP="00BA1002">
      <w:r>
        <w:lastRenderedPageBreak/>
        <w:t xml:space="preserve">then </w:t>
      </w:r>
      <w:r w:rsidRPr="00B162AD">
        <w:rPr>
          <w:b/>
          <w:bCs/>
        </w:rPr>
        <w:t>foreach</w:t>
      </w:r>
      <w:r>
        <w:t xml:space="preserve"> to loop over output</w:t>
      </w:r>
      <w:r>
        <w:br/>
        <w:t xml:space="preserve">then switch to use </w:t>
      </w:r>
      <w:proofErr w:type="gramStart"/>
      <w:r>
        <w:t>item(</w:t>
      </w:r>
      <w:proofErr w:type="gramEnd"/>
      <w:r>
        <w:t>).name provided by foreach</w:t>
      </w:r>
    </w:p>
    <w:p w14:paraId="488E3909" w14:textId="31546282" w:rsidR="00B162AD" w:rsidRPr="00094181" w:rsidRDefault="00B162AD" w:rsidP="00BA1002">
      <w:r>
        <w:t xml:space="preserve">inside </w:t>
      </w:r>
      <w:r w:rsidRPr="00B162AD">
        <w:rPr>
          <w:b/>
          <w:bCs/>
        </w:rPr>
        <w:t>switch</w:t>
      </w:r>
      <w:r>
        <w:t xml:space="preserve"> we can add cases and assign activities to that again, pass values dynamically</w:t>
      </w:r>
      <w:r>
        <w:br/>
      </w:r>
      <w:r w:rsidR="00094181">
        <w:t xml:space="preserve"> </w:t>
      </w:r>
      <w:r>
        <w:br/>
        <w:t xml:space="preserve">now </w:t>
      </w:r>
      <w:r w:rsidRPr="00B162AD">
        <w:rPr>
          <w:b/>
          <w:bCs/>
        </w:rPr>
        <w:t>validate activity</w:t>
      </w:r>
      <w:r w:rsidR="00094181">
        <w:rPr>
          <w:b/>
          <w:bCs/>
        </w:rPr>
        <w:t xml:space="preserve"> </w:t>
      </w:r>
      <w:r w:rsidR="00094181">
        <w:t xml:space="preserve">this is wait for </w:t>
      </w:r>
      <w:proofErr w:type="gramStart"/>
      <w:r w:rsidR="00094181">
        <w:t>particular file</w:t>
      </w:r>
      <w:proofErr w:type="gramEnd"/>
      <w:r w:rsidR="00094181">
        <w:t xml:space="preserve"> name to upload in the path we </w:t>
      </w:r>
      <w:r w:rsidR="001014F8">
        <w:t>have given and will wait until then and run only after that file uploads</w:t>
      </w:r>
    </w:p>
    <w:p w14:paraId="76BAE422" w14:textId="4BB36B14" w:rsidR="00A76248" w:rsidRDefault="002C3295" w:rsidP="00BA1002">
      <w:pPr>
        <w:rPr>
          <w:b/>
          <w:bCs/>
        </w:rPr>
      </w:pPr>
      <w:r>
        <w:t>-----------------</w:t>
      </w:r>
      <w:r w:rsidR="008E4C8D" w:rsidRPr="008E4C8D">
        <w:rPr>
          <w:b/>
          <w:bCs/>
        </w:rPr>
        <w:t>Strict schema enforcement</w:t>
      </w:r>
      <w:r w:rsidR="008E4C8D">
        <w:t xml:space="preserve"> </w:t>
      </w:r>
      <w:r>
        <w:br/>
      </w:r>
      <w:r w:rsidR="00A70C4D">
        <w:t xml:space="preserve">we need to make schema strict for that we need to add </w:t>
      </w:r>
      <w:r w:rsidR="005E041D">
        <w:t>parameters and paste the code from import schema&gt;code&gt;translator</w:t>
      </w:r>
      <w:r w:rsidR="00640111">
        <w:br/>
      </w:r>
      <w:r w:rsidR="00640111" w:rsidRPr="00640111">
        <w:rPr>
          <w:noProof/>
        </w:rPr>
        <w:drawing>
          <wp:inline distT="0" distB="0" distL="0" distR="0" wp14:anchorId="3BE96101" wp14:editId="798F7B9C">
            <wp:extent cx="5731510" cy="2964180"/>
            <wp:effectExtent l="0" t="0" r="2540" b="7620"/>
            <wp:docPr id="825462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6241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ADA">
        <w:br/>
      </w:r>
      <w:r w:rsidR="00806ADA" w:rsidRPr="00806ADA">
        <w:rPr>
          <w:noProof/>
        </w:rPr>
        <w:drawing>
          <wp:inline distT="0" distB="0" distL="0" distR="0" wp14:anchorId="76E534AA" wp14:editId="2268BBE8">
            <wp:extent cx="5731510" cy="3223895"/>
            <wp:effectExtent l="0" t="0" r="2540" b="0"/>
            <wp:docPr id="670437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3758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3F7">
        <w:br/>
        <w:t>create a repo in git&gt;</w:t>
      </w:r>
      <w:r w:rsidR="002253F7">
        <w:br/>
      </w:r>
      <w:r w:rsidR="002253F7">
        <w:lastRenderedPageBreak/>
        <w:t>in ADF&gt;git configuration&gt;</w:t>
      </w:r>
      <w:r w:rsidR="00A559D2">
        <w:t>type&gt;</w:t>
      </w:r>
      <w:proofErr w:type="spellStart"/>
      <w:r w:rsidR="00A559D2">
        <w:t>github</w:t>
      </w:r>
      <w:proofErr w:type="spellEnd"/>
      <w:r w:rsidR="00A559D2">
        <w:t>&gt;</w:t>
      </w:r>
      <w:r w:rsidR="00E306DD">
        <w:t>after configuring</w:t>
      </w:r>
      <w:r w:rsidR="00E306DD">
        <w:br/>
        <w:t>we work on branches and after everything is done we save it and create a pull request and merge it to main branch</w:t>
      </w:r>
      <w:r w:rsidR="00E306DD">
        <w:br/>
      </w:r>
      <w:r w:rsidR="00935E93">
        <w:t>next in main branch team lead will publish all and create arm template which will have our entire development code</w:t>
      </w:r>
      <w:r w:rsidR="00935E93">
        <w:br/>
        <w:t xml:space="preserve">from there </w:t>
      </w:r>
      <w:proofErr w:type="spellStart"/>
      <w:r w:rsidR="00935E93">
        <w:t>devops</w:t>
      </w:r>
      <w:proofErr w:type="spellEnd"/>
      <w:r w:rsidR="00935E93">
        <w:t xml:space="preserve"> team will take care </w:t>
      </w:r>
      <w:r w:rsidR="00203DBA">
        <w:br/>
        <w:t>===============================================================</w:t>
      </w:r>
      <w:r w:rsidR="00203DBA">
        <w:br/>
        <w:t>Dataflow</w:t>
      </w:r>
      <w:r w:rsidR="00203DBA">
        <w:br/>
      </w:r>
      <w:r w:rsidR="00203DBA" w:rsidRPr="00203DBA">
        <w:rPr>
          <w:noProof/>
        </w:rPr>
        <w:drawing>
          <wp:inline distT="0" distB="0" distL="0" distR="0" wp14:anchorId="262A3E81" wp14:editId="79066669">
            <wp:extent cx="5731510" cy="2713990"/>
            <wp:effectExtent l="0" t="0" r="2540" b="0"/>
            <wp:docPr id="788962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6273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76D">
        <w:br/>
        <w:t xml:space="preserve">bottom down we have </w:t>
      </w:r>
      <w:r w:rsidR="00DE6785">
        <w:t>sampling – meaning run transformations using sample data</w:t>
      </w:r>
      <w:r w:rsidR="00DE6785">
        <w:br/>
      </w:r>
      <w:r w:rsidR="0072200A">
        <w:t>in bronze we use copy activity</w:t>
      </w:r>
      <w:r w:rsidR="0072200A">
        <w:br/>
        <w:t>in silver and gold we use dataflow</w:t>
      </w:r>
      <w:r w:rsidR="00C434B8">
        <w:br/>
      </w:r>
      <w:r w:rsidR="00C434B8" w:rsidRPr="00C434B8">
        <w:rPr>
          <w:noProof/>
        </w:rPr>
        <w:drawing>
          <wp:inline distT="0" distB="0" distL="0" distR="0" wp14:anchorId="1D881490" wp14:editId="4D29009B">
            <wp:extent cx="5731510" cy="1911985"/>
            <wp:effectExtent l="0" t="0" r="2540" b="0"/>
            <wp:docPr id="1426048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4870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B10">
        <w:br/>
      </w:r>
      <w:r w:rsidR="00082ACC">
        <w:br/>
      </w:r>
      <w:r w:rsidR="00082ACC" w:rsidRPr="00082ACC">
        <w:rPr>
          <w:noProof/>
        </w:rPr>
        <w:lastRenderedPageBreak/>
        <w:drawing>
          <wp:inline distT="0" distB="0" distL="0" distR="0" wp14:anchorId="2279ADE7" wp14:editId="3FBC04BF">
            <wp:extent cx="5731510" cy="4528820"/>
            <wp:effectExtent l="0" t="0" r="2540" b="5080"/>
            <wp:docPr id="1312651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5178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3E9">
        <w:br/>
        <w:t>after coming into</w:t>
      </w:r>
      <w:r w:rsidR="00B063E9" w:rsidRPr="00B063E9">
        <w:rPr>
          <w:b/>
          <w:bCs/>
        </w:rPr>
        <w:t xml:space="preserve"> Dataflow</w:t>
      </w:r>
      <w:r w:rsidR="00B063E9">
        <w:rPr>
          <w:b/>
          <w:bCs/>
        </w:rPr>
        <w:t xml:space="preserve">  </w:t>
      </w:r>
      <w:r w:rsidR="00B063E9">
        <w:t>if we want to see the columns we need to import projections in dataflow</w:t>
      </w:r>
      <w:r w:rsidR="00AF6C01">
        <w:br/>
      </w:r>
      <w:r w:rsidR="00AF6C01" w:rsidRPr="00AF6C01">
        <w:rPr>
          <w:b/>
          <w:bCs/>
        </w:rPr>
        <w:t>Derived Columns</w:t>
      </w:r>
      <w:r w:rsidR="00AF6C01">
        <w:rPr>
          <w:b/>
          <w:bCs/>
        </w:rPr>
        <w:t xml:space="preserve"> </w:t>
      </w:r>
      <w:r w:rsidR="00CD6705">
        <w:rPr>
          <w:b/>
          <w:bCs/>
        </w:rPr>
        <w:t>will be coming from existing column</w:t>
      </w:r>
      <w:r w:rsidR="00CD6705">
        <w:br/>
      </w:r>
      <w:r w:rsidR="00CD6705" w:rsidRPr="00CD6705">
        <w:rPr>
          <w:noProof/>
        </w:rPr>
        <w:drawing>
          <wp:inline distT="0" distB="0" distL="0" distR="0" wp14:anchorId="5D70E49E" wp14:editId="0B5B9D3C">
            <wp:extent cx="5731510" cy="2211070"/>
            <wp:effectExtent l="0" t="0" r="2540" b="0"/>
            <wp:docPr id="189165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566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52D">
        <w:rPr>
          <w:b/>
          <w:bCs/>
        </w:rPr>
        <w:br/>
      </w:r>
      <w:r w:rsidR="007E752D">
        <w:t xml:space="preserve">we need to user </w:t>
      </w:r>
      <w:r w:rsidR="007E752D" w:rsidRPr="007E752D">
        <w:rPr>
          <w:b/>
          <w:bCs/>
        </w:rPr>
        <w:t>ALTER ROW</w:t>
      </w:r>
      <w:r w:rsidR="007E752D">
        <w:rPr>
          <w:b/>
          <w:bCs/>
        </w:rPr>
        <w:t xml:space="preserve"> </w:t>
      </w:r>
      <w:r w:rsidR="007E752D">
        <w:t>at any cost</w:t>
      </w:r>
      <w:r w:rsidR="0073696E">
        <w:t xml:space="preserve">, it is mandatory </w:t>
      </w:r>
      <w:r w:rsidR="00CD310B">
        <w:t xml:space="preserve"> </w:t>
      </w:r>
      <w:r w:rsidR="007C5747">
        <w:t xml:space="preserve">use </w:t>
      </w:r>
      <w:r w:rsidR="007C5747" w:rsidRPr="007C5747">
        <w:rPr>
          <w:b/>
          <w:bCs/>
        </w:rPr>
        <w:t>UPSERT</w:t>
      </w:r>
      <w:r w:rsidR="007C5747">
        <w:rPr>
          <w:b/>
          <w:bCs/>
        </w:rPr>
        <w:t xml:space="preserve"> – update and insert (merge)</w:t>
      </w:r>
      <w:r w:rsidR="00AC09E7">
        <w:rPr>
          <w:b/>
          <w:bCs/>
        </w:rPr>
        <w:br/>
      </w:r>
      <w:r w:rsidR="00AC09E7">
        <w:t xml:space="preserve"> </w:t>
      </w:r>
      <w:r w:rsidR="00AC09E7">
        <w:br/>
        <w:t xml:space="preserve">Now load into sink using </w:t>
      </w:r>
      <w:r w:rsidR="000A226F">
        <w:br/>
      </w:r>
      <w:r w:rsidR="000A226F" w:rsidRPr="000A226F">
        <w:rPr>
          <w:noProof/>
        </w:rPr>
        <w:lastRenderedPageBreak/>
        <w:drawing>
          <wp:inline distT="0" distB="0" distL="0" distR="0" wp14:anchorId="3C6E4F41" wp14:editId="6F8FEF73">
            <wp:extent cx="5731510" cy="2828290"/>
            <wp:effectExtent l="0" t="0" r="2540" b="0"/>
            <wp:docPr id="543217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1753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519">
        <w:t>s</w:t>
      </w:r>
      <w:r w:rsidR="0054034D">
        <w:br/>
      </w:r>
      <w:r w:rsidR="0054034D" w:rsidRPr="0054034D">
        <w:rPr>
          <w:noProof/>
        </w:rPr>
        <w:drawing>
          <wp:inline distT="0" distB="0" distL="0" distR="0" wp14:anchorId="747B380B" wp14:editId="75876960">
            <wp:extent cx="5731510" cy="2794635"/>
            <wp:effectExtent l="0" t="0" r="2540" b="5715"/>
            <wp:docPr id="949827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2703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57E">
        <w:br/>
      </w:r>
      <w:r w:rsidR="009F357E">
        <w:br/>
      </w:r>
      <w:r w:rsidR="009F357E" w:rsidRPr="009F357E">
        <w:rPr>
          <w:b/>
          <w:bCs/>
        </w:rPr>
        <w:lastRenderedPageBreak/>
        <w:t>BIG DATA</w:t>
      </w:r>
      <w:r w:rsidR="00C526A2">
        <w:rPr>
          <w:b/>
          <w:bCs/>
        </w:rPr>
        <w:br/>
      </w:r>
      <w:r w:rsidR="00C526A2" w:rsidRPr="00C526A2">
        <w:rPr>
          <w:b/>
          <w:bCs/>
          <w:noProof/>
        </w:rPr>
        <w:drawing>
          <wp:inline distT="0" distB="0" distL="0" distR="0" wp14:anchorId="3D1FB7E1" wp14:editId="62660C73">
            <wp:extent cx="5731510" cy="3223895"/>
            <wp:effectExtent l="0" t="0" r="2540" b="0"/>
            <wp:docPr id="3380279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27985" name="Picture 1" descr="A screen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B81C" w14:textId="5C303EF0" w:rsidR="009F357E" w:rsidRDefault="009F357E" w:rsidP="00BA1002">
      <w:r w:rsidRPr="009F357E">
        <w:rPr>
          <w:noProof/>
        </w:rPr>
        <w:lastRenderedPageBreak/>
        <w:drawing>
          <wp:inline distT="0" distB="0" distL="0" distR="0" wp14:anchorId="58520BF7" wp14:editId="088B6B64">
            <wp:extent cx="5731510" cy="3223895"/>
            <wp:effectExtent l="0" t="0" r="2540" b="0"/>
            <wp:docPr id="50607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731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332">
        <w:br/>
      </w:r>
      <w:r w:rsidR="001D5332" w:rsidRPr="001D5332">
        <w:rPr>
          <w:noProof/>
        </w:rPr>
        <w:drawing>
          <wp:inline distT="0" distB="0" distL="0" distR="0" wp14:anchorId="18936C4B" wp14:editId="430F00C6">
            <wp:extent cx="5731510" cy="3223895"/>
            <wp:effectExtent l="0" t="0" r="2540" b="0"/>
            <wp:docPr id="2306048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04855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A53">
        <w:br/>
      </w:r>
      <w:r w:rsidR="00804A53" w:rsidRPr="00804A53">
        <w:rPr>
          <w:noProof/>
        </w:rPr>
        <w:lastRenderedPageBreak/>
        <w:drawing>
          <wp:inline distT="0" distB="0" distL="0" distR="0" wp14:anchorId="70BD330F" wp14:editId="6A604CB0">
            <wp:extent cx="5731510" cy="2562225"/>
            <wp:effectExtent l="0" t="0" r="2540" b="9525"/>
            <wp:docPr id="60126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607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42C">
        <w:br/>
      </w:r>
      <w:r w:rsidR="001C742C" w:rsidRPr="001C742C">
        <w:rPr>
          <w:noProof/>
        </w:rPr>
        <w:drawing>
          <wp:inline distT="0" distB="0" distL="0" distR="0" wp14:anchorId="07FEF334" wp14:editId="6DDFAA3D">
            <wp:extent cx="5731510" cy="3223895"/>
            <wp:effectExtent l="0" t="0" r="2540" b="0"/>
            <wp:docPr id="117695346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3460" name="Picture 1" descr="A screen 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7DF">
        <w:br/>
      </w:r>
      <w:r w:rsidR="000E77DF" w:rsidRPr="000E77DF">
        <w:rPr>
          <w:noProof/>
        </w:rPr>
        <w:drawing>
          <wp:inline distT="0" distB="0" distL="0" distR="0" wp14:anchorId="41EB5E4B" wp14:editId="7981D007">
            <wp:extent cx="5731510" cy="2018030"/>
            <wp:effectExtent l="0" t="0" r="2540" b="1270"/>
            <wp:docPr id="1176504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04376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D82">
        <w:br/>
      </w:r>
      <w:r w:rsidR="004D6D82" w:rsidRPr="004D6D82">
        <w:rPr>
          <w:noProof/>
        </w:rPr>
        <w:lastRenderedPageBreak/>
        <w:drawing>
          <wp:inline distT="0" distB="0" distL="0" distR="0" wp14:anchorId="406A630D" wp14:editId="64E89250">
            <wp:extent cx="5731510" cy="3223895"/>
            <wp:effectExtent l="0" t="0" r="2540" b="0"/>
            <wp:docPr id="24550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47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4E3">
        <w:br/>
      </w:r>
      <w:r w:rsidR="00F924E3" w:rsidRPr="00F924E3">
        <w:rPr>
          <w:noProof/>
        </w:rPr>
        <w:drawing>
          <wp:inline distT="0" distB="0" distL="0" distR="0" wp14:anchorId="366C9C7A" wp14:editId="45FE57EE">
            <wp:extent cx="5731510" cy="3223895"/>
            <wp:effectExtent l="0" t="0" r="2540" b="0"/>
            <wp:docPr id="4869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1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864">
        <w:br/>
      </w:r>
      <w:r w:rsidR="00133864" w:rsidRPr="00133864">
        <w:rPr>
          <w:noProof/>
        </w:rPr>
        <w:lastRenderedPageBreak/>
        <w:drawing>
          <wp:inline distT="0" distB="0" distL="0" distR="0" wp14:anchorId="57CAC30D" wp14:editId="4D30D817">
            <wp:extent cx="5731510" cy="3223895"/>
            <wp:effectExtent l="0" t="0" r="2540" b="0"/>
            <wp:docPr id="87896658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66585" name="Picture 1" descr="A screen shot of a computer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C3B">
        <w:br/>
      </w:r>
      <w:r w:rsidR="00C07C3B" w:rsidRPr="00C07C3B">
        <w:rPr>
          <w:noProof/>
        </w:rPr>
        <w:drawing>
          <wp:inline distT="0" distB="0" distL="0" distR="0" wp14:anchorId="4171109B" wp14:editId="512A37D3">
            <wp:extent cx="5731510" cy="3223895"/>
            <wp:effectExtent l="0" t="0" r="2540" b="0"/>
            <wp:docPr id="81988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860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7A0">
        <w:br/>
      </w:r>
      <w:r w:rsidR="00C657A0" w:rsidRPr="00C657A0">
        <w:rPr>
          <w:noProof/>
        </w:rPr>
        <w:lastRenderedPageBreak/>
        <w:drawing>
          <wp:inline distT="0" distB="0" distL="0" distR="0" wp14:anchorId="67FEF756" wp14:editId="07B47600">
            <wp:extent cx="5731510" cy="3223895"/>
            <wp:effectExtent l="0" t="0" r="2540" b="0"/>
            <wp:docPr id="110592465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24659" name="Picture 1" descr="A screen shot of a computer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390">
        <w:br/>
      </w:r>
      <w:r w:rsidR="00090390">
        <w:br/>
        <w:t>show databases;</w:t>
      </w:r>
      <w:r w:rsidR="00090390">
        <w:br/>
      </w:r>
      <w:r w:rsidR="00510CA7">
        <w:t xml:space="preserve">drop database </w:t>
      </w:r>
      <w:proofErr w:type="spellStart"/>
      <w:r w:rsidR="00510CA7">
        <w:t>database</w:t>
      </w:r>
      <w:proofErr w:type="spellEnd"/>
      <w:r w:rsidR="00510CA7">
        <w:t xml:space="preserve"> name </w:t>
      </w:r>
      <w:r w:rsidR="00510CA7">
        <w:br/>
        <w:t>create database test</w:t>
      </w:r>
      <w:r w:rsidR="00510CA7">
        <w:br/>
        <w:t>show tables</w:t>
      </w:r>
      <w:r w:rsidR="00510CA7">
        <w:br/>
        <w:t xml:space="preserve">create table </w:t>
      </w:r>
      <w:proofErr w:type="spellStart"/>
      <w:proofErr w:type="gramStart"/>
      <w:r w:rsidR="0084275F">
        <w:t>dbname.tablename</w:t>
      </w:r>
      <w:proofErr w:type="spellEnd"/>
      <w:proofErr w:type="gramEnd"/>
      <w:r w:rsidR="00851DD0">
        <w:br/>
      </w:r>
      <w:r w:rsidR="00851DD0" w:rsidRPr="00851DD0">
        <w:rPr>
          <w:noProof/>
        </w:rPr>
        <w:drawing>
          <wp:inline distT="0" distB="0" distL="0" distR="0" wp14:anchorId="0D8FC272" wp14:editId="5824C258">
            <wp:extent cx="5731510" cy="3223895"/>
            <wp:effectExtent l="0" t="0" r="2540" b="0"/>
            <wp:docPr id="1570848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48911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608">
        <w:br/>
      </w:r>
    </w:p>
    <w:p w14:paraId="082162D9" w14:textId="3D65DFEA" w:rsidR="001F43C0" w:rsidRPr="0019407E" w:rsidRDefault="00681608" w:rsidP="008A5248">
      <w:pPr>
        <w:rPr>
          <w:b/>
          <w:bCs/>
        </w:rPr>
      </w:pPr>
      <w:proofErr w:type="spellStart"/>
      <w:r>
        <w:t>Desc</w:t>
      </w:r>
      <w:proofErr w:type="spellEnd"/>
      <w:r>
        <w:t xml:space="preserve"> </w:t>
      </w:r>
      <w:proofErr w:type="spellStart"/>
      <w:proofErr w:type="gramStart"/>
      <w:r>
        <w:t>tablename</w:t>
      </w:r>
      <w:proofErr w:type="spellEnd"/>
      <w:r>
        <w:t>;</w:t>
      </w:r>
      <w:r w:rsidR="00581461">
        <w:t>-----</w:t>
      </w:r>
      <w:proofErr w:type="gramEnd"/>
      <w:r w:rsidR="00581461">
        <w:t>scheme details</w:t>
      </w:r>
      <w:r w:rsidR="00581461">
        <w:br/>
      </w:r>
      <w:proofErr w:type="spellStart"/>
      <w:r w:rsidR="00581461">
        <w:t>desc</w:t>
      </w:r>
      <w:proofErr w:type="spellEnd"/>
      <w:r w:rsidR="00581461">
        <w:t xml:space="preserve"> extended </w:t>
      </w:r>
      <w:proofErr w:type="spellStart"/>
      <w:r w:rsidR="00581461">
        <w:t>tablename</w:t>
      </w:r>
      <w:proofErr w:type="spellEnd"/>
      <w:r w:rsidR="00581461">
        <w:t xml:space="preserve"> ----complete details </w:t>
      </w:r>
    </w:p>
    <w:sectPr w:rsidR="001F43C0" w:rsidRPr="00194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47DB8"/>
    <w:multiLevelType w:val="multilevel"/>
    <w:tmpl w:val="A008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D076A"/>
    <w:multiLevelType w:val="multilevel"/>
    <w:tmpl w:val="2DA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26803"/>
    <w:multiLevelType w:val="multilevel"/>
    <w:tmpl w:val="2CD6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A02BA"/>
    <w:multiLevelType w:val="multilevel"/>
    <w:tmpl w:val="6C18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F663F"/>
    <w:multiLevelType w:val="multilevel"/>
    <w:tmpl w:val="8EA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D35FF"/>
    <w:multiLevelType w:val="multilevel"/>
    <w:tmpl w:val="4990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F3EE3"/>
    <w:multiLevelType w:val="multilevel"/>
    <w:tmpl w:val="94A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F3D5E"/>
    <w:multiLevelType w:val="multilevel"/>
    <w:tmpl w:val="FB520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9D486D"/>
    <w:multiLevelType w:val="multilevel"/>
    <w:tmpl w:val="649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481210">
    <w:abstractNumId w:val="2"/>
  </w:num>
  <w:num w:numId="2" w16cid:durableId="1760130678">
    <w:abstractNumId w:val="5"/>
  </w:num>
  <w:num w:numId="3" w16cid:durableId="1378385333">
    <w:abstractNumId w:val="7"/>
  </w:num>
  <w:num w:numId="4" w16cid:durableId="800226805">
    <w:abstractNumId w:val="6"/>
  </w:num>
  <w:num w:numId="5" w16cid:durableId="821851018">
    <w:abstractNumId w:val="3"/>
  </w:num>
  <w:num w:numId="6" w16cid:durableId="1235578905">
    <w:abstractNumId w:val="8"/>
  </w:num>
  <w:num w:numId="7" w16cid:durableId="2106728823">
    <w:abstractNumId w:val="1"/>
  </w:num>
  <w:num w:numId="8" w16cid:durableId="1504393944">
    <w:abstractNumId w:val="4"/>
  </w:num>
  <w:num w:numId="9" w16cid:durableId="61263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33"/>
    <w:rsid w:val="000005A4"/>
    <w:rsid w:val="000007E3"/>
    <w:rsid w:val="00000B13"/>
    <w:rsid w:val="00005FFF"/>
    <w:rsid w:val="000100BD"/>
    <w:rsid w:val="00012446"/>
    <w:rsid w:val="00013FFA"/>
    <w:rsid w:val="00014177"/>
    <w:rsid w:val="00017CBB"/>
    <w:rsid w:val="00020C62"/>
    <w:rsid w:val="0002284F"/>
    <w:rsid w:val="00022B7A"/>
    <w:rsid w:val="0002433B"/>
    <w:rsid w:val="00024758"/>
    <w:rsid w:val="000262BC"/>
    <w:rsid w:val="00026504"/>
    <w:rsid w:val="00026D62"/>
    <w:rsid w:val="00027309"/>
    <w:rsid w:val="000303C9"/>
    <w:rsid w:val="00030C5D"/>
    <w:rsid w:val="0003195D"/>
    <w:rsid w:val="0003383A"/>
    <w:rsid w:val="00033CC2"/>
    <w:rsid w:val="00034449"/>
    <w:rsid w:val="00034C95"/>
    <w:rsid w:val="00035AAF"/>
    <w:rsid w:val="000377F7"/>
    <w:rsid w:val="0004040C"/>
    <w:rsid w:val="00044930"/>
    <w:rsid w:val="000468D7"/>
    <w:rsid w:val="00047289"/>
    <w:rsid w:val="00047C15"/>
    <w:rsid w:val="00050DBD"/>
    <w:rsid w:val="00051253"/>
    <w:rsid w:val="00054C5F"/>
    <w:rsid w:val="000562D4"/>
    <w:rsid w:val="0006096E"/>
    <w:rsid w:val="00061381"/>
    <w:rsid w:val="00062232"/>
    <w:rsid w:val="00062B7D"/>
    <w:rsid w:val="00064B05"/>
    <w:rsid w:val="0006654B"/>
    <w:rsid w:val="00071792"/>
    <w:rsid w:val="00072A37"/>
    <w:rsid w:val="000732CD"/>
    <w:rsid w:val="0007385D"/>
    <w:rsid w:val="000754E4"/>
    <w:rsid w:val="00077C74"/>
    <w:rsid w:val="00082516"/>
    <w:rsid w:val="000827E7"/>
    <w:rsid w:val="00082ACC"/>
    <w:rsid w:val="0008313B"/>
    <w:rsid w:val="0008653E"/>
    <w:rsid w:val="00090390"/>
    <w:rsid w:val="000909E0"/>
    <w:rsid w:val="000939DF"/>
    <w:rsid w:val="00093FA0"/>
    <w:rsid w:val="00094181"/>
    <w:rsid w:val="000952B2"/>
    <w:rsid w:val="00095D71"/>
    <w:rsid w:val="000976F9"/>
    <w:rsid w:val="000A226F"/>
    <w:rsid w:val="000A2991"/>
    <w:rsid w:val="000A353E"/>
    <w:rsid w:val="000A59D3"/>
    <w:rsid w:val="000A5ED7"/>
    <w:rsid w:val="000A608D"/>
    <w:rsid w:val="000B0A88"/>
    <w:rsid w:val="000B0F7F"/>
    <w:rsid w:val="000B16E4"/>
    <w:rsid w:val="000B24D2"/>
    <w:rsid w:val="000B45F0"/>
    <w:rsid w:val="000B5DE2"/>
    <w:rsid w:val="000B6300"/>
    <w:rsid w:val="000B69DD"/>
    <w:rsid w:val="000C0454"/>
    <w:rsid w:val="000C1B5B"/>
    <w:rsid w:val="000C2DE6"/>
    <w:rsid w:val="000C3677"/>
    <w:rsid w:val="000C3B60"/>
    <w:rsid w:val="000C72A5"/>
    <w:rsid w:val="000D2440"/>
    <w:rsid w:val="000D2D10"/>
    <w:rsid w:val="000D375E"/>
    <w:rsid w:val="000D3983"/>
    <w:rsid w:val="000D7693"/>
    <w:rsid w:val="000E4945"/>
    <w:rsid w:val="000E4D29"/>
    <w:rsid w:val="000E77DF"/>
    <w:rsid w:val="000E78BF"/>
    <w:rsid w:val="000F028C"/>
    <w:rsid w:val="000F0E48"/>
    <w:rsid w:val="000F2145"/>
    <w:rsid w:val="000F44B7"/>
    <w:rsid w:val="000F48EB"/>
    <w:rsid w:val="000F492D"/>
    <w:rsid w:val="000F5C54"/>
    <w:rsid w:val="000F6E58"/>
    <w:rsid w:val="000F7D4E"/>
    <w:rsid w:val="00100DD6"/>
    <w:rsid w:val="001014F8"/>
    <w:rsid w:val="00102C9E"/>
    <w:rsid w:val="00104AD6"/>
    <w:rsid w:val="00105BDB"/>
    <w:rsid w:val="00110D69"/>
    <w:rsid w:val="0011196B"/>
    <w:rsid w:val="00111ECB"/>
    <w:rsid w:val="00112F74"/>
    <w:rsid w:val="00114DDD"/>
    <w:rsid w:val="0011795B"/>
    <w:rsid w:val="001201DC"/>
    <w:rsid w:val="00121435"/>
    <w:rsid w:val="00125444"/>
    <w:rsid w:val="001267D1"/>
    <w:rsid w:val="0012738E"/>
    <w:rsid w:val="00127F95"/>
    <w:rsid w:val="001333B8"/>
    <w:rsid w:val="0013372D"/>
    <w:rsid w:val="00133864"/>
    <w:rsid w:val="001348FC"/>
    <w:rsid w:val="00137B60"/>
    <w:rsid w:val="0014009C"/>
    <w:rsid w:val="00141986"/>
    <w:rsid w:val="00143EDB"/>
    <w:rsid w:val="00144C45"/>
    <w:rsid w:val="00150452"/>
    <w:rsid w:val="001506F9"/>
    <w:rsid w:val="001509D2"/>
    <w:rsid w:val="00150C50"/>
    <w:rsid w:val="001511AA"/>
    <w:rsid w:val="0015228B"/>
    <w:rsid w:val="0015588F"/>
    <w:rsid w:val="0015722C"/>
    <w:rsid w:val="00161E69"/>
    <w:rsid w:val="001629CE"/>
    <w:rsid w:val="001636BF"/>
    <w:rsid w:val="00163C4D"/>
    <w:rsid w:val="001642AF"/>
    <w:rsid w:val="00165BCF"/>
    <w:rsid w:val="00166E79"/>
    <w:rsid w:val="001670C1"/>
    <w:rsid w:val="001678CD"/>
    <w:rsid w:val="0017573F"/>
    <w:rsid w:val="00175B97"/>
    <w:rsid w:val="00180E87"/>
    <w:rsid w:val="0018253D"/>
    <w:rsid w:val="00182BAA"/>
    <w:rsid w:val="00184881"/>
    <w:rsid w:val="00186E17"/>
    <w:rsid w:val="0018782C"/>
    <w:rsid w:val="0019407E"/>
    <w:rsid w:val="001946DB"/>
    <w:rsid w:val="00195229"/>
    <w:rsid w:val="00196844"/>
    <w:rsid w:val="001A0441"/>
    <w:rsid w:val="001A27DD"/>
    <w:rsid w:val="001A37BA"/>
    <w:rsid w:val="001A7FC0"/>
    <w:rsid w:val="001B1745"/>
    <w:rsid w:val="001B5D14"/>
    <w:rsid w:val="001C2CDC"/>
    <w:rsid w:val="001C3996"/>
    <w:rsid w:val="001C4431"/>
    <w:rsid w:val="001C572B"/>
    <w:rsid w:val="001C6692"/>
    <w:rsid w:val="001C6CCE"/>
    <w:rsid w:val="001C742C"/>
    <w:rsid w:val="001D0039"/>
    <w:rsid w:val="001D0D6D"/>
    <w:rsid w:val="001D1D4D"/>
    <w:rsid w:val="001D3A08"/>
    <w:rsid w:val="001D4B77"/>
    <w:rsid w:val="001D5332"/>
    <w:rsid w:val="001D5A86"/>
    <w:rsid w:val="001D5E56"/>
    <w:rsid w:val="001D6F98"/>
    <w:rsid w:val="001E2050"/>
    <w:rsid w:val="001E4D06"/>
    <w:rsid w:val="001E52CD"/>
    <w:rsid w:val="001E579E"/>
    <w:rsid w:val="001E6826"/>
    <w:rsid w:val="001E7733"/>
    <w:rsid w:val="001F1494"/>
    <w:rsid w:val="001F235B"/>
    <w:rsid w:val="001F4204"/>
    <w:rsid w:val="001F43C0"/>
    <w:rsid w:val="001F4D6D"/>
    <w:rsid w:val="001F57ED"/>
    <w:rsid w:val="001F594E"/>
    <w:rsid w:val="001F6048"/>
    <w:rsid w:val="00200D93"/>
    <w:rsid w:val="00201B37"/>
    <w:rsid w:val="00203DBA"/>
    <w:rsid w:val="00203FEA"/>
    <w:rsid w:val="00205D66"/>
    <w:rsid w:val="00210870"/>
    <w:rsid w:val="00210A70"/>
    <w:rsid w:val="00211BEC"/>
    <w:rsid w:val="00212C19"/>
    <w:rsid w:val="00212FF8"/>
    <w:rsid w:val="00213FC5"/>
    <w:rsid w:val="0021650E"/>
    <w:rsid w:val="002207E3"/>
    <w:rsid w:val="002236D4"/>
    <w:rsid w:val="002253F7"/>
    <w:rsid w:val="002277F8"/>
    <w:rsid w:val="00227F74"/>
    <w:rsid w:val="00233E06"/>
    <w:rsid w:val="00233F26"/>
    <w:rsid w:val="00240223"/>
    <w:rsid w:val="002405B7"/>
    <w:rsid w:val="00243BDB"/>
    <w:rsid w:val="00244C9C"/>
    <w:rsid w:val="00246593"/>
    <w:rsid w:val="00246A5D"/>
    <w:rsid w:val="002537AA"/>
    <w:rsid w:val="00256714"/>
    <w:rsid w:val="00257B37"/>
    <w:rsid w:val="00260C45"/>
    <w:rsid w:val="0026353A"/>
    <w:rsid w:val="00267C3D"/>
    <w:rsid w:val="0027010E"/>
    <w:rsid w:val="0027220A"/>
    <w:rsid w:val="002727E2"/>
    <w:rsid w:val="00275023"/>
    <w:rsid w:val="00282C5A"/>
    <w:rsid w:val="002859CD"/>
    <w:rsid w:val="00287875"/>
    <w:rsid w:val="00293F82"/>
    <w:rsid w:val="002946C4"/>
    <w:rsid w:val="00296763"/>
    <w:rsid w:val="002974EC"/>
    <w:rsid w:val="002A2C26"/>
    <w:rsid w:val="002A4261"/>
    <w:rsid w:val="002A5C07"/>
    <w:rsid w:val="002B14F4"/>
    <w:rsid w:val="002B2838"/>
    <w:rsid w:val="002B3B2C"/>
    <w:rsid w:val="002B7EBB"/>
    <w:rsid w:val="002C071E"/>
    <w:rsid w:val="002C2316"/>
    <w:rsid w:val="002C2EA7"/>
    <w:rsid w:val="002C3295"/>
    <w:rsid w:val="002C3C3B"/>
    <w:rsid w:val="002C48C9"/>
    <w:rsid w:val="002C6852"/>
    <w:rsid w:val="002D06EB"/>
    <w:rsid w:val="002D0E8D"/>
    <w:rsid w:val="002D47C2"/>
    <w:rsid w:val="002D494A"/>
    <w:rsid w:val="002D69B0"/>
    <w:rsid w:val="002D708A"/>
    <w:rsid w:val="002E0BAF"/>
    <w:rsid w:val="002E112F"/>
    <w:rsid w:val="002E1307"/>
    <w:rsid w:val="002E4C56"/>
    <w:rsid w:val="002E5DDA"/>
    <w:rsid w:val="002E678B"/>
    <w:rsid w:val="002E6B09"/>
    <w:rsid w:val="002E7CE4"/>
    <w:rsid w:val="002F16FD"/>
    <w:rsid w:val="002F2332"/>
    <w:rsid w:val="002F36C0"/>
    <w:rsid w:val="002F4CED"/>
    <w:rsid w:val="002F5851"/>
    <w:rsid w:val="002F717C"/>
    <w:rsid w:val="00300163"/>
    <w:rsid w:val="00300591"/>
    <w:rsid w:val="00302C32"/>
    <w:rsid w:val="00302CBD"/>
    <w:rsid w:val="003048B9"/>
    <w:rsid w:val="00305B84"/>
    <w:rsid w:val="00310783"/>
    <w:rsid w:val="003109D8"/>
    <w:rsid w:val="0031133B"/>
    <w:rsid w:val="0031538E"/>
    <w:rsid w:val="00317EAA"/>
    <w:rsid w:val="0032257E"/>
    <w:rsid w:val="00324D99"/>
    <w:rsid w:val="00330088"/>
    <w:rsid w:val="00330C93"/>
    <w:rsid w:val="0033146F"/>
    <w:rsid w:val="003351EE"/>
    <w:rsid w:val="00335C9F"/>
    <w:rsid w:val="00341C41"/>
    <w:rsid w:val="00342150"/>
    <w:rsid w:val="00345A90"/>
    <w:rsid w:val="0035047A"/>
    <w:rsid w:val="00352C14"/>
    <w:rsid w:val="003534AA"/>
    <w:rsid w:val="00353FDF"/>
    <w:rsid w:val="0035496A"/>
    <w:rsid w:val="003551E6"/>
    <w:rsid w:val="003552FA"/>
    <w:rsid w:val="00355EAC"/>
    <w:rsid w:val="0035791C"/>
    <w:rsid w:val="003600FD"/>
    <w:rsid w:val="003606E7"/>
    <w:rsid w:val="00360ABA"/>
    <w:rsid w:val="00361BA0"/>
    <w:rsid w:val="00362640"/>
    <w:rsid w:val="00363244"/>
    <w:rsid w:val="003637D8"/>
    <w:rsid w:val="003705E8"/>
    <w:rsid w:val="00372381"/>
    <w:rsid w:val="003725D6"/>
    <w:rsid w:val="00373194"/>
    <w:rsid w:val="003760AA"/>
    <w:rsid w:val="00377717"/>
    <w:rsid w:val="0038133F"/>
    <w:rsid w:val="00381347"/>
    <w:rsid w:val="003817B4"/>
    <w:rsid w:val="00383443"/>
    <w:rsid w:val="0038425B"/>
    <w:rsid w:val="00385A4B"/>
    <w:rsid w:val="003866D2"/>
    <w:rsid w:val="00386DD5"/>
    <w:rsid w:val="00390220"/>
    <w:rsid w:val="003925B7"/>
    <w:rsid w:val="00392AF5"/>
    <w:rsid w:val="003934DC"/>
    <w:rsid w:val="00395994"/>
    <w:rsid w:val="00395D94"/>
    <w:rsid w:val="00396760"/>
    <w:rsid w:val="00397468"/>
    <w:rsid w:val="003A5836"/>
    <w:rsid w:val="003A6ADB"/>
    <w:rsid w:val="003A6D4E"/>
    <w:rsid w:val="003B0891"/>
    <w:rsid w:val="003B0F93"/>
    <w:rsid w:val="003B2FA0"/>
    <w:rsid w:val="003B3F6E"/>
    <w:rsid w:val="003B6B14"/>
    <w:rsid w:val="003C05D2"/>
    <w:rsid w:val="003C0651"/>
    <w:rsid w:val="003C0A6C"/>
    <w:rsid w:val="003C2635"/>
    <w:rsid w:val="003C2784"/>
    <w:rsid w:val="003C42A0"/>
    <w:rsid w:val="003C6283"/>
    <w:rsid w:val="003D0B0B"/>
    <w:rsid w:val="003D2A4F"/>
    <w:rsid w:val="003D36BC"/>
    <w:rsid w:val="003D6C54"/>
    <w:rsid w:val="003D7631"/>
    <w:rsid w:val="003E08B6"/>
    <w:rsid w:val="003E0B6F"/>
    <w:rsid w:val="003E0B86"/>
    <w:rsid w:val="003E4AD1"/>
    <w:rsid w:val="003E534A"/>
    <w:rsid w:val="003E79CD"/>
    <w:rsid w:val="003E7EED"/>
    <w:rsid w:val="003F1699"/>
    <w:rsid w:val="003F7487"/>
    <w:rsid w:val="00404172"/>
    <w:rsid w:val="00404816"/>
    <w:rsid w:val="00406604"/>
    <w:rsid w:val="00411A5F"/>
    <w:rsid w:val="004140A9"/>
    <w:rsid w:val="00416EEC"/>
    <w:rsid w:val="00417618"/>
    <w:rsid w:val="004200D3"/>
    <w:rsid w:val="004208D2"/>
    <w:rsid w:val="00421244"/>
    <w:rsid w:val="0042344F"/>
    <w:rsid w:val="004241FE"/>
    <w:rsid w:val="0042515E"/>
    <w:rsid w:val="0042517A"/>
    <w:rsid w:val="0042608C"/>
    <w:rsid w:val="004263BB"/>
    <w:rsid w:val="00427BB6"/>
    <w:rsid w:val="0043064B"/>
    <w:rsid w:val="004308B1"/>
    <w:rsid w:val="00434EF5"/>
    <w:rsid w:val="00436791"/>
    <w:rsid w:val="00436E3F"/>
    <w:rsid w:val="00440852"/>
    <w:rsid w:val="004424A5"/>
    <w:rsid w:val="00442506"/>
    <w:rsid w:val="004448AB"/>
    <w:rsid w:val="00451427"/>
    <w:rsid w:val="0045276D"/>
    <w:rsid w:val="00452A5E"/>
    <w:rsid w:val="0045532E"/>
    <w:rsid w:val="00456BFA"/>
    <w:rsid w:val="004577C7"/>
    <w:rsid w:val="00461C4A"/>
    <w:rsid w:val="00462053"/>
    <w:rsid w:val="00464F3B"/>
    <w:rsid w:val="00465FFF"/>
    <w:rsid w:val="00466203"/>
    <w:rsid w:val="00470F13"/>
    <w:rsid w:val="00471163"/>
    <w:rsid w:val="00474F9B"/>
    <w:rsid w:val="00476057"/>
    <w:rsid w:val="00476141"/>
    <w:rsid w:val="00476800"/>
    <w:rsid w:val="00477431"/>
    <w:rsid w:val="00481AD2"/>
    <w:rsid w:val="00482F87"/>
    <w:rsid w:val="004863BE"/>
    <w:rsid w:val="00490FDF"/>
    <w:rsid w:val="00491761"/>
    <w:rsid w:val="00492830"/>
    <w:rsid w:val="00493327"/>
    <w:rsid w:val="00493BEE"/>
    <w:rsid w:val="00495DD4"/>
    <w:rsid w:val="00496A52"/>
    <w:rsid w:val="00497910"/>
    <w:rsid w:val="004A0291"/>
    <w:rsid w:val="004B2B4B"/>
    <w:rsid w:val="004B39E0"/>
    <w:rsid w:val="004B41BA"/>
    <w:rsid w:val="004B4F24"/>
    <w:rsid w:val="004B6D22"/>
    <w:rsid w:val="004B7A17"/>
    <w:rsid w:val="004C48AD"/>
    <w:rsid w:val="004C4E07"/>
    <w:rsid w:val="004C64F2"/>
    <w:rsid w:val="004C76EE"/>
    <w:rsid w:val="004D0435"/>
    <w:rsid w:val="004D0E62"/>
    <w:rsid w:val="004D4B16"/>
    <w:rsid w:val="004D6D82"/>
    <w:rsid w:val="004E0510"/>
    <w:rsid w:val="004E0E34"/>
    <w:rsid w:val="004E1AF2"/>
    <w:rsid w:val="004E25DB"/>
    <w:rsid w:val="004E27CF"/>
    <w:rsid w:val="004E36AF"/>
    <w:rsid w:val="004E5189"/>
    <w:rsid w:val="004F1584"/>
    <w:rsid w:val="004F3CDF"/>
    <w:rsid w:val="004F6520"/>
    <w:rsid w:val="004F6897"/>
    <w:rsid w:val="00501A97"/>
    <w:rsid w:val="00502C73"/>
    <w:rsid w:val="0050694B"/>
    <w:rsid w:val="00510BD7"/>
    <w:rsid w:val="00510C28"/>
    <w:rsid w:val="00510CA7"/>
    <w:rsid w:val="0051294F"/>
    <w:rsid w:val="00512F28"/>
    <w:rsid w:val="00514474"/>
    <w:rsid w:val="00516519"/>
    <w:rsid w:val="00520B32"/>
    <w:rsid w:val="0052232A"/>
    <w:rsid w:val="0052637D"/>
    <w:rsid w:val="005279F0"/>
    <w:rsid w:val="005305A0"/>
    <w:rsid w:val="005309A9"/>
    <w:rsid w:val="005335A6"/>
    <w:rsid w:val="00533FE1"/>
    <w:rsid w:val="0053436C"/>
    <w:rsid w:val="0053679A"/>
    <w:rsid w:val="0054034D"/>
    <w:rsid w:val="00541BBF"/>
    <w:rsid w:val="00543E79"/>
    <w:rsid w:val="0054410C"/>
    <w:rsid w:val="00544DFF"/>
    <w:rsid w:val="00550B12"/>
    <w:rsid w:val="00550DC6"/>
    <w:rsid w:val="0055464C"/>
    <w:rsid w:val="00556583"/>
    <w:rsid w:val="00562EEC"/>
    <w:rsid w:val="00564097"/>
    <w:rsid w:val="00565341"/>
    <w:rsid w:val="0057132A"/>
    <w:rsid w:val="00574F4A"/>
    <w:rsid w:val="00581461"/>
    <w:rsid w:val="005814DB"/>
    <w:rsid w:val="00585387"/>
    <w:rsid w:val="00587740"/>
    <w:rsid w:val="00591D43"/>
    <w:rsid w:val="00591E91"/>
    <w:rsid w:val="00591EEA"/>
    <w:rsid w:val="005946BD"/>
    <w:rsid w:val="005972C1"/>
    <w:rsid w:val="005A24F5"/>
    <w:rsid w:val="005A48CA"/>
    <w:rsid w:val="005B5093"/>
    <w:rsid w:val="005B5268"/>
    <w:rsid w:val="005B6CF0"/>
    <w:rsid w:val="005C126E"/>
    <w:rsid w:val="005C1479"/>
    <w:rsid w:val="005C18A3"/>
    <w:rsid w:val="005C35B0"/>
    <w:rsid w:val="005C3688"/>
    <w:rsid w:val="005C496F"/>
    <w:rsid w:val="005C59A1"/>
    <w:rsid w:val="005C66FD"/>
    <w:rsid w:val="005C7826"/>
    <w:rsid w:val="005D08B7"/>
    <w:rsid w:val="005D189E"/>
    <w:rsid w:val="005D2FBB"/>
    <w:rsid w:val="005D604B"/>
    <w:rsid w:val="005D60B3"/>
    <w:rsid w:val="005D7F8B"/>
    <w:rsid w:val="005E041D"/>
    <w:rsid w:val="005E2A5D"/>
    <w:rsid w:val="005E3BEE"/>
    <w:rsid w:val="005F0CDE"/>
    <w:rsid w:val="005F13DA"/>
    <w:rsid w:val="005F2032"/>
    <w:rsid w:val="005F3BA3"/>
    <w:rsid w:val="005F6AFE"/>
    <w:rsid w:val="006001E6"/>
    <w:rsid w:val="0060444E"/>
    <w:rsid w:val="00605101"/>
    <w:rsid w:val="00605EC5"/>
    <w:rsid w:val="006071E8"/>
    <w:rsid w:val="0061018B"/>
    <w:rsid w:val="00613532"/>
    <w:rsid w:val="00616044"/>
    <w:rsid w:val="00620E80"/>
    <w:rsid w:val="0062560A"/>
    <w:rsid w:val="00625C46"/>
    <w:rsid w:val="00626758"/>
    <w:rsid w:val="00627433"/>
    <w:rsid w:val="0063273D"/>
    <w:rsid w:val="0063754E"/>
    <w:rsid w:val="0063756F"/>
    <w:rsid w:val="00640111"/>
    <w:rsid w:val="0064405B"/>
    <w:rsid w:val="006465AC"/>
    <w:rsid w:val="00646ACA"/>
    <w:rsid w:val="00651C41"/>
    <w:rsid w:val="0065457F"/>
    <w:rsid w:val="00655599"/>
    <w:rsid w:val="00657048"/>
    <w:rsid w:val="00657CB7"/>
    <w:rsid w:val="0066289E"/>
    <w:rsid w:val="0066781E"/>
    <w:rsid w:val="00672518"/>
    <w:rsid w:val="00675D47"/>
    <w:rsid w:val="006764CD"/>
    <w:rsid w:val="00680FDA"/>
    <w:rsid w:val="0068130C"/>
    <w:rsid w:val="00681608"/>
    <w:rsid w:val="0068529C"/>
    <w:rsid w:val="00685408"/>
    <w:rsid w:val="006857AB"/>
    <w:rsid w:val="00692622"/>
    <w:rsid w:val="00696C52"/>
    <w:rsid w:val="006A1AE3"/>
    <w:rsid w:val="006A3A69"/>
    <w:rsid w:val="006A7E6D"/>
    <w:rsid w:val="006A7EFF"/>
    <w:rsid w:val="006B1548"/>
    <w:rsid w:val="006B179E"/>
    <w:rsid w:val="006B3CCC"/>
    <w:rsid w:val="006B4A8C"/>
    <w:rsid w:val="006B66DB"/>
    <w:rsid w:val="006C73D8"/>
    <w:rsid w:val="006C7839"/>
    <w:rsid w:val="006D08E3"/>
    <w:rsid w:val="006D1AC3"/>
    <w:rsid w:val="006D1D44"/>
    <w:rsid w:val="006D3F0F"/>
    <w:rsid w:val="006D53F3"/>
    <w:rsid w:val="006D664E"/>
    <w:rsid w:val="006E014D"/>
    <w:rsid w:val="006E18E6"/>
    <w:rsid w:val="006E2D53"/>
    <w:rsid w:val="006F1C64"/>
    <w:rsid w:val="006F22D4"/>
    <w:rsid w:val="006F45B4"/>
    <w:rsid w:val="006F4A5B"/>
    <w:rsid w:val="006F6772"/>
    <w:rsid w:val="006F6C25"/>
    <w:rsid w:val="006F6EB2"/>
    <w:rsid w:val="006F6F26"/>
    <w:rsid w:val="006F78E0"/>
    <w:rsid w:val="00702E47"/>
    <w:rsid w:val="007073C1"/>
    <w:rsid w:val="00707AFC"/>
    <w:rsid w:val="00710350"/>
    <w:rsid w:val="00710A61"/>
    <w:rsid w:val="00710BDB"/>
    <w:rsid w:val="007157F7"/>
    <w:rsid w:val="0071777F"/>
    <w:rsid w:val="0072074B"/>
    <w:rsid w:val="0072115E"/>
    <w:rsid w:val="00721C8D"/>
    <w:rsid w:val="0072200A"/>
    <w:rsid w:val="00725E4A"/>
    <w:rsid w:val="00726285"/>
    <w:rsid w:val="00726A6A"/>
    <w:rsid w:val="00726CBD"/>
    <w:rsid w:val="0073110A"/>
    <w:rsid w:val="007313B8"/>
    <w:rsid w:val="007342C6"/>
    <w:rsid w:val="00734F23"/>
    <w:rsid w:val="0073696E"/>
    <w:rsid w:val="00744AE9"/>
    <w:rsid w:val="007456D5"/>
    <w:rsid w:val="0074610E"/>
    <w:rsid w:val="00746672"/>
    <w:rsid w:val="00752D27"/>
    <w:rsid w:val="00753D76"/>
    <w:rsid w:val="007547DF"/>
    <w:rsid w:val="00755595"/>
    <w:rsid w:val="007573B9"/>
    <w:rsid w:val="00760211"/>
    <w:rsid w:val="00760B17"/>
    <w:rsid w:val="00761239"/>
    <w:rsid w:val="00761D2B"/>
    <w:rsid w:val="0076496E"/>
    <w:rsid w:val="00766765"/>
    <w:rsid w:val="0076690F"/>
    <w:rsid w:val="00771A62"/>
    <w:rsid w:val="00772933"/>
    <w:rsid w:val="00776DE7"/>
    <w:rsid w:val="007776D2"/>
    <w:rsid w:val="00780C78"/>
    <w:rsid w:val="00781C34"/>
    <w:rsid w:val="00784CCF"/>
    <w:rsid w:val="00784D25"/>
    <w:rsid w:val="00785D62"/>
    <w:rsid w:val="00786738"/>
    <w:rsid w:val="00787753"/>
    <w:rsid w:val="0079433E"/>
    <w:rsid w:val="00794FEE"/>
    <w:rsid w:val="00795136"/>
    <w:rsid w:val="00795E65"/>
    <w:rsid w:val="00796915"/>
    <w:rsid w:val="007A00F1"/>
    <w:rsid w:val="007A202B"/>
    <w:rsid w:val="007A5757"/>
    <w:rsid w:val="007A5B4C"/>
    <w:rsid w:val="007A5E78"/>
    <w:rsid w:val="007B2430"/>
    <w:rsid w:val="007B3166"/>
    <w:rsid w:val="007B5296"/>
    <w:rsid w:val="007B67AD"/>
    <w:rsid w:val="007C19B3"/>
    <w:rsid w:val="007C289A"/>
    <w:rsid w:val="007C2FAB"/>
    <w:rsid w:val="007C4D94"/>
    <w:rsid w:val="007C5747"/>
    <w:rsid w:val="007C5D07"/>
    <w:rsid w:val="007C6686"/>
    <w:rsid w:val="007C66D1"/>
    <w:rsid w:val="007C6D4E"/>
    <w:rsid w:val="007D4E5B"/>
    <w:rsid w:val="007D4EA6"/>
    <w:rsid w:val="007D6EDC"/>
    <w:rsid w:val="007D7812"/>
    <w:rsid w:val="007E07D7"/>
    <w:rsid w:val="007E0BA6"/>
    <w:rsid w:val="007E0BC5"/>
    <w:rsid w:val="007E1F6B"/>
    <w:rsid w:val="007E327C"/>
    <w:rsid w:val="007E3D87"/>
    <w:rsid w:val="007E493C"/>
    <w:rsid w:val="007E5438"/>
    <w:rsid w:val="007E556E"/>
    <w:rsid w:val="007E610E"/>
    <w:rsid w:val="007E7218"/>
    <w:rsid w:val="007E752D"/>
    <w:rsid w:val="007F07CB"/>
    <w:rsid w:val="007F0EFB"/>
    <w:rsid w:val="007F35A9"/>
    <w:rsid w:val="0080402E"/>
    <w:rsid w:val="008046A9"/>
    <w:rsid w:val="00804874"/>
    <w:rsid w:val="00804A53"/>
    <w:rsid w:val="00806ADA"/>
    <w:rsid w:val="0081031A"/>
    <w:rsid w:val="00810405"/>
    <w:rsid w:val="00810622"/>
    <w:rsid w:val="00813707"/>
    <w:rsid w:val="00815FA0"/>
    <w:rsid w:val="0082049C"/>
    <w:rsid w:val="0082216D"/>
    <w:rsid w:val="008257C5"/>
    <w:rsid w:val="0082651E"/>
    <w:rsid w:val="008304C5"/>
    <w:rsid w:val="008305A1"/>
    <w:rsid w:val="00832E4C"/>
    <w:rsid w:val="0083685E"/>
    <w:rsid w:val="00841950"/>
    <w:rsid w:val="0084275F"/>
    <w:rsid w:val="00847E53"/>
    <w:rsid w:val="00847EE8"/>
    <w:rsid w:val="0085010D"/>
    <w:rsid w:val="00850496"/>
    <w:rsid w:val="0085064D"/>
    <w:rsid w:val="00851DD0"/>
    <w:rsid w:val="00852329"/>
    <w:rsid w:val="00852915"/>
    <w:rsid w:val="00855964"/>
    <w:rsid w:val="00855DE3"/>
    <w:rsid w:val="00857873"/>
    <w:rsid w:val="0086297C"/>
    <w:rsid w:val="00865C85"/>
    <w:rsid w:val="00865D69"/>
    <w:rsid w:val="008668FD"/>
    <w:rsid w:val="00872263"/>
    <w:rsid w:val="00874F68"/>
    <w:rsid w:val="00875D07"/>
    <w:rsid w:val="00877D2E"/>
    <w:rsid w:val="00881876"/>
    <w:rsid w:val="00882767"/>
    <w:rsid w:val="00884455"/>
    <w:rsid w:val="00890F7F"/>
    <w:rsid w:val="00891D41"/>
    <w:rsid w:val="00892491"/>
    <w:rsid w:val="00893F3E"/>
    <w:rsid w:val="00894443"/>
    <w:rsid w:val="00896E17"/>
    <w:rsid w:val="008A075B"/>
    <w:rsid w:val="008A07C9"/>
    <w:rsid w:val="008A1612"/>
    <w:rsid w:val="008A1994"/>
    <w:rsid w:val="008A2CE9"/>
    <w:rsid w:val="008A37D2"/>
    <w:rsid w:val="008A5248"/>
    <w:rsid w:val="008B09C6"/>
    <w:rsid w:val="008B1A29"/>
    <w:rsid w:val="008B3011"/>
    <w:rsid w:val="008B60E6"/>
    <w:rsid w:val="008B6B95"/>
    <w:rsid w:val="008C0336"/>
    <w:rsid w:val="008C1714"/>
    <w:rsid w:val="008C23F7"/>
    <w:rsid w:val="008C4E9B"/>
    <w:rsid w:val="008C5F98"/>
    <w:rsid w:val="008C675C"/>
    <w:rsid w:val="008D1E2A"/>
    <w:rsid w:val="008D2DB4"/>
    <w:rsid w:val="008D4285"/>
    <w:rsid w:val="008D4A80"/>
    <w:rsid w:val="008E05EE"/>
    <w:rsid w:val="008E0B3D"/>
    <w:rsid w:val="008E33F0"/>
    <w:rsid w:val="008E43A9"/>
    <w:rsid w:val="008E4C8D"/>
    <w:rsid w:val="008E57A1"/>
    <w:rsid w:val="008E6228"/>
    <w:rsid w:val="008E681D"/>
    <w:rsid w:val="008E6BB3"/>
    <w:rsid w:val="008E7F6A"/>
    <w:rsid w:val="008F0DC9"/>
    <w:rsid w:val="00902EB2"/>
    <w:rsid w:val="009033DA"/>
    <w:rsid w:val="00903BA3"/>
    <w:rsid w:val="00903BE1"/>
    <w:rsid w:val="00904E3C"/>
    <w:rsid w:val="009054C9"/>
    <w:rsid w:val="00907389"/>
    <w:rsid w:val="00907D73"/>
    <w:rsid w:val="009103BF"/>
    <w:rsid w:val="00911659"/>
    <w:rsid w:val="009133EB"/>
    <w:rsid w:val="00916A94"/>
    <w:rsid w:val="0091779F"/>
    <w:rsid w:val="00917CCD"/>
    <w:rsid w:val="00921F61"/>
    <w:rsid w:val="009223DD"/>
    <w:rsid w:val="00924136"/>
    <w:rsid w:val="0092464C"/>
    <w:rsid w:val="00924806"/>
    <w:rsid w:val="009274E0"/>
    <w:rsid w:val="009305DB"/>
    <w:rsid w:val="00930FB8"/>
    <w:rsid w:val="00931324"/>
    <w:rsid w:val="009339ED"/>
    <w:rsid w:val="00935A37"/>
    <w:rsid w:val="00935C80"/>
    <w:rsid w:val="00935E93"/>
    <w:rsid w:val="00936CEA"/>
    <w:rsid w:val="00937EF0"/>
    <w:rsid w:val="009403B3"/>
    <w:rsid w:val="00942DA9"/>
    <w:rsid w:val="00943F07"/>
    <w:rsid w:val="00945A5A"/>
    <w:rsid w:val="00946046"/>
    <w:rsid w:val="009465BE"/>
    <w:rsid w:val="00946AC0"/>
    <w:rsid w:val="00950012"/>
    <w:rsid w:val="00951703"/>
    <w:rsid w:val="00956CEF"/>
    <w:rsid w:val="00957331"/>
    <w:rsid w:val="00957C4C"/>
    <w:rsid w:val="009613C3"/>
    <w:rsid w:val="00963708"/>
    <w:rsid w:val="009647EF"/>
    <w:rsid w:val="0096636F"/>
    <w:rsid w:val="00966A5A"/>
    <w:rsid w:val="00967F47"/>
    <w:rsid w:val="009711FC"/>
    <w:rsid w:val="00973908"/>
    <w:rsid w:val="00974DF4"/>
    <w:rsid w:val="00975198"/>
    <w:rsid w:val="009759B1"/>
    <w:rsid w:val="00980584"/>
    <w:rsid w:val="00980B99"/>
    <w:rsid w:val="00981B4F"/>
    <w:rsid w:val="00983A83"/>
    <w:rsid w:val="00987349"/>
    <w:rsid w:val="00990BE4"/>
    <w:rsid w:val="00990F07"/>
    <w:rsid w:val="00991A77"/>
    <w:rsid w:val="00991E06"/>
    <w:rsid w:val="00993339"/>
    <w:rsid w:val="0099378F"/>
    <w:rsid w:val="009A1006"/>
    <w:rsid w:val="009A2B8C"/>
    <w:rsid w:val="009A4306"/>
    <w:rsid w:val="009A4BBB"/>
    <w:rsid w:val="009A63F0"/>
    <w:rsid w:val="009B0794"/>
    <w:rsid w:val="009B54EB"/>
    <w:rsid w:val="009B6235"/>
    <w:rsid w:val="009C1F43"/>
    <w:rsid w:val="009C55F5"/>
    <w:rsid w:val="009C6D67"/>
    <w:rsid w:val="009C7BDA"/>
    <w:rsid w:val="009D022D"/>
    <w:rsid w:val="009D72A1"/>
    <w:rsid w:val="009E5343"/>
    <w:rsid w:val="009E666D"/>
    <w:rsid w:val="009E6867"/>
    <w:rsid w:val="009F2628"/>
    <w:rsid w:val="009F277D"/>
    <w:rsid w:val="009F357E"/>
    <w:rsid w:val="009F6689"/>
    <w:rsid w:val="009F6F12"/>
    <w:rsid w:val="00A0095E"/>
    <w:rsid w:val="00A03041"/>
    <w:rsid w:val="00A04A68"/>
    <w:rsid w:val="00A1249F"/>
    <w:rsid w:val="00A13AC0"/>
    <w:rsid w:val="00A14095"/>
    <w:rsid w:val="00A16AFC"/>
    <w:rsid w:val="00A17454"/>
    <w:rsid w:val="00A17E15"/>
    <w:rsid w:val="00A21C07"/>
    <w:rsid w:val="00A25729"/>
    <w:rsid w:val="00A26A7F"/>
    <w:rsid w:val="00A30D7A"/>
    <w:rsid w:val="00A33AD1"/>
    <w:rsid w:val="00A4064C"/>
    <w:rsid w:val="00A45B99"/>
    <w:rsid w:val="00A47585"/>
    <w:rsid w:val="00A559D2"/>
    <w:rsid w:val="00A6111E"/>
    <w:rsid w:val="00A6155D"/>
    <w:rsid w:val="00A61FB6"/>
    <w:rsid w:val="00A66B75"/>
    <w:rsid w:val="00A70682"/>
    <w:rsid w:val="00A70B10"/>
    <w:rsid w:val="00A70C4D"/>
    <w:rsid w:val="00A75EE5"/>
    <w:rsid w:val="00A76248"/>
    <w:rsid w:val="00A77D18"/>
    <w:rsid w:val="00A77F90"/>
    <w:rsid w:val="00A77FB4"/>
    <w:rsid w:val="00A81126"/>
    <w:rsid w:val="00A823AA"/>
    <w:rsid w:val="00A82535"/>
    <w:rsid w:val="00A831C7"/>
    <w:rsid w:val="00A8393E"/>
    <w:rsid w:val="00A845A1"/>
    <w:rsid w:val="00A86D21"/>
    <w:rsid w:val="00A9060C"/>
    <w:rsid w:val="00A93110"/>
    <w:rsid w:val="00A93DAA"/>
    <w:rsid w:val="00AA105D"/>
    <w:rsid w:val="00AA1E40"/>
    <w:rsid w:val="00AA2AA0"/>
    <w:rsid w:val="00AA3121"/>
    <w:rsid w:val="00AA7356"/>
    <w:rsid w:val="00AB2516"/>
    <w:rsid w:val="00AB2FB3"/>
    <w:rsid w:val="00AB3141"/>
    <w:rsid w:val="00AB636C"/>
    <w:rsid w:val="00AB65F8"/>
    <w:rsid w:val="00AC09E7"/>
    <w:rsid w:val="00AC0FD5"/>
    <w:rsid w:val="00AC5087"/>
    <w:rsid w:val="00AD2C2A"/>
    <w:rsid w:val="00AD4C54"/>
    <w:rsid w:val="00AD5891"/>
    <w:rsid w:val="00AD5E2C"/>
    <w:rsid w:val="00AE6489"/>
    <w:rsid w:val="00AE7457"/>
    <w:rsid w:val="00AE7F19"/>
    <w:rsid w:val="00AF0702"/>
    <w:rsid w:val="00AF2A35"/>
    <w:rsid w:val="00AF33E3"/>
    <w:rsid w:val="00AF3B34"/>
    <w:rsid w:val="00AF53CE"/>
    <w:rsid w:val="00AF6C01"/>
    <w:rsid w:val="00B00B09"/>
    <w:rsid w:val="00B047AB"/>
    <w:rsid w:val="00B05D1B"/>
    <w:rsid w:val="00B06098"/>
    <w:rsid w:val="00B063E9"/>
    <w:rsid w:val="00B07555"/>
    <w:rsid w:val="00B07D8F"/>
    <w:rsid w:val="00B100F8"/>
    <w:rsid w:val="00B1122A"/>
    <w:rsid w:val="00B162AD"/>
    <w:rsid w:val="00B169D0"/>
    <w:rsid w:val="00B21950"/>
    <w:rsid w:val="00B24DD4"/>
    <w:rsid w:val="00B27ACB"/>
    <w:rsid w:val="00B31C2D"/>
    <w:rsid w:val="00B34228"/>
    <w:rsid w:val="00B342F5"/>
    <w:rsid w:val="00B37C5B"/>
    <w:rsid w:val="00B410B0"/>
    <w:rsid w:val="00B43278"/>
    <w:rsid w:val="00B43488"/>
    <w:rsid w:val="00B45558"/>
    <w:rsid w:val="00B4626F"/>
    <w:rsid w:val="00B46B44"/>
    <w:rsid w:val="00B46CC5"/>
    <w:rsid w:val="00B46F40"/>
    <w:rsid w:val="00B46FAF"/>
    <w:rsid w:val="00B472AA"/>
    <w:rsid w:val="00B47448"/>
    <w:rsid w:val="00B51F0A"/>
    <w:rsid w:val="00B540F1"/>
    <w:rsid w:val="00B566C1"/>
    <w:rsid w:val="00B609AF"/>
    <w:rsid w:val="00B60C0A"/>
    <w:rsid w:val="00B62B19"/>
    <w:rsid w:val="00B72389"/>
    <w:rsid w:val="00B77168"/>
    <w:rsid w:val="00B80992"/>
    <w:rsid w:val="00B81BD4"/>
    <w:rsid w:val="00B860C4"/>
    <w:rsid w:val="00B91F9F"/>
    <w:rsid w:val="00B95611"/>
    <w:rsid w:val="00B95B0B"/>
    <w:rsid w:val="00BA1002"/>
    <w:rsid w:val="00BB1CC2"/>
    <w:rsid w:val="00BB4636"/>
    <w:rsid w:val="00BB5AC0"/>
    <w:rsid w:val="00BC165F"/>
    <w:rsid w:val="00BC191E"/>
    <w:rsid w:val="00BC5E29"/>
    <w:rsid w:val="00BC67C6"/>
    <w:rsid w:val="00BC7B13"/>
    <w:rsid w:val="00BD242C"/>
    <w:rsid w:val="00BD2E47"/>
    <w:rsid w:val="00BD562B"/>
    <w:rsid w:val="00BD5CFE"/>
    <w:rsid w:val="00BD60F8"/>
    <w:rsid w:val="00BD6475"/>
    <w:rsid w:val="00BD6C2C"/>
    <w:rsid w:val="00BE111C"/>
    <w:rsid w:val="00BE1A56"/>
    <w:rsid w:val="00BE3C1B"/>
    <w:rsid w:val="00BE5F42"/>
    <w:rsid w:val="00BE7518"/>
    <w:rsid w:val="00BF1A3D"/>
    <w:rsid w:val="00BF2B47"/>
    <w:rsid w:val="00BF40EE"/>
    <w:rsid w:val="00BF676E"/>
    <w:rsid w:val="00BF67B7"/>
    <w:rsid w:val="00BF7123"/>
    <w:rsid w:val="00C000B3"/>
    <w:rsid w:val="00C0241D"/>
    <w:rsid w:val="00C03671"/>
    <w:rsid w:val="00C03DC1"/>
    <w:rsid w:val="00C067FE"/>
    <w:rsid w:val="00C07C3B"/>
    <w:rsid w:val="00C10AEA"/>
    <w:rsid w:val="00C1363C"/>
    <w:rsid w:val="00C16297"/>
    <w:rsid w:val="00C17BDE"/>
    <w:rsid w:val="00C235BB"/>
    <w:rsid w:val="00C2454B"/>
    <w:rsid w:val="00C24BCC"/>
    <w:rsid w:val="00C251E8"/>
    <w:rsid w:val="00C25938"/>
    <w:rsid w:val="00C2691F"/>
    <w:rsid w:val="00C31F0A"/>
    <w:rsid w:val="00C322FB"/>
    <w:rsid w:val="00C410E8"/>
    <w:rsid w:val="00C434B8"/>
    <w:rsid w:val="00C51191"/>
    <w:rsid w:val="00C51DE6"/>
    <w:rsid w:val="00C526A2"/>
    <w:rsid w:val="00C53C74"/>
    <w:rsid w:val="00C559B8"/>
    <w:rsid w:val="00C62D0C"/>
    <w:rsid w:val="00C62F5D"/>
    <w:rsid w:val="00C635B5"/>
    <w:rsid w:val="00C657A0"/>
    <w:rsid w:val="00C66FEF"/>
    <w:rsid w:val="00C701FA"/>
    <w:rsid w:val="00C7050A"/>
    <w:rsid w:val="00C70FAD"/>
    <w:rsid w:val="00C714E4"/>
    <w:rsid w:val="00C71B44"/>
    <w:rsid w:val="00C724A9"/>
    <w:rsid w:val="00C74D27"/>
    <w:rsid w:val="00C80244"/>
    <w:rsid w:val="00C80715"/>
    <w:rsid w:val="00C81DEE"/>
    <w:rsid w:val="00C81DFB"/>
    <w:rsid w:val="00C8501F"/>
    <w:rsid w:val="00C85E73"/>
    <w:rsid w:val="00C90702"/>
    <w:rsid w:val="00C92C4E"/>
    <w:rsid w:val="00C93654"/>
    <w:rsid w:val="00C93D1C"/>
    <w:rsid w:val="00C945A1"/>
    <w:rsid w:val="00CA4902"/>
    <w:rsid w:val="00CA781A"/>
    <w:rsid w:val="00CB0DE0"/>
    <w:rsid w:val="00CB2A1E"/>
    <w:rsid w:val="00CB341F"/>
    <w:rsid w:val="00CB3A23"/>
    <w:rsid w:val="00CC4460"/>
    <w:rsid w:val="00CD1071"/>
    <w:rsid w:val="00CD160D"/>
    <w:rsid w:val="00CD2B51"/>
    <w:rsid w:val="00CD310B"/>
    <w:rsid w:val="00CD6705"/>
    <w:rsid w:val="00CE4287"/>
    <w:rsid w:val="00CE429F"/>
    <w:rsid w:val="00CE62D8"/>
    <w:rsid w:val="00CE69A9"/>
    <w:rsid w:val="00CF6553"/>
    <w:rsid w:val="00D019E3"/>
    <w:rsid w:val="00D0271E"/>
    <w:rsid w:val="00D02C31"/>
    <w:rsid w:val="00D02CF6"/>
    <w:rsid w:val="00D032A4"/>
    <w:rsid w:val="00D03821"/>
    <w:rsid w:val="00D06E1B"/>
    <w:rsid w:val="00D11E08"/>
    <w:rsid w:val="00D1452F"/>
    <w:rsid w:val="00D1488D"/>
    <w:rsid w:val="00D23E80"/>
    <w:rsid w:val="00D305AD"/>
    <w:rsid w:val="00D30AE3"/>
    <w:rsid w:val="00D31B94"/>
    <w:rsid w:val="00D324C2"/>
    <w:rsid w:val="00D3782D"/>
    <w:rsid w:val="00D40498"/>
    <w:rsid w:val="00D41DC7"/>
    <w:rsid w:val="00D42817"/>
    <w:rsid w:val="00D44F00"/>
    <w:rsid w:val="00D57990"/>
    <w:rsid w:val="00D602F9"/>
    <w:rsid w:val="00D6294E"/>
    <w:rsid w:val="00D72BF6"/>
    <w:rsid w:val="00D73532"/>
    <w:rsid w:val="00D74100"/>
    <w:rsid w:val="00D771A1"/>
    <w:rsid w:val="00D80F1F"/>
    <w:rsid w:val="00D80F43"/>
    <w:rsid w:val="00D81393"/>
    <w:rsid w:val="00D8579B"/>
    <w:rsid w:val="00D86885"/>
    <w:rsid w:val="00D87AB4"/>
    <w:rsid w:val="00D92B45"/>
    <w:rsid w:val="00D9361A"/>
    <w:rsid w:val="00D941AB"/>
    <w:rsid w:val="00D951C9"/>
    <w:rsid w:val="00D95A00"/>
    <w:rsid w:val="00D96A24"/>
    <w:rsid w:val="00DA30EB"/>
    <w:rsid w:val="00DA363D"/>
    <w:rsid w:val="00DA39A6"/>
    <w:rsid w:val="00DA6E75"/>
    <w:rsid w:val="00DA7680"/>
    <w:rsid w:val="00DA7A27"/>
    <w:rsid w:val="00DB1B01"/>
    <w:rsid w:val="00DB4184"/>
    <w:rsid w:val="00DB49B0"/>
    <w:rsid w:val="00DB5644"/>
    <w:rsid w:val="00DB66E2"/>
    <w:rsid w:val="00DB6CFF"/>
    <w:rsid w:val="00DC3B97"/>
    <w:rsid w:val="00DC5222"/>
    <w:rsid w:val="00DC5A23"/>
    <w:rsid w:val="00DC6B49"/>
    <w:rsid w:val="00DD15E2"/>
    <w:rsid w:val="00DD2D78"/>
    <w:rsid w:val="00DD32AE"/>
    <w:rsid w:val="00DD47D1"/>
    <w:rsid w:val="00DD543A"/>
    <w:rsid w:val="00DD5D64"/>
    <w:rsid w:val="00DD62D3"/>
    <w:rsid w:val="00DD6B55"/>
    <w:rsid w:val="00DE207D"/>
    <w:rsid w:val="00DE3E9E"/>
    <w:rsid w:val="00DE3FB9"/>
    <w:rsid w:val="00DE6785"/>
    <w:rsid w:val="00DE6A4F"/>
    <w:rsid w:val="00DE7E10"/>
    <w:rsid w:val="00DF22D5"/>
    <w:rsid w:val="00DF4ADB"/>
    <w:rsid w:val="00DF4F79"/>
    <w:rsid w:val="00DF4FE7"/>
    <w:rsid w:val="00DF6B0D"/>
    <w:rsid w:val="00E02AFA"/>
    <w:rsid w:val="00E03F9C"/>
    <w:rsid w:val="00E045E6"/>
    <w:rsid w:val="00E04744"/>
    <w:rsid w:val="00E07510"/>
    <w:rsid w:val="00E07A3F"/>
    <w:rsid w:val="00E113AF"/>
    <w:rsid w:val="00E119B9"/>
    <w:rsid w:val="00E11DAE"/>
    <w:rsid w:val="00E1434E"/>
    <w:rsid w:val="00E15114"/>
    <w:rsid w:val="00E15B2C"/>
    <w:rsid w:val="00E172AF"/>
    <w:rsid w:val="00E173E2"/>
    <w:rsid w:val="00E27164"/>
    <w:rsid w:val="00E304D2"/>
    <w:rsid w:val="00E3065C"/>
    <w:rsid w:val="00E306DD"/>
    <w:rsid w:val="00E31A6F"/>
    <w:rsid w:val="00E33617"/>
    <w:rsid w:val="00E3493C"/>
    <w:rsid w:val="00E366AA"/>
    <w:rsid w:val="00E408DC"/>
    <w:rsid w:val="00E42BD4"/>
    <w:rsid w:val="00E43019"/>
    <w:rsid w:val="00E45D59"/>
    <w:rsid w:val="00E47D95"/>
    <w:rsid w:val="00E47DA1"/>
    <w:rsid w:val="00E506AB"/>
    <w:rsid w:val="00E50E7B"/>
    <w:rsid w:val="00E510C8"/>
    <w:rsid w:val="00E5178B"/>
    <w:rsid w:val="00E51FAF"/>
    <w:rsid w:val="00E6196B"/>
    <w:rsid w:val="00E62FD4"/>
    <w:rsid w:val="00E640B4"/>
    <w:rsid w:val="00E645B7"/>
    <w:rsid w:val="00E664B8"/>
    <w:rsid w:val="00E670BF"/>
    <w:rsid w:val="00E711C0"/>
    <w:rsid w:val="00E713C5"/>
    <w:rsid w:val="00E71E2F"/>
    <w:rsid w:val="00E72640"/>
    <w:rsid w:val="00E73A86"/>
    <w:rsid w:val="00E76266"/>
    <w:rsid w:val="00E7699B"/>
    <w:rsid w:val="00E8303E"/>
    <w:rsid w:val="00E83294"/>
    <w:rsid w:val="00E84297"/>
    <w:rsid w:val="00E84C94"/>
    <w:rsid w:val="00E84D98"/>
    <w:rsid w:val="00E8575B"/>
    <w:rsid w:val="00E87178"/>
    <w:rsid w:val="00E95804"/>
    <w:rsid w:val="00E95A37"/>
    <w:rsid w:val="00E95E6C"/>
    <w:rsid w:val="00EA26A8"/>
    <w:rsid w:val="00EA78AA"/>
    <w:rsid w:val="00EB117F"/>
    <w:rsid w:val="00EB14A3"/>
    <w:rsid w:val="00EB5AD8"/>
    <w:rsid w:val="00EB6D35"/>
    <w:rsid w:val="00EC05BA"/>
    <w:rsid w:val="00EC2FC1"/>
    <w:rsid w:val="00EC32E1"/>
    <w:rsid w:val="00EC3999"/>
    <w:rsid w:val="00EC70B5"/>
    <w:rsid w:val="00ED1B7C"/>
    <w:rsid w:val="00ED74BE"/>
    <w:rsid w:val="00ED7529"/>
    <w:rsid w:val="00EE14B7"/>
    <w:rsid w:val="00EE17BA"/>
    <w:rsid w:val="00EE22E1"/>
    <w:rsid w:val="00EE24BA"/>
    <w:rsid w:val="00EE499D"/>
    <w:rsid w:val="00EF2DCF"/>
    <w:rsid w:val="00EF2FD1"/>
    <w:rsid w:val="00EF33C1"/>
    <w:rsid w:val="00EF4871"/>
    <w:rsid w:val="00EF64D7"/>
    <w:rsid w:val="00EF7403"/>
    <w:rsid w:val="00F05CBC"/>
    <w:rsid w:val="00F07501"/>
    <w:rsid w:val="00F1059A"/>
    <w:rsid w:val="00F10811"/>
    <w:rsid w:val="00F10932"/>
    <w:rsid w:val="00F1271F"/>
    <w:rsid w:val="00F130C5"/>
    <w:rsid w:val="00F13517"/>
    <w:rsid w:val="00F13C5D"/>
    <w:rsid w:val="00F15369"/>
    <w:rsid w:val="00F24AA3"/>
    <w:rsid w:val="00F304FD"/>
    <w:rsid w:val="00F328F9"/>
    <w:rsid w:val="00F34460"/>
    <w:rsid w:val="00F34FA8"/>
    <w:rsid w:val="00F3572E"/>
    <w:rsid w:val="00F36638"/>
    <w:rsid w:val="00F372A3"/>
    <w:rsid w:val="00F40BBB"/>
    <w:rsid w:val="00F43275"/>
    <w:rsid w:val="00F432DC"/>
    <w:rsid w:val="00F515C9"/>
    <w:rsid w:val="00F51E36"/>
    <w:rsid w:val="00F526A8"/>
    <w:rsid w:val="00F52D1E"/>
    <w:rsid w:val="00F5711D"/>
    <w:rsid w:val="00F608F5"/>
    <w:rsid w:val="00F6335B"/>
    <w:rsid w:val="00F6766F"/>
    <w:rsid w:val="00F70BB2"/>
    <w:rsid w:val="00F71EDF"/>
    <w:rsid w:val="00F76833"/>
    <w:rsid w:val="00F7739A"/>
    <w:rsid w:val="00F77BE5"/>
    <w:rsid w:val="00F80BE2"/>
    <w:rsid w:val="00F8218E"/>
    <w:rsid w:val="00F82D40"/>
    <w:rsid w:val="00F91BBC"/>
    <w:rsid w:val="00F924E3"/>
    <w:rsid w:val="00F92987"/>
    <w:rsid w:val="00F9318B"/>
    <w:rsid w:val="00F93AD3"/>
    <w:rsid w:val="00F96668"/>
    <w:rsid w:val="00F96E71"/>
    <w:rsid w:val="00FA1DED"/>
    <w:rsid w:val="00FA6182"/>
    <w:rsid w:val="00FB30DD"/>
    <w:rsid w:val="00FB3BB3"/>
    <w:rsid w:val="00FB46E6"/>
    <w:rsid w:val="00FC530D"/>
    <w:rsid w:val="00FC5A59"/>
    <w:rsid w:val="00FC7B9C"/>
    <w:rsid w:val="00FD647A"/>
    <w:rsid w:val="00FE1750"/>
    <w:rsid w:val="00FE184F"/>
    <w:rsid w:val="00FE40F6"/>
    <w:rsid w:val="00FE5465"/>
    <w:rsid w:val="00FF1054"/>
    <w:rsid w:val="00FF2FED"/>
    <w:rsid w:val="00FF36B5"/>
    <w:rsid w:val="00FF4498"/>
    <w:rsid w:val="00FF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0A4E"/>
  <w15:chartTrackingRefBased/>
  <w15:docId w15:val="{DC9F14C7-EE53-4085-8331-C7E4FBAD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7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73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4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5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2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4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1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4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54F5A-C0B4-4306-84BE-94CF97462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13906</TotalTime>
  <Pages>24</Pages>
  <Words>2447</Words>
  <Characters>12435</Characters>
  <Application>Microsoft Office Word</Application>
  <DocSecurity>0</DocSecurity>
  <Lines>388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Anjaneya Vara Prasad, Lakkaraju (Cognizant)</dc:creator>
  <cp:keywords/>
  <dc:description/>
  <cp:lastModifiedBy>Anjaneya Vara Prasad, Lakkaraju (Cognizant)</cp:lastModifiedBy>
  <cp:revision>837</cp:revision>
  <dcterms:created xsi:type="dcterms:W3CDTF">2025-11-17T02:56:00Z</dcterms:created>
  <dcterms:modified xsi:type="dcterms:W3CDTF">2025-11-28T11:58:00Z</dcterms:modified>
</cp:coreProperties>
</file>